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1D" w:rsidRPr="006A7F8D" w:rsidRDefault="00FF1B1D" w:rsidP="00FF1B1D">
      <w:pPr>
        <w:tabs>
          <w:tab w:val="left" w:pos="1701"/>
        </w:tabs>
        <w:overflowPunct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7F8D">
        <w:rPr>
          <w:rFonts w:ascii="Arial" w:hAnsi="Arial" w:cs="Arial"/>
          <w:sz w:val="24"/>
          <w:szCs w:val="24"/>
        </w:rPr>
        <w:t>СОВЕТ НАРОДНЫХ ДЕПУТАТОВ</w:t>
      </w:r>
    </w:p>
    <w:p w:rsidR="00FF1B1D" w:rsidRPr="006A7F8D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НОВОПОСТОЯЛОВСКОГО сельского поселения</w:t>
      </w:r>
    </w:p>
    <w:p w:rsidR="00FF1B1D" w:rsidRPr="006A7F8D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FF1B1D" w:rsidRPr="006A7F8D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FF1B1D" w:rsidRPr="006A7F8D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FF1B1D" w:rsidRPr="007A40E3" w:rsidRDefault="00FF1B1D" w:rsidP="00FF1B1D">
      <w:pPr>
        <w:jc w:val="center"/>
        <w:rPr>
          <w:rFonts w:ascii="Arial" w:hAnsi="Arial" w:cs="Arial"/>
          <w:sz w:val="24"/>
          <w:szCs w:val="24"/>
        </w:rPr>
      </w:pPr>
      <w:r w:rsidRPr="007A40E3">
        <w:rPr>
          <w:rFonts w:ascii="Arial" w:hAnsi="Arial" w:cs="Arial"/>
          <w:sz w:val="24"/>
          <w:szCs w:val="24"/>
        </w:rPr>
        <w:t xml:space="preserve">РЕШЕНИЕ </w:t>
      </w:r>
    </w:p>
    <w:p w:rsidR="00FF1B1D" w:rsidRPr="007A40E3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7A40E3">
        <w:rPr>
          <w:rFonts w:ascii="Arial" w:hAnsi="Arial" w:cs="Arial"/>
          <w:sz w:val="24"/>
          <w:szCs w:val="24"/>
          <w:lang w:val="en-US" w:bidi="en-US"/>
        </w:rPr>
        <w:t>LXV</w:t>
      </w:r>
      <w:r>
        <w:rPr>
          <w:rFonts w:ascii="Arial" w:hAnsi="Arial" w:cs="Arial"/>
          <w:sz w:val="24"/>
          <w:szCs w:val="24"/>
          <w:lang w:val="en-US" w:bidi="en-US"/>
        </w:rPr>
        <w:t>II</w:t>
      </w:r>
      <w:r w:rsidRPr="007A40E3">
        <w:rPr>
          <w:rFonts w:ascii="Arial" w:hAnsi="Arial" w:cs="Arial"/>
          <w:sz w:val="24"/>
          <w:szCs w:val="24"/>
          <w:lang w:bidi="en-US"/>
        </w:rPr>
        <w:t xml:space="preserve"> сессии</w:t>
      </w:r>
    </w:p>
    <w:p w:rsidR="00FF1B1D" w:rsidRPr="00B77D6A" w:rsidRDefault="00FF1B1D" w:rsidP="00FF1B1D">
      <w:pPr>
        <w:ind w:firstLine="709"/>
        <w:rPr>
          <w:rFonts w:ascii="Arial" w:hAnsi="Arial" w:cs="Arial"/>
          <w:sz w:val="24"/>
          <w:szCs w:val="24"/>
        </w:rPr>
      </w:pPr>
      <w:r w:rsidRPr="00B77D6A">
        <w:rPr>
          <w:rFonts w:ascii="Arial" w:hAnsi="Arial" w:cs="Arial"/>
          <w:sz w:val="24"/>
          <w:szCs w:val="24"/>
        </w:rPr>
        <w:t xml:space="preserve">от </w:t>
      </w:r>
      <w:r w:rsidRPr="00FF1B1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.01.2024 г.</w:t>
      </w:r>
      <w:r w:rsidRPr="00B77D6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164</w:t>
      </w:r>
    </w:p>
    <w:p w:rsidR="00FF1B1D" w:rsidRPr="006A7F8D" w:rsidRDefault="00FF1B1D" w:rsidP="00FF1B1D">
      <w:pPr>
        <w:overflowPunct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A7F8D">
        <w:rPr>
          <w:rFonts w:ascii="Arial" w:hAnsi="Arial" w:cs="Arial"/>
          <w:sz w:val="24"/>
          <w:szCs w:val="24"/>
        </w:rPr>
        <w:t>п. Начало</w:t>
      </w:r>
    </w:p>
    <w:p w:rsidR="00FF1B1D" w:rsidRDefault="00FF1B1D" w:rsidP="00365D5A">
      <w:pPr>
        <w:pStyle w:val="Title"/>
        <w:spacing w:before="0" w:after="0"/>
        <w:ind w:firstLine="0"/>
      </w:pPr>
    </w:p>
    <w:p w:rsidR="004E12BB" w:rsidRDefault="004E12BB" w:rsidP="004E12BB">
      <w:pPr>
        <w:pStyle w:val="Title"/>
        <w:spacing w:before="0" w:after="0"/>
        <w:ind w:firstLine="0"/>
      </w:pPr>
      <w: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годов»</w:t>
      </w:r>
    </w:p>
    <w:p w:rsidR="004E12BB" w:rsidRDefault="004E12BB" w:rsidP="004E12B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E12BB" w:rsidRDefault="004E12BB" w:rsidP="004E12B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Положением о бюджетном процессе в Новопостояловском сельском поселении Россошанского муниципального района Воронежской области, утвержденном решением Совета народных депутатов Новопостояловского сельского поселения Россошанского муниципального района Воронежской области от 09.02.2023 г. № 97, Совет народных депутатов Новопостояловского сельского поселения</w:t>
      </w:r>
    </w:p>
    <w:p w:rsidR="004E12BB" w:rsidRDefault="004E12BB" w:rsidP="004E12B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12BB" w:rsidRDefault="004E12BB" w:rsidP="004E12BB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РЕШИЛ:</w:t>
      </w:r>
    </w:p>
    <w:p w:rsidR="004E12BB" w:rsidRDefault="004E12BB" w:rsidP="004E12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 Внести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 161 «О бюджете Новопостояловского сельского поселения на 2024 год и на плановый период 2025 и 2026 годов», следующие изменения:</w:t>
      </w:r>
      <w:r>
        <w:rPr>
          <w:rFonts w:ascii="Arial" w:hAnsi="Arial" w:cs="Arial"/>
        </w:rPr>
        <w:t xml:space="preserve"> </w:t>
      </w:r>
    </w:p>
    <w:p w:rsidR="004E12BB" w:rsidRDefault="004E12BB" w:rsidP="004E12B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части 1 статьи 1:</w:t>
      </w:r>
    </w:p>
    <w:p w:rsidR="004E12BB" w:rsidRDefault="004E12BB" w:rsidP="004E12B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в пункте 2 слова «в сумме 12 903,0 тыс. рублей» заменить словами «в сумме       13 089,7 тыс. рублей».</w:t>
      </w:r>
    </w:p>
    <w:p w:rsidR="004E12BB" w:rsidRDefault="004E12BB" w:rsidP="004E12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 часть 1 статьи 1 дополнить пунктом 4:</w:t>
      </w:r>
    </w:p>
    <w:p w:rsidR="004E12BB" w:rsidRDefault="004E12BB" w:rsidP="004E12B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Дефицит бюджета сельского поселения в сумме 186,7 тыс. рублей, или  29,8% к общему годовому объёму доходов бюджета поселения, без учета утвержденного объёма безвозмездных поступлений из бюджетов других уровней и с учетом снижения остатков средств на счетах по учету средств бюджета поселения»;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направить остаток денежных средств бюджета поселения по состоянию на 01.01.2024 года в сумме 186,7 тыс. рублей на финансирование дефицита бюджета</w:t>
      </w:r>
    </w:p>
    <w:p w:rsidR="004E12BB" w:rsidRDefault="004E12BB" w:rsidP="004E12B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1.1. Приложение №1 к решению изложить в редакции согласно приложению №1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1.2. Приложение №2 к решению изложить в редакции согласно приложению №2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1.3. Приложение №3 к решению изложить в редакции согласно приложению №3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1.4. Приложение №4 к решению изложить в редакции согласно приложению №4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1.5. Приложение №5 к решению изложить в редакции согласно приложению №5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1.6. Приложение №6 к решению изложить в редакции согласно приложению №6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1.7. Приложение №7 к решению изложить в редакции согласно приложению №6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1.8. Приложение №8 к решению изложить в редакции согласно приложению №6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1.9. Приложение №9 к решению изложить в редакции согласно приложению №6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1.10. Приложение №10 к решению изложить в редакции согласно приложению №6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1.11. Приложение №11 к решению изложить в редакции согласно приложению №6 к настоящему решению.</w:t>
      </w:r>
    </w:p>
    <w:p w:rsidR="004E12BB" w:rsidRDefault="004E12BB" w:rsidP="004E12BB">
      <w:pPr>
        <w:jc w:val="both"/>
        <w:rPr>
          <w:rFonts w:ascii="Arial" w:hAnsi="Arial" w:cs="Arial"/>
          <w:sz w:val="24"/>
          <w:szCs w:val="24"/>
        </w:rPr>
      </w:pPr>
    </w:p>
    <w:p w:rsidR="004E12BB" w:rsidRDefault="004E12BB" w:rsidP="004E12B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«Вестнике муниципальных правовых актов Новопостояловского сельского поселения Россошанского муниципального района Воронежской области».</w:t>
      </w:r>
    </w:p>
    <w:p w:rsidR="004E12BB" w:rsidRDefault="004E12BB" w:rsidP="004E12B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4E12BB" w:rsidRDefault="004E12BB" w:rsidP="004E12B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Контроль за исполнением настоящего решения возложить на главу Новопостояловского сельского поселения.</w:t>
      </w:r>
    </w:p>
    <w:p w:rsidR="004E12BB" w:rsidRDefault="004E12BB" w:rsidP="004E12BB">
      <w:pPr>
        <w:rPr>
          <w:sz w:val="28"/>
          <w:szCs w:val="28"/>
        </w:rPr>
      </w:pPr>
    </w:p>
    <w:p w:rsidR="004E12BB" w:rsidRDefault="004E12BB" w:rsidP="004E12B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E12BB" w:rsidRDefault="004E12BB" w:rsidP="004E12B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4E12BB" w:rsidTr="004E12BB">
        <w:tc>
          <w:tcPr>
            <w:tcW w:w="3284" w:type="dxa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 Новопостояловского</w:t>
            </w:r>
          </w:p>
          <w:p w:rsidR="004E12BB" w:rsidRDefault="004E12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4E12BB" w:rsidRDefault="004E12BB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4E12BB" w:rsidRDefault="004E12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2BB" w:rsidRDefault="004E12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А.С. Кулешов</w:t>
            </w:r>
          </w:p>
        </w:tc>
      </w:tr>
    </w:tbl>
    <w:p w:rsidR="004E12BB" w:rsidRDefault="004E12BB" w:rsidP="004E12BB">
      <w:pPr>
        <w:rPr>
          <w:rFonts w:ascii="Arial" w:hAnsi="Arial" w:cs="Arial"/>
          <w:i/>
          <w:sz w:val="24"/>
          <w:szCs w:val="24"/>
        </w:rPr>
        <w:sectPr w:rsidR="004E12BB">
          <w:pgSz w:w="11906" w:h="16838"/>
          <w:pgMar w:top="2268" w:right="567" w:bottom="1134" w:left="1701" w:header="720" w:footer="450" w:gutter="0"/>
          <w:cols w:space="720"/>
        </w:sectPr>
      </w:pP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lastRenderedPageBreak/>
        <w:t>Приложение №1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jc w:val="center"/>
        <w:rPr>
          <w:rFonts w:cs="Arial"/>
          <w:sz w:val="24"/>
          <w:szCs w:val="24"/>
        </w:rPr>
      </w:pPr>
    </w:p>
    <w:p w:rsidR="004E12BB" w:rsidRDefault="004E12BB" w:rsidP="004E12BB">
      <w:pPr>
        <w:pStyle w:val="ConsPlusTitle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ИСТОЧНИКИ ВНУТРЕННЕГО ФИНАНСИРОВАНИЯ ДЕФИЦИТА БЮДЖЕТА НОВОПОСТОЯЛОВСКОГО СЕЛЬСКОГО ПОСЕЛЕНИЯ НА 2024 ГОД И НА ПЛАНОВЫЙ ПЕРИОД 2025 И 2026 ГОДОВ</w:t>
      </w:r>
    </w:p>
    <w:p w:rsidR="004E12BB" w:rsidRDefault="004E12BB" w:rsidP="004E12BB">
      <w:pPr>
        <w:pStyle w:val="ConsPlusTitle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902"/>
        <w:gridCol w:w="3082"/>
        <w:gridCol w:w="1725"/>
        <w:gridCol w:w="1728"/>
        <w:gridCol w:w="1728"/>
      </w:tblGrid>
      <w:tr w:rsidR="004E12BB" w:rsidTr="004E12BB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Код </w:t>
            </w:r>
          </w:p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</w:tbl>
    <w:p w:rsidR="004E12BB" w:rsidRDefault="004E12BB" w:rsidP="004E12BB">
      <w:pPr>
        <w:pStyle w:val="ConsPlusTitle"/>
        <w:jc w:val="right"/>
        <w:rPr>
          <w:rFonts w:cs="Arial"/>
          <w:b w:val="0"/>
          <w:sz w:val="18"/>
          <w:szCs w:val="18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902"/>
        <w:gridCol w:w="3082"/>
        <w:gridCol w:w="1725"/>
        <w:gridCol w:w="1728"/>
        <w:gridCol w:w="1728"/>
      </w:tblGrid>
      <w:tr w:rsidR="004E12BB" w:rsidTr="004E12BB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-12 903,0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-14 448,8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-13 822,3</w:t>
            </w:r>
          </w:p>
        </w:tc>
      </w:tr>
      <w:tr w:rsidR="004E12BB" w:rsidTr="004E12BB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-12 903,0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-14 448,8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-13 822,3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-12 903,0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-14 448,8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-13 822,3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-12 903,0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-14 448,8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-13 822,3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13 089,7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14 444,8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13 822,3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13 089,7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14 444,8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13 822,3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13 089,7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14 444,8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13 822,3</w:t>
            </w:r>
          </w:p>
        </w:tc>
      </w:tr>
      <w:tr w:rsidR="004E12BB" w:rsidTr="004E12B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13 089,7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14 444,8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12BB" w:rsidRDefault="004E12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13 822,3</w:t>
            </w:r>
          </w:p>
        </w:tc>
      </w:tr>
    </w:tbl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№2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sz w:val="24"/>
          <w:szCs w:val="24"/>
          <w:lang w:eastAsia="en-US"/>
        </w:rPr>
      </w:pPr>
    </w:p>
    <w:p w:rsidR="004E12BB" w:rsidRDefault="004E12BB" w:rsidP="004E12BB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Поступление доходов бюджета Новопостояловского сельского поселения  </w:t>
      </w:r>
    </w:p>
    <w:p w:rsidR="004E12BB" w:rsidRDefault="004E12BB" w:rsidP="004E12BB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кодам видов доходов, подвида доходов на 2024 год на плановый период 2025 и 2026 годов</w:t>
      </w:r>
    </w:p>
    <w:p w:rsidR="004E12BB" w:rsidRDefault="004E12BB" w:rsidP="004E12BB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4E12BB" w:rsidRDefault="004E12BB" w:rsidP="004E12BB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329"/>
        <w:gridCol w:w="1605"/>
        <w:gridCol w:w="1558"/>
        <w:gridCol w:w="1559"/>
      </w:tblGrid>
      <w:tr w:rsidR="004E12BB" w:rsidTr="004E12BB">
        <w:trPr>
          <w:cantSplit/>
          <w:trHeight w:val="6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Код показателя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2026 год</w:t>
            </w:r>
          </w:p>
        </w:tc>
      </w:tr>
    </w:tbl>
    <w:p w:rsidR="004E12BB" w:rsidRDefault="004E12BB" w:rsidP="004E12BB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tbl>
      <w:tblPr>
        <w:tblW w:w="1431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329"/>
        <w:gridCol w:w="1605"/>
        <w:gridCol w:w="1558"/>
        <w:gridCol w:w="1559"/>
      </w:tblGrid>
      <w:tr w:rsidR="004E12BB" w:rsidTr="004E12BB">
        <w:trPr>
          <w:trHeight w:val="24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P1013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12 903,0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14 444,8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13 822,3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6 278,0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6 287,0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226,0</w:t>
            </w:r>
          </w:p>
        </w:tc>
      </w:tr>
      <w:tr w:rsidR="004E12BB" w:rsidTr="004E12BB">
        <w:trPr>
          <w:trHeight w:val="8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000 1 01 02000 01 0000 110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226,0</w:t>
            </w:r>
          </w:p>
        </w:tc>
      </w:tr>
      <w:tr w:rsidR="004E12BB" w:rsidTr="004E12BB">
        <w:trPr>
          <w:trHeight w:val="11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000 1 05 00000 00 0000 000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000 1 05 03010 01 1000 110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5 813,0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5 813,0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5 813,0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000 1 06 01030 10 1000 110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4 675,0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4 675,0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000 1 06 06030 00 0000 110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</w:tr>
      <w:tr w:rsidR="004E12BB" w:rsidTr="004E12BB">
        <w:trPr>
          <w:trHeight w:val="9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000 1 06 06033 10 1000 110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3 210,0</w:t>
            </w:r>
          </w:p>
        </w:tc>
      </w:tr>
      <w:tr w:rsidR="004E12BB" w:rsidTr="004E12BB">
        <w:trPr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</w:tr>
      <w:tr w:rsidR="004E12BB" w:rsidTr="004E12BB">
        <w:trPr>
          <w:trHeight w:val="6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</w:tr>
      <w:tr w:rsidR="004E12BB" w:rsidTr="004E12BB">
        <w:trPr>
          <w:trHeight w:val="9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000 1 06 06043 10 1000 110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</w:tr>
      <w:tr w:rsidR="004E12BB" w:rsidTr="004E12BB">
        <w:trPr>
          <w:trHeight w:val="9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000 1 08 04000 01 0000 110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</w:tr>
      <w:tr w:rsidR="004E12BB" w:rsidTr="004E12BB">
        <w:trPr>
          <w:trHeight w:val="96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</w:tr>
      <w:tr w:rsidR="004E12BB" w:rsidTr="004E12BB">
        <w:trPr>
          <w:trHeight w:val="10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000 1 08 04020 01 1000 110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</w:tr>
      <w:tr w:rsidR="004E12BB" w:rsidTr="004E12BB">
        <w:trPr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244,0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233,2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000 1 11 05020 00 0000 120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000 1 11 05025 10 0000 120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000 1 11 05070 00 0000 120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000 1 11 05075 10 0000 120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казенных)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000 1 11 09040 00 0000 120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6 633,0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8 166,8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7 535,3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6 633,0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8 166,8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7 535,3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5 134,2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5 557,6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5 879,0</w:t>
            </w:r>
          </w:p>
        </w:tc>
      </w:tr>
      <w:tr w:rsidR="004E12BB" w:rsidTr="004E12BB">
        <w:trPr>
          <w:trHeight w:val="37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000 2 02 15001 00 0000 150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786,0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000 2 02 15001 10 0000 150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786,0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000 2 02 16001 00 0000 150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4 799,6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5 0930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000 2 02 16001 10 0000 150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4 799,6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5 093,0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000 2 02 29999 00 0000 150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000 2 02 29999 10 0000 150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000 2 02 35118 00 0000 150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000 2 02 35118 10 0000 150</w:t>
            </w:r>
          </w:p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1 158,8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2 234,6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1 246,6</w:t>
            </w:r>
          </w:p>
        </w:tc>
      </w:tr>
      <w:tr w:rsidR="004E12BB" w:rsidTr="004E12BB">
        <w:trPr>
          <w:trHeight w:val="65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000 2 02 40014 00 0000 150</w:t>
            </w: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6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000 2 02 40014 10 0000 150</w:t>
            </w: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1 312,6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305,6</w:t>
            </w:r>
          </w:p>
        </w:tc>
      </w:tr>
      <w:tr w:rsidR="004E12BB" w:rsidTr="004E12BB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000 2 02 49999 10 0000 150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1 312,6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305,6</w:t>
            </w:r>
          </w:p>
        </w:tc>
      </w:tr>
    </w:tbl>
    <w:p w:rsidR="004E12BB" w:rsidRDefault="004E12BB" w:rsidP="004E12BB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4E12BB" w:rsidRDefault="004E12BB" w:rsidP="004E12BB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,</w:t>
      </w:r>
    </w:p>
    <w:p w:rsidR="004E12BB" w:rsidRDefault="004E12BB" w:rsidP="004E12BB">
      <w:p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4E12BB" w:rsidRDefault="004E12BB" w:rsidP="004E12BB">
      <w:pPr>
        <w:rPr>
          <w:rFonts w:ascii="Arial" w:hAnsi="Arial" w:cs="Arial"/>
          <w:sz w:val="24"/>
          <w:szCs w:val="24"/>
        </w:rPr>
        <w:sectPr w:rsidR="004E12BB">
          <w:pgSz w:w="16838" w:h="11906" w:orient="landscape"/>
          <w:pgMar w:top="2268" w:right="567" w:bottom="567" w:left="1701" w:header="709" w:footer="709" w:gutter="0"/>
          <w:pgNumType w:start="30"/>
          <w:cols w:space="720"/>
        </w:sectPr>
      </w:pP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lastRenderedPageBreak/>
        <w:t>Приложение №3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a4"/>
        <w:tabs>
          <w:tab w:val="left" w:pos="7125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Новопостояловского сельского поселения на  2024 год и на плановый период 2025 и 2026 годов</w:t>
      </w:r>
    </w:p>
    <w:tbl>
      <w:tblPr>
        <w:tblpPr w:leftFromText="180" w:rightFromText="180" w:vertAnchor="text" w:tblpY="1"/>
        <w:tblOverlap w:val="never"/>
        <w:tblW w:w="14610" w:type="dxa"/>
        <w:tblLayout w:type="fixed"/>
        <w:tblLook w:val="04A0"/>
      </w:tblPr>
      <w:tblGrid>
        <w:gridCol w:w="5397"/>
        <w:gridCol w:w="1133"/>
        <w:gridCol w:w="992"/>
        <w:gridCol w:w="851"/>
        <w:gridCol w:w="1701"/>
        <w:gridCol w:w="1134"/>
        <w:gridCol w:w="1134"/>
        <w:gridCol w:w="1134"/>
        <w:gridCol w:w="1134"/>
      </w:tblGrid>
      <w:tr w:rsidR="004E12BB" w:rsidTr="004E12BB">
        <w:trPr>
          <w:trHeight w:val="53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</w:tbl>
    <w:p w:rsidR="004E12BB" w:rsidRDefault="004E12BB" w:rsidP="004E12BB">
      <w:pPr>
        <w:pStyle w:val="a4"/>
        <w:tabs>
          <w:tab w:val="left" w:pos="7125"/>
        </w:tabs>
        <w:ind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610" w:type="dxa"/>
        <w:tblInd w:w="96" w:type="dxa"/>
        <w:tblLayout w:type="fixed"/>
        <w:tblLook w:val="04A0"/>
      </w:tblPr>
      <w:tblGrid>
        <w:gridCol w:w="5397"/>
        <w:gridCol w:w="1133"/>
        <w:gridCol w:w="992"/>
        <w:gridCol w:w="851"/>
        <w:gridCol w:w="1701"/>
        <w:gridCol w:w="1134"/>
        <w:gridCol w:w="1134"/>
        <w:gridCol w:w="1134"/>
        <w:gridCol w:w="1134"/>
      </w:tblGrid>
      <w:tr w:rsidR="004E12BB" w:rsidTr="004E12BB">
        <w:trPr>
          <w:trHeight w:val="188"/>
          <w:tblHeader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13 089,7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13 165,6</w:t>
            </w:r>
          </w:p>
        </w:tc>
      </w:tr>
      <w:tr w:rsidR="004E12BB" w:rsidTr="004E12BB">
        <w:trPr>
          <w:trHeight w:val="45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НОВОПОСТОЯЛОВСКОГО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12 903,0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13 165,6</w:t>
            </w:r>
          </w:p>
        </w:tc>
      </w:tr>
      <w:tr w:rsidR="004E12BB" w:rsidTr="004E12BB">
        <w:trPr>
          <w:trHeight w:val="45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6 590,4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5 493,1</w:t>
            </w:r>
          </w:p>
        </w:tc>
      </w:tr>
      <w:tr w:rsidR="004E12BB" w:rsidTr="004E12BB">
        <w:trPr>
          <w:trHeight w:val="4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4E12BB" w:rsidTr="004E12BB">
        <w:trPr>
          <w:trHeight w:val="69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Муниципальной программа Новопостояловского сельского 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4E12BB" w:rsidTr="004E12BB">
        <w:trPr>
          <w:trHeight w:val="49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4E12BB" w:rsidTr="004E12BB">
        <w:trPr>
          <w:trHeight w:val="49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главы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4E12BB" w:rsidTr="004E12BB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обеспечение деятельности главы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59 1 02  92020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4E12BB" w:rsidTr="004E12BB">
        <w:trPr>
          <w:trHeight w:val="92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2 075,7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919,8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654,6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658,0</w:t>
            </w:r>
          </w:p>
        </w:tc>
      </w:tr>
      <w:tr w:rsidR="004E12BB" w:rsidTr="004E12BB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«Профилактика правонарушений в  Новопостояловском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«Противодействия коррупции»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Выполнение других расходных обязательств Новопостояловского сельского поселения (Закупка товаров, работ и услуг для государственных (муниципальных) нужд)</w:t>
            </w:r>
          </w:p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08 0 01 92940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697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59 1 04 79180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697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 Новопостояловского сельского поселения (Закупка товаров, работ и услуг для государственных (муниципальных) нужд)</w:t>
            </w:r>
          </w:p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  <w:p w:rsidR="004E12BB" w:rsidRDefault="004E12B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«Осуществление мобилизационной и вневойсковой подготовки в Новопостояловском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127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376,6</w:t>
            </w:r>
          </w:p>
        </w:tc>
      </w:tr>
      <w:tr w:rsidR="004E12BB" w:rsidTr="004E12BB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10 1 01  91430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1 155,6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сельского хозяйства и инфраструктуры агропродовольственного рынка Новопостояловского сельского поселения»</w:t>
            </w:r>
          </w:p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Обеспечение проведения мероприятия  по дезинсекционным и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25 1 01 90320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104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Подпрограмма «Развитие дорожного хозяйства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1 718,0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05 2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05 2 02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1 317,0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Содержание и модернизация жилищно-коммунального комплекса»</w:t>
            </w:r>
          </w:p>
          <w:p w:rsidR="004E12BB" w:rsidRDefault="004E12B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обеспечению устойчивого развития инфраструктуры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05 2 01 91370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1 297,0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«Благоустройство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«Ремонт и </w:t>
            </w:r>
            <w:r>
              <w:rPr>
                <w:rFonts w:ascii="Arial" w:hAnsi="Arial" w:cs="Arial"/>
                <w:sz w:val="18"/>
                <w:szCs w:val="18"/>
              </w:rPr>
              <w:t>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07 2 01 90810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 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</w:t>
            </w: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lastRenderedPageBreak/>
              <w:t>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0"/>
              <w:contextualSpacing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lastRenderedPageBreak/>
              <w:t>Расходные обязательства в 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30 0 02 98670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0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 Россошанского муниципального района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pStyle w:val="ConsPlusTitle"/>
              <w:widowControl/>
              <w:ind w:right="-60"/>
              <w:contextualSpacing/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sz w:val="18"/>
                <w:szCs w:val="18"/>
              </w:rPr>
              <w:t>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2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11 0 01 90200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834,9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11 0 01 98050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3 338,6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5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13 0 01 90410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E12BB" w:rsidTr="004E12BB">
        <w:trPr>
          <w:trHeight w:val="5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185,9</w:t>
            </w:r>
          </w:p>
        </w:tc>
      </w:tr>
      <w:tr w:rsidR="004E12BB" w:rsidTr="004E12BB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3,8</w:t>
            </w:r>
          </w:p>
        </w:tc>
      </w:tr>
    </w:tbl>
    <w:p w:rsidR="004E12BB" w:rsidRDefault="004E12BB" w:rsidP="004E12BB">
      <w:pPr>
        <w:pStyle w:val="a4"/>
        <w:tabs>
          <w:tab w:val="left" w:pos="7125"/>
        </w:tabs>
        <w:ind w:firstLine="0"/>
        <w:rPr>
          <w:rFonts w:ascii="Arial" w:hAnsi="Arial" w:cs="Arial"/>
          <w:b/>
          <w:sz w:val="24"/>
          <w:szCs w:val="24"/>
        </w:rPr>
      </w:pP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№4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Новопостояловского сельского поселения), группам видов расходов классификации расходов</w:t>
      </w:r>
    </w:p>
    <w:p w:rsidR="004E12BB" w:rsidRDefault="004E12BB" w:rsidP="004E12BB">
      <w:pPr>
        <w:pStyle w:val="ConsPlusTitle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бюджета Новопостояловского сельского поселения на 2024 год и на плановый период 2025 и 2026 годов</w:t>
      </w:r>
    </w:p>
    <w:tbl>
      <w:tblPr>
        <w:tblW w:w="14550" w:type="dxa"/>
        <w:tblInd w:w="96" w:type="dxa"/>
        <w:tblLayout w:type="fixed"/>
        <w:tblLook w:val="04A0"/>
      </w:tblPr>
      <w:tblGrid>
        <w:gridCol w:w="5887"/>
        <w:gridCol w:w="992"/>
        <w:gridCol w:w="992"/>
        <w:gridCol w:w="1497"/>
        <w:gridCol w:w="1072"/>
        <w:gridCol w:w="1417"/>
        <w:gridCol w:w="1418"/>
        <w:gridCol w:w="1275"/>
      </w:tblGrid>
      <w:tr w:rsidR="004E12BB" w:rsidTr="004E12BB">
        <w:trPr>
          <w:trHeight w:val="53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ПР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2026 год</w:t>
            </w:r>
          </w:p>
        </w:tc>
      </w:tr>
    </w:tbl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tbl>
      <w:tblPr>
        <w:tblW w:w="145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7"/>
        <w:gridCol w:w="992"/>
        <w:gridCol w:w="992"/>
        <w:gridCol w:w="1497"/>
        <w:gridCol w:w="1072"/>
        <w:gridCol w:w="1417"/>
        <w:gridCol w:w="1418"/>
        <w:gridCol w:w="1275"/>
      </w:tblGrid>
      <w:tr w:rsidR="004E12BB" w:rsidTr="004E12BB">
        <w:trPr>
          <w:trHeight w:val="264"/>
          <w:tblHeader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13 089,7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14 125,2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13 165,6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5 394,4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6 590,4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5 493,1</w:t>
            </w:r>
          </w:p>
        </w:tc>
      </w:tr>
      <w:tr w:rsidR="004E12BB" w:rsidTr="004E12BB">
        <w:trPr>
          <w:trHeight w:val="547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4E12BB" w:rsidTr="004E12BB">
        <w:trPr>
          <w:trHeight w:val="71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4E12BB" w:rsidTr="004E12BB">
        <w:trPr>
          <w:trHeight w:val="49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4E12BB" w:rsidTr="004E12BB">
        <w:trPr>
          <w:trHeight w:val="49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главы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59 1 02 00000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4E12BB" w:rsidTr="004E12BB">
        <w:trPr>
          <w:trHeight w:val="79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обеспечение деятельности главы администрации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59 1 02  92020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4E12BB" w:rsidTr="004E12BB">
        <w:trPr>
          <w:trHeight w:val="92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2 075,7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919,8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59 1  01 92010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658,0</w:t>
            </w:r>
          </w:p>
        </w:tc>
      </w:tr>
      <w:tr w:rsidR="004E12BB" w:rsidTr="004E12BB">
        <w:trPr>
          <w:trHeight w:val="37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trHeight w:val="37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«Профилактика правонарушений в  Новопостояловском сельском поселении»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trHeight w:val="37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«Противодействия 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trHeight w:val="37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Выполнение других расходных обязательств Новопостояловского сельского поселения (Закупка товаров, работ и услуг для государственных (муниципальных) нужд)</w:t>
            </w:r>
          </w:p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08 0 01 92940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trHeight w:val="37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37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37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79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59 1 04 79180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79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53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«Осуществление мобилизационной и вневойсковой подготовки в Новопостояловском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59 2 00 00000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537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59 2 01 00000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4E12BB" w:rsidTr="004E12BB">
        <w:trPr>
          <w:trHeight w:val="139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376,6</w:t>
            </w:r>
          </w:p>
        </w:tc>
      </w:tr>
      <w:tr w:rsidR="004E12BB" w:rsidTr="004E12BB">
        <w:trPr>
          <w:trHeight w:val="52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52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10 1 01  91430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1 054,3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1 155,6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25 1 00 00000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25 1 01 00000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Обеспечение проведения мероприятий  по дезинсекционным и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25 1 01 90320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70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Новопостояловского»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«Развитие дорожного хозяйства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24 1 00 00000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24 1 02 00000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1 898,0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1 718,0</w:t>
            </w:r>
          </w:p>
        </w:tc>
      </w:tr>
      <w:tr w:rsidR="004E12BB" w:rsidTr="004E12BB">
        <w:trPr>
          <w:trHeight w:val="3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3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3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05 2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3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05 2 02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3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3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2 354,7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1 317,0</w:t>
            </w:r>
          </w:p>
        </w:tc>
      </w:tr>
      <w:tr w:rsidR="004E12BB" w:rsidTr="004E12BB">
        <w:trPr>
          <w:trHeight w:val="73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1 483,7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1 483,7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1 483,7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05 2 01 91370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сельского поселения Россошанского муниципального района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«Благоустройство Новопостояловского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 «Уличное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07 1 00 00000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07 1 01 00000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«Ремонт и </w:t>
            </w:r>
            <w:r>
              <w:rPr>
                <w:rFonts w:ascii="Arial" w:hAnsi="Arial" w:cs="Arial"/>
                <w:sz w:val="18"/>
                <w:szCs w:val="18"/>
              </w:rPr>
              <w:t>содержание мест захоронения»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07 2 01 00000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07 2 01 90810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 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30 0 02 00000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30 0 02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8670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30 0 02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8670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ind w:right="-60"/>
              <w:contextualSpacing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Расходные обязательства в 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03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30 0 02 98670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3 713,4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«Финансовое обеспечение для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организации работы в сфере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11 0 01 00000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11 0 01 90200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834,9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11 0 01 98050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3 338,6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26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«Вовлечение населения в занятия физической культуры и спортом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52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13 1 01 90410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E12BB" w:rsidTr="004E12BB">
        <w:trPr>
          <w:trHeight w:val="52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8790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185,9</w:t>
            </w:r>
          </w:p>
        </w:tc>
      </w:tr>
      <w:tr w:rsidR="004E12BB" w:rsidTr="004E12BB">
        <w:trPr>
          <w:trHeight w:val="52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8790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</w:tbl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№5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Новопостояловского сельского поселения), группам видов расходов, разделам, подразделам классификации расходов бюджета поселения на 2024 год и на плановый период 2025 и 2026 годов </w:t>
      </w:r>
    </w:p>
    <w:p w:rsidR="004E12BB" w:rsidRDefault="004E12BB" w:rsidP="004E12BB">
      <w:pPr>
        <w:pStyle w:val="a4"/>
        <w:tabs>
          <w:tab w:val="left" w:pos="7125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(тыс.рублей)</w:t>
      </w:r>
    </w:p>
    <w:tbl>
      <w:tblPr>
        <w:tblW w:w="14520" w:type="dxa"/>
        <w:tblInd w:w="96" w:type="dxa"/>
        <w:tblLayout w:type="fixed"/>
        <w:tblLook w:val="04A0"/>
      </w:tblPr>
      <w:tblGrid>
        <w:gridCol w:w="785"/>
        <w:gridCol w:w="6028"/>
        <w:gridCol w:w="1457"/>
        <w:gridCol w:w="645"/>
        <w:gridCol w:w="485"/>
        <w:gridCol w:w="815"/>
        <w:gridCol w:w="1559"/>
        <w:gridCol w:w="1276"/>
        <w:gridCol w:w="1470"/>
      </w:tblGrid>
      <w:tr w:rsidR="004E12BB" w:rsidTr="004E12BB">
        <w:trPr>
          <w:trHeight w:val="264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4 год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6год</w:t>
            </w:r>
          </w:p>
        </w:tc>
      </w:tr>
      <w:tr w:rsidR="004E12BB" w:rsidTr="004E12BB">
        <w:trPr>
          <w:trHeight w:val="214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12BB" w:rsidRDefault="004E12BB" w:rsidP="004E12BB">
      <w:pPr>
        <w:pStyle w:val="a4"/>
        <w:tabs>
          <w:tab w:val="left" w:pos="7125"/>
        </w:tabs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14520" w:type="dxa"/>
        <w:tblInd w:w="96" w:type="dxa"/>
        <w:tblLayout w:type="fixed"/>
        <w:tblLook w:val="04A0"/>
      </w:tblPr>
      <w:tblGrid>
        <w:gridCol w:w="785"/>
        <w:gridCol w:w="6028"/>
        <w:gridCol w:w="1457"/>
        <w:gridCol w:w="645"/>
        <w:gridCol w:w="485"/>
        <w:gridCol w:w="815"/>
        <w:gridCol w:w="1559"/>
        <w:gridCol w:w="1276"/>
        <w:gridCol w:w="1417"/>
        <w:gridCol w:w="31"/>
        <w:gridCol w:w="7"/>
        <w:gridCol w:w="15"/>
      </w:tblGrid>
      <w:tr w:rsidR="004E12BB" w:rsidTr="004E12BB">
        <w:trPr>
          <w:trHeight w:val="264"/>
          <w:tblHeader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13 089,7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14 125,2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13 165,6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1 328,0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1 328,0</w:t>
            </w:r>
          </w:p>
        </w:tc>
      </w:tr>
      <w:tr w:rsidR="004E12BB" w:rsidTr="004E12BB">
        <w:trPr>
          <w:trHeight w:val="633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Подпрограмма «Развитие градостроительной деятельности»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Актуализация документов территориального планирования 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05 1 01 90850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Подпрограммы «Создание условий для обеспечения качественными услугами ЖКХ населения Новопостояловского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05 2 00 00000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1 328,0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1 328,0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«Благоустройство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07 0 00 00000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4E12BB" w:rsidTr="004E12BB">
        <w:trPr>
          <w:trHeight w:val="31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23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 коммунального хозяйства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12BB" w:rsidTr="004E12BB">
        <w:trPr>
          <w:trHeight w:val="351"/>
        </w:trPr>
        <w:tc>
          <w:tcPr>
            <w:tcW w:w="7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2BB" w:rsidTr="004E12BB">
        <w:trPr>
          <w:trHeight w:val="25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«Организация и содержание мест захоронения»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07 2 00 00000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</w:t>
            </w:r>
          </w:p>
        </w:tc>
      </w:tr>
      <w:tr w:rsidR="004E12BB" w:rsidTr="004E12BB">
        <w:trPr>
          <w:trHeight w:val="2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«Ремонт и содержание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мест захоронения»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07 2 01 00000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</w:tr>
      <w:tr w:rsidR="004E12BB" w:rsidTr="004E12BB">
        <w:trPr>
          <w:trHeight w:val="6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07 2 01 90810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07 3 00 00000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Муниципальная программа Новопостояловского поселения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Россошанского муниципального района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 xml:space="preserve">Основное мероприятие «Энергосбережение и повышение энергетической эффективности систем коммунальной </w:t>
            </w:r>
            <w:r>
              <w:rPr>
                <w:rFonts w:ascii="Arial" w:hAnsi="Arial" w:cs="Arial"/>
                <w:bCs/>
              </w:rPr>
              <w:lastRenderedPageBreak/>
              <w:t>инфраструктуры»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 02 S8670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ind w:right="-60"/>
              <w:contextualSpacing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Расходные обязательства в сфере обеспечения уличного освещения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30 0 02 98670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</w:tr>
      <w:tr w:rsidR="004E12BB" w:rsidTr="004E12BB">
        <w:trPr>
          <w:trHeight w:val="96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65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10 1 01 91430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4E12BB" w:rsidTr="004E12BB">
        <w:trPr>
          <w:trHeight w:val="192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Муниципальная программа Новопостояловского сельского поселения Россошанского района «Развитие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3 713,4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3 909,2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5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3 909,2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4 173,5</w:t>
            </w:r>
          </w:p>
        </w:tc>
      </w:tr>
      <w:tr w:rsidR="004E12BB" w:rsidTr="004E12BB">
        <w:trPr>
          <w:trHeight w:val="70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11 0 01 90200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830,8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834,9</w:t>
            </w:r>
          </w:p>
        </w:tc>
      </w:tr>
      <w:tr w:rsidR="004E12BB" w:rsidTr="004E12BB">
        <w:trPr>
          <w:trHeight w:val="70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переданным полномочиям в сфере культуры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11 0 01 98050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3 078,4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3 338,6</w:t>
            </w:r>
          </w:p>
        </w:tc>
      </w:tr>
      <w:tr w:rsidR="004E12BB" w:rsidTr="004E12BB">
        <w:trPr>
          <w:trHeight w:val="42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13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206,7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51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6.0.1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спортом»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206,7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199,7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13 1 01 90410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185,9</w:t>
            </w:r>
          </w:p>
        </w:tc>
      </w:tr>
      <w:tr w:rsidR="004E12BB" w:rsidTr="004E12BB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4E12BB" w:rsidTr="004E12BB">
        <w:trPr>
          <w:trHeight w:val="104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района «Дорожная деятельность в отношении автомобильных дорог местного значения в границах населенных пунктов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922,0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941,0</w:t>
            </w:r>
          </w:p>
        </w:tc>
      </w:tr>
      <w:tr w:rsidR="004E12BB" w:rsidTr="004E12BB">
        <w:trPr>
          <w:gridAfter w:val="3"/>
          <w:wAfter w:w="53" w:type="dxa"/>
          <w:trHeight w:val="419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Подпрограмма «Развитие дорожного хозяйства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4E12BB" w:rsidTr="004E12BB">
        <w:trPr>
          <w:gridAfter w:val="3"/>
          <w:wAfter w:w="53" w:type="dxa"/>
          <w:trHeight w:val="99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4E12BB" w:rsidTr="004E12BB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4E12BB" w:rsidTr="004E12BB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района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214,6</w:t>
            </w:r>
          </w:p>
        </w:tc>
      </w:tr>
      <w:tr w:rsidR="004E12BB" w:rsidTr="004E12BB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05 1 00 00000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</w:tr>
      <w:tr w:rsidR="004E12BB" w:rsidTr="004E12BB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8.1.1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05 1 01 00000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</w:tr>
      <w:tr w:rsidR="004E12BB" w:rsidTr="004E12BB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Мероприятия в сфере сельского хозяйства по дезинсекционным и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05 1 01 90320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</w:tr>
      <w:tr w:rsidR="004E12BB" w:rsidTr="004E12BB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Новопостояловского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5 729,4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6 960,0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5 897,8</w:t>
            </w:r>
          </w:p>
        </w:tc>
      </w:tr>
      <w:tr w:rsidR="004E12BB" w:rsidTr="004E12BB">
        <w:trPr>
          <w:gridAfter w:val="3"/>
          <w:wAfter w:w="53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6 585,4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5 488,1</w:t>
            </w:r>
          </w:p>
        </w:tc>
      </w:tr>
      <w:tr w:rsidR="004E12BB" w:rsidTr="004E12BB">
        <w:trPr>
          <w:gridAfter w:val="1"/>
          <w:wAfter w:w="15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4 415,4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4 308,1</w:t>
            </w:r>
          </w:p>
        </w:tc>
      </w:tr>
      <w:tr w:rsidR="004E12BB" w:rsidTr="004E12BB">
        <w:trPr>
          <w:gridAfter w:val="1"/>
          <w:wAfter w:w="15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2 071,8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2 075,7</w:t>
            </w:r>
          </w:p>
        </w:tc>
      </w:tr>
      <w:tr w:rsidR="004E12BB" w:rsidTr="004E12BB">
        <w:trPr>
          <w:gridAfter w:val="1"/>
          <w:wAfter w:w="15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1 038,0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919,8</w:t>
            </w:r>
          </w:p>
        </w:tc>
      </w:tr>
      <w:tr w:rsidR="004E12BB" w:rsidTr="004E12BB">
        <w:trPr>
          <w:gridAfter w:val="1"/>
          <w:wAfter w:w="15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654,6</w:t>
            </w:r>
          </w:p>
        </w:tc>
      </w:tr>
      <w:tr w:rsidR="004E12BB" w:rsidTr="004E12BB">
        <w:trPr>
          <w:gridAfter w:val="1"/>
          <w:wAfter w:w="15" w:type="dxa"/>
          <w:trHeight w:val="273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658,0</w:t>
            </w:r>
          </w:p>
        </w:tc>
      </w:tr>
      <w:tr w:rsidR="004E12BB" w:rsidTr="004E12BB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главы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59 1 02 00000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4E12BB" w:rsidTr="004E12BB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администрации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59 1 02 92020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4E12BB" w:rsidTr="004E12BB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gridAfter w:val="1"/>
          <w:wAfter w:w="15" w:type="dxa"/>
          <w:trHeight w:val="40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59 1 04 79180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gridAfter w:val="1"/>
          <w:wAfter w:w="15" w:type="dxa"/>
          <w:trHeight w:val="40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12BB" w:rsidTr="004E12BB">
        <w:trPr>
          <w:gridAfter w:val="2"/>
          <w:wAfter w:w="22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Подпрограмма «Осуществление мобилизационной и вневойсковой подготовки в Новопостояловском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374,6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409,7</w:t>
            </w:r>
          </w:p>
        </w:tc>
      </w:tr>
      <w:tr w:rsidR="004E12BB" w:rsidTr="004E12BB">
        <w:trPr>
          <w:gridAfter w:val="2"/>
          <w:wAfter w:w="22" w:type="dxa"/>
          <w:trHeight w:val="32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9.2.1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374,6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409,7</w:t>
            </w:r>
          </w:p>
        </w:tc>
      </w:tr>
      <w:tr w:rsidR="004E12BB" w:rsidTr="004E12BB">
        <w:trPr>
          <w:gridAfter w:val="2"/>
          <w:wAfter w:w="22" w:type="dxa"/>
          <w:trHeight w:val="117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376,6</w:t>
            </w:r>
          </w:p>
        </w:tc>
      </w:tr>
      <w:tr w:rsidR="004E12BB" w:rsidTr="004E12BB">
        <w:trPr>
          <w:gridAfter w:val="2"/>
          <w:wAfter w:w="22" w:type="dxa"/>
          <w:trHeight w:val="84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59 2 0151180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4E12BB" w:rsidTr="004E12BB">
        <w:trPr>
          <w:gridAfter w:val="2"/>
          <w:wAfter w:w="22" w:type="dxa"/>
          <w:trHeight w:val="48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«Профилактика правонарушений в  Новопостояловском сельском поселении»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5,0</w:t>
            </w:r>
          </w:p>
        </w:tc>
      </w:tr>
      <w:tr w:rsidR="004E12BB" w:rsidTr="004E12BB">
        <w:trPr>
          <w:gridAfter w:val="2"/>
          <w:wAfter w:w="22" w:type="dxa"/>
          <w:trHeight w:val="21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«Противодействия коррупции»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4E12BB" w:rsidTr="004E12BB">
        <w:trPr>
          <w:gridAfter w:val="2"/>
          <w:wAfter w:w="22" w:type="dxa"/>
          <w:trHeight w:val="53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 Новопостояловского сельского поселения (Закупка товаров, работ и услуг для государственных (муниципальных) нужд)</w:t>
            </w:r>
          </w:p>
          <w:p w:rsidR="004E12BB" w:rsidRDefault="004E12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08 0 01 92940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</w:tbl>
    <w:p w:rsidR="004E12BB" w:rsidRDefault="004E12BB" w:rsidP="004E12BB">
      <w:pPr>
        <w:pStyle w:val="a4"/>
        <w:tabs>
          <w:tab w:val="left" w:pos="7125"/>
        </w:tabs>
        <w:rPr>
          <w:rFonts w:ascii="Arial" w:hAnsi="Arial" w:cs="Arial"/>
          <w:b/>
          <w:sz w:val="24"/>
          <w:szCs w:val="24"/>
        </w:rPr>
      </w:pP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№6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b w:val="0"/>
          <w:sz w:val="28"/>
          <w:szCs w:val="28"/>
        </w:rPr>
      </w:pPr>
    </w:p>
    <w:p w:rsidR="004E12BB" w:rsidRDefault="004E12BB" w:rsidP="004E12BB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Дорожный фонд Новопостояловского сельского поселения на 2024 год и на плановый период 2025 и 2026 годов</w:t>
      </w:r>
    </w:p>
    <w:p w:rsidR="004E12BB" w:rsidRDefault="004E12BB" w:rsidP="004E12BB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4E12BB" w:rsidTr="004E12BB">
        <w:trPr>
          <w:trHeight w:val="14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E12BB" w:rsidTr="004E12BB"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Дорожный фонд Новопостояловского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«Дорожная деятельность в отношении автомобильных дорог местного значения в границах населенных пунктов Новопостояловского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Подпрограмма «Развитие дорожного хозяйства Новопостояловского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Новопостояловского сельского поселения муниципального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</w:tbl>
    <w:p w:rsidR="004E12BB" w:rsidRDefault="004E12BB" w:rsidP="004E12BB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4E12BB" w:rsidRDefault="004E12BB" w:rsidP="004E12BB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4E12BB" w:rsidRDefault="004E12BB" w:rsidP="004E12BB">
      <w:pPr>
        <w:pStyle w:val="ConsPlusTitle"/>
        <w:ind w:left="9072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sz w:val="18"/>
          <w:szCs w:val="18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№7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b w:val="0"/>
          <w:sz w:val="28"/>
          <w:szCs w:val="28"/>
        </w:rPr>
      </w:pPr>
    </w:p>
    <w:p w:rsidR="004E12BB" w:rsidRDefault="004E12BB" w:rsidP="004E12BB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 годов</w:t>
      </w:r>
    </w:p>
    <w:p w:rsidR="004E12BB" w:rsidRDefault="004E12BB" w:rsidP="004E12BB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4E12BB" w:rsidTr="004E12BB">
        <w:trPr>
          <w:trHeight w:val="14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E12BB" w:rsidTr="004E12BB"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627,3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640,2</w:t>
            </w:r>
          </w:p>
        </w:tc>
      </w:tr>
    </w:tbl>
    <w:p w:rsidR="004E12BB" w:rsidRDefault="004E12BB" w:rsidP="004E12BB">
      <w:pPr>
        <w:tabs>
          <w:tab w:val="left" w:pos="1935"/>
        </w:tabs>
        <w:ind w:right="-2693"/>
        <w:rPr>
          <w:sz w:val="22"/>
          <w:szCs w:val="22"/>
        </w:rPr>
      </w:pPr>
    </w:p>
    <w:p w:rsidR="004E12BB" w:rsidRDefault="004E12BB" w:rsidP="004E12BB">
      <w:pPr>
        <w:ind w:right="-2693"/>
        <w:jc w:val="right"/>
        <w:rPr>
          <w:sz w:val="22"/>
          <w:szCs w:val="22"/>
        </w:rPr>
      </w:pPr>
    </w:p>
    <w:p w:rsidR="004E12BB" w:rsidRDefault="004E12BB" w:rsidP="004E12BB">
      <w:pPr>
        <w:ind w:right="-2693"/>
        <w:jc w:val="right"/>
        <w:rPr>
          <w:sz w:val="22"/>
          <w:szCs w:val="22"/>
        </w:rPr>
      </w:pPr>
    </w:p>
    <w:p w:rsidR="004E12BB" w:rsidRDefault="004E12BB" w:rsidP="004E12BB">
      <w:pPr>
        <w:ind w:right="-2693"/>
        <w:jc w:val="right"/>
        <w:rPr>
          <w:sz w:val="22"/>
          <w:szCs w:val="22"/>
        </w:rPr>
      </w:pPr>
    </w:p>
    <w:p w:rsidR="004E12BB" w:rsidRDefault="004E12BB" w:rsidP="004E12BB">
      <w:r>
        <w:br w:type="page"/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Приложение №8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b w:val="0"/>
          <w:sz w:val="28"/>
          <w:szCs w:val="28"/>
        </w:rPr>
      </w:pPr>
    </w:p>
    <w:p w:rsidR="004E12BB" w:rsidRDefault="004E12BB" w:rsidP="004E12BB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 годов</w:t>
      </w:r>
    </w:p>
    <w:p w:rsidR="004E12BB" w:rsidRDefault="004E12BB" w:rsidP="004E12BB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4E12BB" w:rsidTr="004E12BB">
        <w:trPr>
          <w:trHeight w:val="14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E12BB" w:rsidTr="004E12BB"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7,2</w:t>
            </w:r>
          </w:p>
        </w:tc>
      </w:tr>
    </w:tbl>
    <w:p w:rsidR="004E12BB" w:rsidRDefault="004E12BB" w:rsidP="004E12BB">
      <w:pPr>
        <w:tabs>
          <w:tab w:val="left" w:pos="1935"/>
        </w:tabs>
        <w:ind w:right="-2693"/>
        <w:rPr>
          <w:sz w:val="22"/>
          <w:szCs w:val="22"/>
        </w:rPr>
      </w:pPr>
    </w:p>
    <w:p w:rsidR="004E12BB" w:rsidRDefault="004E12BB" w:rsidP="004E12BB"/>
    <w:p w:rsidR="004E12BB" w:rsidRDefault="004E12BB" w:rsidP="004E12BB"/>
    <w:p w:rsidR="004E12BB" w:rsidRDefault="004E12BB" w:rsidP="004E12BB"/>
    <w:p w:rsidR="004E12BB" w:rsidRDefault="004E12BB" w:rsidP="004E12BB"/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№9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b w:val="0"/>
          <w:sz w:val="28"/>
          <w:szCs w:val="28"/>
        </w:rPr>
      </w:pPr>
    </w:p>
    <w:p w:rsidR="004E12BB" w:rsidRDefault="004E12BB" w:rsidP="004E12BB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 годов</w:t>
      </w:r>
    </w:p>
    <w:p w:rsidR="004E12BB" w:rsidRDefault="004E12BB" w:rsidP="004E12BB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4E12BB" w:rsidTr="004E12BB">
        <w:trPr>
          <w:trHeight w:val="14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E12BB" w:rsidTr="004E12BB"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2 825,8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3 078,4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3 338,6</w:t>
            </w:r>
          </w:p>
        </w:tc>
      </w:tr>
    </w:tbl>
    <w:p w:rsidR="004E12BB" w:rsidRDefault="004E12BB" w:rsidP="004E12BB">
      <w:pPr>
        <w:tabs>
          <w:tab w:val="left" w:pos="1935"/>
        </w:tabs>
        <w:ind w:right="-2693"/>
        <w:rPr>
          <w:sz w:val="22"/>
          <w:szCs w:val="22"/>
        </w:rPr>
      </w:pPr>
    </w:p>
    <w:p w:rsidR="004E12BB" w:rsidRDefault="004E12BB" w:rsidP="004E12BB"/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ind w:left="963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№10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b w:val="0"/>
          <w:sz w:val="28"/>
          <w:szCs w:val="28"/>
        </w:rPr>
      </w:pPr>
    </w:p>
    <w:p w:rsidR="004E12BB" w:rsidRDefault="004E12BB" w:rsidP="004E12BB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 годов</w:t>
      </w:r>
    </w:p>
    <w:p w:rsidR="004E12BB" w:rsidRDefault="004E12BB" w:rsidP="004E12BB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4E12BB" w:rsidTr="004E12BB">
        <w:trPr>
          <w:trHeight w:val="14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E12BB" w:rsidTr="004E12BB"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в границах сельских поселений тепло и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1 297,0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1 297,0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1 297,0</w:t>
            </w:r>
          </w:p>
        </w:tc>
      </w:tr>
    </w:tbl>
    <w:p w:rsidR="004E12BB" w:rsidRDefault="004E12BB" w:rsidP="004E12BB">
      <w:pPr>
        <w:tabs>
          <w:tab w:val="left" w:pos="1935"/>
        </w:tabs>
        <w:ind w:right="-2693"/>
        <w:rPr>
          <w:sz w:val="22"/>
          <w:szCs w:val="22"/>
        </w:rPr>
      </w:pPr>
    </w:p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pStyle w:val="ConsPlusTitle"/>
        <w:ind w:left="963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№11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 решению Совета народных депутатов Новопостояловского сельского поселения "</w:t>
      </w:r>
      <w:r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>
        <w:rPr>
          <w:rFonts w:cs="Arial"/>
          <w:b w:val="0"/>
          <w:sz w:val="24"/>
          <w:szCs w:val="24"/>
        </w:rPr>
        <w:t xml:space="preserve">" </w:t>
      </w:r>
      <w:r w:rsidRPr="004E12BB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Pr="004E12BB">
        <w:rPr>
          <w:rFonts w:cs="Arial"/>
          <w:b w:val="0"/>
          <w:sz w:val="24"/>
          <w:szCs w:val="24"/>
        </w:rPr>
        <w:t>12.01.2024 г. № 164</w:t>
      </w:r>
    </w:p>
    <w:p w:rsidR="004E12BB" w:rsidRDefault="004E12BB" w:rsidP="004E12BB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</w:p>
    <w:p w:rsidR="004E12BB" w:rsidRDefault="004E12BB" w:rsidP="004E12BB">
      <w:pPr>
        <w:autoSpaceDE w:val="0"/>
        <w:autoSpaceDN w:val="0"/>
        <w:adjustRightInd w:val="0"/>
        <w:ind w:left="3260" w:firstLine="709"/>
        <w:jc w:val="right"/>
        <w:outlineLvl w:val="1"/>
        <w:rPr>
          <w:b/>
          <w:sz w:val="28"/>
          <w:szCs w:val="28"/>
        </w:rPr>
      </w:pPr>
    </w:p>
    <w:p w:rsidR="004E12BB" w:rsidRDefault="004E12BB" w:rsidP="004E12BB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 годов</w:t>
      </w:r>
    </w:p>
    <w:p w:rsidR="004E12BB" w:rsidRDefault="004E12BB" w:rsidP="004E12BB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4E12BB" w:rsidTr="004E12BB">
        <w:trPr>
          <w:trHeight w:val="14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4E12BB" w:rsidTr="004E12BB"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4E12BB" w:rsidTr="004E12BB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2BB" w:rsidRDefault="004E12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7,2</w:t>
            </w:r>
          </w:p>
        </w:tc>
      </w:tr>
    </w:tbl>
    <w:p w:rsidR="004E12BB" w:rsidRDefault="004E12BB" w:rsidP="004E12BB"/>
    <w:p w:rsidR="00BC0719" w:rsidRPr="000E421B" w:rsidRDefault="00BC0719" w:rsidP="00D63E48">
      <w:pPr>
        <w:pStyle w:val="ConsPlusTitle"/>
        <w:jc w:val="both"/>
      </w:pPr>
    </w:p>
    <w:sectPr w:rsidR="00BC0719" w:rsidRPr="000E421B" w:rsidSect="003E69AB">
      <w:headerReference w:type="even" r:id="rId7"/>
      <w:pgSz w:w="16838" w:h="11906" w:orient="landscape"/>
      <w:pgMar w:top="2268" w:right="567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44" w:rsidRDefault="007F3244">
      <w:r>
        <w:separator/>
      </w:r>
    </w:p>
  </w:endnote>
  <w:endnote w:type="continuationSeparator" w:id="0">
    <w:p w:rsidR="007F3244" w:rsidRDefault="007F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44" w:rsidRDefault="007F3244">
      <w:r>
        <w:separator/>
      </w:r>
    </w:p>
  </w:footnote>
  <w:footnote w:type="continuationSeparator" w:id="0">
    <w:p w:rsidR="007F3244" w:rsidRDefault="007F3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AF" w:rsidRDefault="008B42E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B21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21AF">
      <w:rPr>
        <w:rStyle w:val="aa"/>
      </w:rPr>
      <w:t>1</w:t>
    </w:r>
    <w:r>
      <w:rPr>
        <w:rStyle w:val="aa"/>
      </w:rPr>
      <w:fldChar w:fldCharType="end"/>
    </w:r>
  </w:p>
  <w:p w:rsidR="000B21AF" w:rsidRDefault="000B21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21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6"/>
  </w:num>
  <w:num w:numId="5">
    <w:abstractNumId w:val="7"/>
  </w:num>
  <w:num w:numId="6">
    <w:abstractNumId w:val="1"/>
  </w:num>
  <w:num w:numId="7">
    <w:abstractNumId w:val="22"/>
  </w:num>
  <w:num w:numId="8">
    <w:abstractNumId w:val="23"/>
  </w:num>
  <w:num w:numId="9">
    <w:abstractNumId w:val="8"/>
  </w:num>
  <w:num w:numId="10">
    <w:abstractNumId w:val="21"/>
  </w:num>
  <w:num w:numId="11">
    <w:abstractNumId w:val="17"/>
  </w:num>
  <w:num w:numId="12">
    <w:abstractNumId w:val="5"/>
  </w:num>
  <w:num w:numId="13">
    <w:abstractNumId w:val="3"/>
  </w:num>
  <w:num w:numId="14">
    <w:abstractNumId w:val="20"/>
  </w:num>
  <w:num w:numId="15">
    <w:abstractNumId w:val="0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13"/>
  </w:num>
  <w:num w:numId="21">
    <w:abstractNumId w:val="6"/>
  </w:num>
  <w:num w:numId="22">
    <w:abstractNumId w:val="11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DBE"/>
    <w:rsid w:val="000019EA"/>
    <w:rsid w:val="00001B70"/>
    <w:rsid w:val="00004868"/>
    <w:rsid w:val="0001070E"/>
    <w:rsid w:val="00011DAD"/>
    <w:rsid w:val="000121D5"/>
    <w:rsid w:val="00012D28"/>
    <w:rsid w:val="00021B22"/>
    <w:rsid w:val="00023C63"/>
    <w:rsid w:val="000258DA"/>
    <w:rsid w:val="0002674D"/>
    <w:rsid w:val="00030B27"/>
    <w:rsid w:val="00034B9A"/>
    <w:rsid w:val="00035137"/>
    <w:rsid w:val="00037C35"/>
    <w:rsid w:val="0004140D"/>
    <w:rsid w:val="0004190D"/>
    <w:rsid w:val="0004388E"/>
    <w:rsid w:val="000468E7"/>
    <w:rsid w:val="00051281"/>
    <w:rsid w:val="0005262B"/>
    <w:rsid w:val="000612FB"/>
    <w:rsid w:val="0006313E"/>
    <w:rsid w:val="00073D49"/>
    <w:rsid w:val="000836D0"/>
    <w:rsid w:val="00083FC5"/>
    <w:rsid w:val="00084325"/>
    <w:rsid w:val="00084840"/>
    <w:rsid w:val="00085027"/>
    <w:rsid w:val="00087844"/>
    <w:rsid w:val="000904F8"/>
    <w:rsid w:val="00090EF3"/>
    <w:rsid w:val="0009109C"/>
    <w:rsid w:val="00092CCF"/>
    <w:rsid w:val="000935E3"/>
    <w:rsid w:val="00095481"/>
    <w:rsid w:val="000A4FA1"/>
    <w:rsid w:val="000A5A1E"/>
    <w:rsid w:val="000A7277"/>
    <w:rsid w:val="000B0671"/>
    <w:rsid w:val="000B0B9D"/>
    <w:rsid w:val="000B153D"/>
    <w:rsid w:val="000B21AF"/>
    <w:rsid w:val="000B3962"/>
    <w:rsid w:val="000B3F02"/>
    <w:rsid w:val="000B543A"/>
    <w:rsid w:val="000B783B"/>
    <w:rsid w:val="000C1524"/>
    <w:rsid w:val="000D09C6"/>
    <w:rsid w:val="000D1016"/>
    <w:rsid w:val="000D49A4"/>
    <w:rsid w:val="000D500E"/>
    <w:rsid w:val="000D75FE"/>
    <w:rsid w:val="000E421B"/>
    <w:rsid w:val="000E4367"/>
    <w:rsid w:val="000F1B05"/>
    <w:rsid w:val="00102C84"/>
    <w:rsid w:val="00106B79"/>
    <w:rsid w:val="001161BF"/>
    <w:rsid w:val="00117644"/>
    <w:rsid w:val="00122051"/>
    <w:rsid w:val="00127101"/>
    <w:rsid w:val="001273B3"/>
    <w:rsid w:val="00127508"/>
    <w:rsid w:val="00130F44"/>
    <w:rsid w:val="00133080"/>
    <w:rsid w:val="00133DC0"/>
    <w:rsid w:val="00136BF4"/>
    <w:rsid w:val="00146CA4"/>
    <w:rsid w:val="00146EAC"/>
    <w:rsid w:val="00147BB5"/>
    <w:rsid w:val="001503B9"/>
    <w:rsid w:val="00150664"/>
    <w:rsid w:val="00150D86"/>
    <w:rsid w:val="00151655"/>
    <w:rsid w:val="00151D65"/>
    <w:rsid w:val="00153822"/>
    <w:rsid w:val="00154BC5"/>
    <w:rsid w:val="0015735E"/>
    <w:rsid w:val="0016187E"/>
    <w:rsid w:val="0016584F"/>
    <w:rsid w:val="001663C2"/>
    <w:rsid w:val="00166F96"/>
    <w:rsid w:val="0017317A"/>
    <w:rsid w:val="0017322D"/>
    <w:rsid w:val="0017365F"/>
    <w:rsid w:val="001750EF"/>
    <w:rsid w:val="0017591B"/>
    <w:rsid w:val="00175C4C"/>
    <w:rsid w:val="00176E60"/>
    <w:rsid w:val="00177160"/>
    <w:rsid w:val="0017772C"/>
    <w:rsid w:val="00180D4E"/>
    <w:rsid w:val="00181FA8"/>
    <w:rsid w:val="00182464"/>
    <w:rsid w:val="00184478"/>
    <w:rsid w:val="0018517D"/>
    <w:rsid w:val="001852AA"/>
    <w:rsid w:val="001869D8"/>
    <w:rsid w:val="00186D33"/>
    <w:rsid w:val="001915F9"/>
    <w:rsid w:val="00193638"/>
    <w:rsid w:val="001937EF"/>
    <w:rsid w:val="0019508A"/>
    <w:rsid w:val="001961C9"/>
    <w:rsid w:val="00197193"/>
    <w:rsid w:val="001975F1"/>
    <w:rsid w:val="001A1B0B"/>
    <w:rsid w:val="001A6519"/>
    <w:rsid w:val="001B0159"/>
    <w:rsid w:val="001B1FAA"/>
    <w:rsid w:val="001B20B1"/>
    <w:rsid w:val="001B5B1D"/>
    <w:rsid w:val="001C36C0"/>
    <w:rsid w:val="001C5250"/>
    <w:rsid w:val="001C6BD8"/>
    <w:rsid w:val="001D0466"/>
    <w:rsid w:val="001D0FE6"/>
    <w:rsid w:val="001D18ED"/>
    <w:rsid w:val="001D1C75"/>
    <w:rsid w:val="001D331E"/>
    <w:rsid w:val="001D3BA1"/>
    <w:rsid w:val="001D5DD5"/>
    <w:rsid w:val="001D72C1"/>
    <w:rsid w:val="001E10CD"/>
    <w:rsid w:val="001E1A67"/>
    <w:rsid w:val="001E2314"/>
    <w:rsid w:val="001E38E0"/>
    <w:rsid w:val="001E3D6F"/>
    <w:rsid w:val="001E458E"/>
    <w:rsid w:val="001E49DA"/>
    <w:rsid w:val="001E5604"/>
    <w:rsid w:val="001E7021"/>
    <w:rsid w:val="001F4801"/>
    <w:rsid w:val="002022C1"/>
    <w:rsid w:val="00215558"/>
    <w:rsid w:val="00217DED"/>
    <w:rsid w:val="002206C7"/>
    <w:rsid w:val="00222223"/>
    <w:rsid w:val="0022377B"/>
    <w:rsid w:val="0023463D"/>
    <w:rsid w:val="00236E75"/>
    <w:rsid w:val="00241184"/>
    <w:rsid w:val="00242F4E"/>
    <w:rsid w:val="00245C65"/>
    <w:rsid w:val="00247325"/>
    <w:rsid w:val="002479A8"/>
    <w:rsid w:val="00247F91"/>
    <w:rsid w:val="0025032C"/>
    <w:rsid w:val="00252B9F"/>
    <w:rsid w:val="00254242"/>
    <w:rsid w:val="0025557B"/>
    <w:rsid w:val="00266275"/>
    <w:rsid w:val="0026647F"/>
    <w:rsid w:val="002701F3"/>
    <w:rsid w:val="002738C6"/>
    <w:rsid w:val="00273B43"/>
    <w:rsid w:val="00280E5E"/>
    <w:rsid w:val="002826BE"/>
    <w:rsid w:val="00283DF1"/>
    <w:rsid w:val="00291E4F"/>
    <w:rsid w:val="00294962"/>
    <w:rsid w:val="002A0500"/>
    <w:rsid w:val="002A197B"/>
    <w:rsid w:val="002A69C1"/>
    <w:rsid w:val="002B2CAF"/>
    <w:rsid w:val="002B5F0E"/>
    <w:rsid w:val="002C0CFE"/>
    <w:rsid w:val="002C2025"/>
    <w:rsid w:val="002C269D"/>
    <w:rsid w:val="002C666E"/>
    <w:rsid w:val="002D0452"/>
    <w:rsid w:val="002D3B14"/>
    <w:rsid w:val="002D445B"/>
    <w:rsid w:val="002E451C"/>
    <w:rsid w:val="002E585A"/>
    <w:rsid w:val="002E624E"/>
    <w:rsid w:val="002E63DA"/>
    <w:rsid w:val="002E7BD9"/>
    <w:rsid w:val="002F07C6"/>
    <w:rsid w:val="002F16F8"/>
    <w:rsid w:val="002F5433"/>
    <w:rsid w:val="003016FC"/>
    <w:rsid w:val="00302503"/>
    <w:rsid w:val="00304FB1"/>
    <w:rsid w:val="00310EAA"/>
    <w:rsid w:val="00313272"/>
    <w:rsid w:val="00315723"/>
    <w:rsid w:val="00321352"/>
    <w:rsid w:val="00323A74"/>
    <w:rsid w:val="00334E49"/>
    <w:rsid w:val="00335809"/>
    <w:rsid w:val="00335AB5"/>
    <w:rsid w:val="00335FDD"/>
    <w:rsid w:val="00344B17"/>
    <w:rsid w:val="00347166"/>
    <w:rsid w:val="003540FD"/>
    <w:rsid w:val="00355B9D"/>
    <w:rsid w:val="003608D7"/>
    <w:rsid w:val="0036225D"/>
    <w:rsid w:val="00365D5A"/>
    <w:rsid w:val="00367A0C"/>
    <w:rsid w:val="00370AAE"/>
    <w:rsid w:val="00371732"/>
    <w:rsid w:val="00375AED"/>
    <w:rsid w:val="00375C31"/>
    <w:rsid w:val="00376FC2"/>
    <w:rsid w:val="003771DA"/>
    <w:rsid w:val="003810CA"/>
    <w:rsid w:val="00381211"/>
    <w:rsid w:val="00385525"/>
    <w:rsid w:val="00387BA9"/>
    <w:rsid w:val="003911DD"/>
    <w:rsid w:val="003923AE"/>
    <w:rsid w:val="003A28B4"/>
    <w:rsid w:val="003B07E2"/>
    <w:rsid w:val="003B44D5"/>
    <w:rsid w:val="003B4CE3"/>
    <w:rsid w:val="003B5629"/>
    <w:rsid w:val="003B5D4A"/>
    <w:rsid w:val="003B6BA1"/>
    <w:rsid w:val="003C5E65"/>
    <w:rsid w:val="003C6562"/>
    <w:rsid w:val="003D73D4"/>
    <w:rsid w:val="003D7DB7"/>
    <w:rsid w:val="003D7E53"/>
    <w:rsid w:val="003E4BFE"/>
    <w:rsid w:val="003E4C36"/>
    <w:rsid w:val="003E69AB"/>
    <w:rsid w:val="003E7812"/>
    <w:rsid w:val="003F1D00"/>
    <w:rsid w:val="003F2E26"/>
    <w:rsid w:val="003F3F9E"/>
    <w:rsid w:val="003F6E1A"/>
    <w:rsid w:val="003F7EEB"/>
    <w:rsid w:val="00402FA8"/>
    <w:rsid w:val="00404802"/>
    <w:rsid w:val="00406DFA"/>
    <w:rsid w:val="0041198E"/>
    <w:rsid w:val="00414265"/>
    <w:rsid w:val="00422212"/>
    <w:rsid w:val="00426577"/>
    <w:rsid w:val="004301E0"/>
    <w:rsid w:val="00431CCC"/>
    <w:rsid w:val="00432DCB"/>
    <w:rsid w:val="004331DA"/>
    <w:rsid w:val="00435F16"/>
    <w:rsid w:val="0044162A"/>
    <w:rsid w:val="00444E3B"/>
    <w:rsid w:val="00446934"/>
    <w:rsid w:val="00446A1D"/>
    <w:rsid w:val="00450460"/>
    <w:rsid w:val="00450DD0"/>
    <w:rsid w:val="00452AD1"/>
    <w:rsid w:val="00461A8E"/>
    <w:rsid w:val="00486D90"/>
    <w:rsid w:val="004930DE"/>
    <w:rsid w:val="00496A12"/>
    <w:rsid w:val="004A01EE"/>
    <w:rsid w:val="004A2863"/>
    <w:rsid w:val="004A3DE8"/>
    <w:rsid w:val="004B145E"/>
    <w:rsid w:val="004B21DA"/>
    <w:rsid w:val="004B4EDA"/>
    <w:rsid w:val="004B6DB7"/>
    <w:rsid w:val="004C3E91"/>
    <w:rsid w:val="004C589E"/>
    <w:rsid w:val="004C5C20"/>
    <w:rsid w:val="004C623E"/>
    <w:rsid w:val="004D239D"/>
    <w:rsid w:val="004D3ED8"/>
    <w:rsid w:val="004D4703"/>
    <w:rsid w:val="004D57AF"/>
    <w:rsid w:val="004D641E"/>
    <w:rsid w:val="004D762A"/>
    <w:rsid w:val="004E0381"/>
    <w:rsid w:val="004E12BB"/>
    <w:rsid w:val="004E6AAF"/>
    <w:rsid w:val="004F08B6"/>
    <w:rsid w:val="004F14DA"/>
    <w:rsid w:val="004F1737"/>
    <w:rsid w:val="004F2E38"/>
    <w:rsid w:val="004F4428"/>
    <w:rsid w:val="004F7AC6"/>
    <w:rsid w:val="00501D23"/>
    <w:rsid w:val="00502BED"/>
    <w:rsid w:val="00503BC6"/>
    <w:rsid w:val="005103CB"/>
    <w:rsid w:val="00513F11"/>
    <w:rsid w:val="005171A9"/>
    <w:rsid w:val="00517888"/>
    <w:rsid w:val="00520110"/>
    <w:rsid w:val="00520F53"/>
    <w:rsid w:val="0053136C"/>
    <w:rsid w:val="0053287D"/>
    <w:rsid w:val="00533A68"/>
    <w:rsid w:val="00536CE6"/>
    <w:rsid w:val="00541050"/>
    <w:rsid w:val="005413BC"/>
    <w:rsid w:val="00544B4A"/>
    <w:rsid w:val="00546F76"/>
    <w:rsid w:val="00547176"/>
    <w:rsid w:val="00547EDD"/>
    <w:rsid w:val="00551214"/>
    <w:rsid w:val="005546DE"/>
    <w:rsid w:val="00556518"/>
    <w:rsid w:val="00564488"/>
    <w:rsid w:val="00564866"/>
    <w:rsid w:val="0057008B"/>
    <w:rsid w:val="00574630"/>
    <w:rsid w:val="005773A6"/>
    <w:rsid w:val="0058134D"/>
    <w:rsid w:val="0058442D"/>
    <w:rsid w:val="00586E33"/>
    <w:rsid w:val="005955B6"/>
    <w:rsid w:val="00596832"/>
    <w:rsid w:val="00596B2B"/>
    <w:rsid w:val="0059700F"/>
    <w:rsid w:val="005A1F07"/>
    <w:rsid w:val="005A6609"/>
    <w:rsid w:val="005A68A0"/>
    <w:rsid w:val="005A6C8F"/>
    <w:rsid w:val="005B2B2B"/>
    <w:rsid w:val="005B533E"/>
    <w:rsid w:val="005B5DBB"/>
    <w:rsid w:val="005B68DC"/>
    <w:rsid w:val="005B6998"/>
    <w:rsid w:val="005B7F2A"/>
    <w:rsid w:val="005C2E2F"/>
    <w:rsid w:val="005C44FB"/>
    <w:rsid w:val="005C5338"/>
    <w:rsid w:val="005C5462"/>
    <w:rsid w:val="005D35C6"/>
    <w:rsid w:val="005D7F84"/>
    <w:rsid w:val="005E4260"/>
    <w:rsid w:val="005F2A9B"/>
    <w:rsid w:val="005F7199"/>
    <w:rsid w:val="00601209"/>
    <w:rsid w:val="00603199"/>
    <w:rsid w:val="00603356"/>
    <w:rsid w:val="0060435E"/>
    <w:rsid w:val="0061319F"/>
    <w:rsid w:val="006141AD"/>
    <w:rsid w:val="0061474E"/>
    <w:rsid w:val="006157AA"/>
    <w:rsid w:val="0062143B"/>
    <w:rsid w:val="0062153D"/>
    <w:rsid w:val="00631A39"/>
    <w:rsid w:val="0063786A"/>
    <w:rsid w:val="006437E7"/>
    <w:rsid w:val="00646E8D"/>
    <w:rsid w:val="0065119A"/>
    <w:rsid w:val="006523FC"/>
    <w:rsid w:val="00654C53"/>
    <w:rsid w:val="006556C2"/>
    <w:rsid w:val="006559A8"/>
    <w:rsid w:val="006560A7"/>
    <w:rsid w:val="006573B7"/>
    <w:rsid w:val="00662EFC"/>
    <w:rsid w:val="0066353F"/>
    <w:rsid w:val="0066627E"/>
    <w:rsid w:val="006666B0"/>
    <w:rsid w:val="0067194D"/>
    <w:rsid w:val="00673B38"/>
    <w:rsid w:val="00680445"/>
    <w:rsid w:val="00687259"/>
    <w:rsid w:val="00694B77"/>
    <w:rsid w:val="006A0C6A"/>
    <w:rsid w:val="006A171F"/>
    <w:rsid w:val="006A4DDD"/>
    <w:rsid w:val="006A5D25"/>
    <w:rsid w:val="006B09A1"/>
    <w:rsid w:val="006B2EF8"/>
    <w:rsid w:val="006B4D9E"/>
    <w:rsid w:val="006B622B"/>
    <w:rsid w:val="006B7926"/>
    <w:rsid w:val="006B7BF3"/>
    <w:rsid w:val="006C297F"/>
    <w:rsid w:val="006C3AC5"/>
    <w:rsid w:val="006C5686"/>
    <w:rsid w:val="006D0D69"/>
    <w:rsid w:val="006D2F92"/>
    <w:rsid w:val="006D3918"/>
    <w:rsid w:val="006D44DA"/>
    <w:rsid w:val="006D4E94"/>
    <w:rsid w:val="006D545A"/>
    <w:rsid w:val="006F003E"/>
    <w:rsid w:val="006F02A8"/>
    <w:rsid w:val="00702533"/>
    <w:rsid w:val="00703C9F"/>
    <w:rsid w:val="00705D61"/>
    <w:rsid w:val="0071183B"/>
    <w:rsid w:val="0071358B"/>
    <w:rsid w:val="0071526E"/>
    <w:rsid w:val="007175EE"/>
    <w:rsid w:val="00717BE2"/>
    <w:rsid w:val="00717D21"/>
    <w:rsid w:val="007211C7"/>
    <w:rsid w:val="00723172"/>
    <w:rsid w:val="00724768"/>
    <w:rsid w:val="00725737"/>
    <w:rsid w:val="00725F59"/>
    <w:rsid w:val="00727FF9"/>
    <w:rsid w:val="00730A98"/>
    <w:rsid w:val="007341DE"/>
    <w:rsid w:val="00734C92"/>
    <w:rsid w:val="00736F91"/>
    <w:rsid w:val="007417F1"/>
    <w:rsid w:val="00742E31"/>
    <w:rsid w:val="007437BB"/>
    <w:rsid w:val="00743A2C"/>
    <w:rsid w:val="007501CD"/>
    <w:rsid w:val="00753382"/>
    <w:rsid w:val="007576FC"/>
    <w:rsid w:val="007578B7"/>
    <w:rsid w:val="007649CE"/>
    <w:rsid w:val="00771FDC"/>
    <w:rsid w:val="0077274F"/>
    <w:rsid w:val="007736C0"/>
    <w:rsid w:val="00774EF9"/>
    <w:rsid w:val="00776032"/>
    <w:rsid w:val="007829D6"/>
    <w:rsid w:val="00783FC1"/>
    <w:rsid w:val="00785D5D"/>
    <w:rsid w:val="0078628A"/>
    <w:rsid w:val="00792A89"/>
    <w:rsid w:val="00792CBF"/>
    <w:rsid w:val="007943B1"/>
    <w:rsid w:val="007B10CA"/>
    <w:rsid w:val="007B19F7"/>
    <w:rsid w:val="007B606E"/>
    <w:rsid w:val="007B6F15"/>
    <w:rsid w:val="007C1371"/>
    <w:rsid w:val="007C304E"/>
    <w:rsid w:val="007C560B"/>
    <w:rsid w:val="007E1B13"/>
    <w:rsid w:val="007E1B70"/>
    <w:rsid w:val="007E3E49"/>
    <w:rsid w:val="007E3F36"/>
    <w:rsid w:val="007E45F2"/>
    <w:rsid w:val="007E5C0B"/>
    <w:rsid w:val="007E6542"/>
    <w:rsid w:val="007E7051"/>
    <w:rsid w:val="007E7F52"/>
    <w:rsid w:val="007F3244"/>
    <w:rsid w:val="007F410A"/>
    <w:rsid w:val="007F4153"/>
    <w:rsid w:val="007F4D64"/>
    <w:rsid w:val="007F5559"/>
    <w:rsid w:val="007F5624"/>
    <w:rsid w:val="007F610F"/>
    <w:rsid w:val="007F6753"/>
    <w:rsid w:val="0080396C"/>
    <w:rsid w:val="0080507C"/>
    <w:rsid w:val="00806F41"/>
    <w:rsid w:val="00807F9A"/>
    <w:rsid w:val="00813B90"/>
    <w:rsid w:val="00814A7F"/>
    <w:rsid w:val="00817E4D"/>
    <w:rsid w:val="00820C10"/>
    <w:rsid w:val="008214FD"/>
    <w:rsid w:val="00822BD7"/>
    <w:rsid w:val="008243BE"/>
    <w:rsid w:val="00825CE3"/>
    <w:rsid w:val="00830251"/>
    <w:rsid w:val="00835A4B"/>
    <w:rsid w:val="008365BF"/>
    <w:rsid w:val="00856522"/>
    <w:rsid w:val="00856B41"/>
    <w:rsid w:val="008613FD"/>
    <w:rsid w:val="00862B4F"/>
    <w:rsid w:val="0086352E"/>
    <w:rsid w:val="0086660C"/>
    <w:rsid w:val="00872983"/>
    <w:rsid w:val="00877708"/>
    <w:rsid w:val="00880920"/>
    <w:rsid w:val="00881956"/>
    <w:rsid w:val="00884081"/>
    <w:rsid w:val="008905E3"/>
    <w:rsid w:val="00896614"/>
    <w:rsid w:val="008A046B"/>
    <w:rsid w:val="008A3667"/>
    <w:rsid w:val="008A377C"/>
    <w:rsid w:val="008A3E71"/>
    <w:rsid w:val="008A4C20"/>
    <w:rsid w:val="008B1DFA"/>
    <w:rsid w:val="008B2817"/>
    <w:rsid w:val="008B42ED"/>
    <w:rsid w:val="008B5897"/>
    <w:rsid w:val="008C1931"/>
    <w:rsid w:val="008C2E9F"/>
    <w:rsid w:val="008C6271"/>
    <w:rsid w:val="008C7622"/>
    <w:rsid w:val="008D6F7E"/>
    <w:rsid w:val="008E006A"/>
    <w:rsid w:val="008E27CD"/>
    <w:rsid w:val="008E48FE"/>
    <w:rsid w:val="008E78E5"/>
    <w:rsid w:val="008F00E1"/>
    <w:rsid w:val="008F417F"/>
    <w:rsid w:val="008F588B"/>
    <w:rsid w:val="008F670D"/>
    <w:rsid w:val="008F6EB7"/>
    <w:rsid w:val="00903B9A"/>
    <w:rsid w:val="009124EB"/>
    <w:rsid w:val="009150B1"/>
    <w:rsid w:val="00916A55"/>
    <w:rsid w:val="00917EB1"/>
    <w:rsid w:val="0092121E"/>
    <w:rsid w:val="00922CAD"/>
    <w:rsid w:val="0092310E"/>
    <w:rsid w:val="0093264B"/>
    <w:rsid w:val="00932F9B"/>
    <w:rsid w:val="00934ECE"/>
    <w:rsid w:val="009370BC"/>
    <w:rsid w:val="00946AA1"/>
    <w:rsid w:val="009502F0"/>
    <w:rsid w:val="00956F91"/>
    <w:rsid w:val="00961D73"/>
    <w:rsid w:val="00964CA8"/>
    <w:rsid w:val="00965DFF"/>
    <w:rsid w:val="00980D06"/>
    <w:rsid w:val="00980FB8"/>
    <w:rsid w:val="00981244"/>
    <w:rsid w:val="00990DB0"/>
    <w:rsid w:val="0099188D"/>
    <w:rsid w:val="009A7ED8"/>
    <w:rsid w:val="009B56B4"/>
    <w:rsid w:val="009C02F0"/>
    <w:rsid w:val="009C7779"/>
    <w:rsid w:val="009D074F"/>
    <w:rsid w:val="009D2847"/>
    <w:rsid w:val="009D3DD3"/>
    <w:rsid w:val="009D7049"/>
    <w:rsid w:val="009E250E"/>
    <w:rsid w:val="009E5572"/>
    <w:rsid w:val="009F0163"/>
    <w:rsid w:val="009F3FA3"/>
    <w:rsid w:val="009F435D"/>
    <w:rsid w:val="009F6455"/>
    <w:rsid w:val="00A06E54"/>
    <w:rsid w:val="00A10127"/>
    <w:rsid w:val="00A10BA1"/>
    <w:rsid w:val="00A13AB1"/>
    <w:rsid w:val="00A20994"/>
    <w:rsid w:val="00A2379A"/>
    <w:rsid w:val="00A337C2"/>
    <w:rsid w:val="00A360F9"/>
    <w:rsid w:val="00A36401"/>
    <w:rsid w:val="00A43222"/>
    <w:rsid w:val="00A45797"/>
    <w:rsid w:val="00A46501"/>
    <w:rsid w:val="00A531B9"/>
    <w:rsid w:val="00A55B0F"/>
    <w:rsid w:val="00A57A2F"/>
    <w:rsid w:val="00A601F3"/>
    <w:rsid w:val="00A61E0C"/>
    <w:rsid w:val="00A67082"/>
    <w:rsid w:val="00A673F9"/>
    <w:rsid w:val="00A715C7"/>
    <w:rsid w:val="00A71BA9"/>
    <w:rsid w:val="00A77322"/>
    <w:rsid w:val="00A901C4"/>
    <w:rsid w:val="00A918AF"/>
    <w:rsid w:val="00A943A8"/>
    <w:rsid w:val="00A95D2B"/>
    <w:rsid w:val="00A976B9"/>
    <w:rsid w:val="00AA28E1"/>
    <w:rsid w:val="00AA71C8"/>
    <w:rsid w:val="00AB03E1"/>
    <w:rsid w:val="00AB076D"/>
    <w:rsid w:val="00AB1F51"/>
    <w:rsid w:val="00AB29A6"/>
    <w:rsid w:val="00AC3A1B"/>
    <w:rsid w:val="00AD1287"/>
    <w:rsid w:val="00AD2AC5"/>
    <w:rsid w:val="00AE1141"/>
    <w:rsid w:val="00AE1EEE"/>
    <w:rsid w:val="00AE214D"/>
    <w:rsid w:val="00AE32D4"/>
    <w:rsid w:val="00AE5A34"/>
    <w:rsid w:val="00AE5E77"/>
    <w:rsid w:val="00AE7788"/>
    <w:rsid w:val="00AF17C5"/>
    <w:rsid w:val="00AF2851"/>
    <w:rsid w:val="00AF2CB4"/>
    <w:rsid w:val="00AF4694"/>
    <w:rsid w:val="00AF4981"/>
    <w:rsid w:val="00AF7BB1"/>
    <w:rsid w:val="00B021F5"/>
    <w:rsid w:val="00B06FD7"/>
    <w:rsid w:val="00B11132"/>
    <w:rsid w:val="00B11960"/>
    <w:rsid w:val="00B12ECD"/>
    <w:rsid w:val="00B14968"/>
    <w:rsid w:val="00B174C0"/>
    <w:rsid w:val="00B215F2"/>
    <w:rsid w:val="00B242CC"/>
    <w:rsid w:val="00B251C5"/>
    <w:rsid w:val="00B2611A"/>
    <w:rsid w:val="00B26A74"/>
    <w:rsid w:val="00B27457"/>
    <w:rsid w:val="00B35645"/>
    <w:rsid w:val="00B414E4"/>
    <w:rsid w:val="00B443E6"/>
    <w:rsid w:val="00B456A6"/>
    <w:rsid w:val="00B45BE8"/>
    <w:rsid w:val="00B47411"/>
    <w:rsid w:val="00B50AC9"/>
    <w:rsid w:val="00B513F0"/>
    <w:rsid w:val="00B51432"/>
    <w:rsid w:val="00B51CC6"/>
    <w:rsid w:val="00B56188"/>
    <w:rsid w:val="00B56F1B"/>
    <w:rsid w:val="00B61223"/>
    <w:rsid w:val="00B67AEF"/>
    <w:rsid w:val="00B72069"/>
    <w:rsid w:val="00B80D48"/>
    <w:rsid w:val="00B83642"/>
    <w:rsid w:val="00B85270"/>
    <w:rsid w:val="00B86DFB"/>
    <w:rsid w:val="00B90803"/>
    <w:rsid w:val="00B9383C"/>
    <w:rsid w:val="00B94B9D"/>
    <w:rsid w:val="00B978D6"/>
    <w:rsid w:val="00BA2231"/>
    <w:rsid w:val="00BA2CA4"/>
    <w:rsid w:val="00BB0C39"/>
    <w:rsid w:val="00BB32A3"/>
    <w:rsid w:val="00BB4FFD"/>
    <w:rsid w:val="00BC0719"/>
    <w:rsid w:val="00BC0E6C"/>
    <w:rsid w:val="00BC1A98"/>
    <w:rsid w:val="00BC7465"/>
    <w:rsid w:val="00BC77A5"/>
    <w:rsid w:val="00BD1E03"/>
    <w:rsid w:val="00BD46EE"/>
    <w:rsid w:val="00BD7771"/>
    <w:rsid w:val="00BE4EB7"/>
    <w:rsid w:val="00BF074E"/>
    <w:rsid w:val="00BF18A3"/>
    <w:rsid w:val="00BF1E72"/>
    <w:rsid w:val="00BF228E"/>
    <w:rsid w:val="00BF58E3"/>
    <w:rsid w:val="00BF7828"/>
    <w:rsid w:val="00C00B05"/>
    <w:rsid w:val="00C0701A"/>
    <w:rsid w:val="00C0777C"/>
    <w:rsid w:val="00C07F4D"/>
    <w:rsid w:val="00C11043"/>
    <w:rsid w:val="00C14479"/>
    <w:rsid w:val="00C148CE"/>
    <w:rsid w:val="00C150A8"/>
    <w:rsid w:val="00C21DF4"/>
    <w:rsid w:val="00C253E2"/>
    <w:rsid w:val="00C3135C"/>
    <w:rsid w:val="00C3290F"/>
    <w:rsid w:val="00C33D32"/>
    <w:rsid w:val="00C36A34"/>
    <w:rsid w:val="00C36AEA"/>
    <w:rsid w:val="00C40546"/>
    <w:rsid w:val="00C42679"/>
    <w:rsid w:val="00C43241"/>
    <w:rsid w:val="00C43DBE"/>
    <w:rsid w:val="00C457D4"/>
    <w:rsid w:val="00C45D59"/>
    <w:rsid w:val="00C50612"/>
    <w:rsid w:val="00C54FEC"/>
    <w:rsid w:val="00C60533"/>
    <w:rsid w:val="00C61483"/>
    <w:rsid w:val="00C6378A"/>
    <w:rsid w:val="00C649AB"/>
    <w:rsid w:val="00C663EF"/>
    <w:rsid w:val="00C70163"/>
    <w:rsid w:val="00C74200"/>
    <w:rsid w:val="00C77B00"/>
    <w:rsid w:val="00C80F63"/>
    <w:rsid w:val="00C8192F"/>
    <w:rsid w:val="00C81AE3"/>
    <w:rsid w:val="00C8539B"/>
    <w:rsid w:val="00C94F6B"/>
    <w:rsid w:val="00C951D7"/>
    <w:rsid w:val="00C95652"/>
    <w:rsid w:val="00CA11A2"/>
    <w:rsid w:val="00CA2F1E"/>
    <w:rsid w:val="00CA32E2"/>
    <w:rsid w:val="00CA52A7"/>
    <w:rsid w:val="00CA7C3E"/>
    <w:rsid w:val="00CB0FCF"/>
    <w:rsid w:val="00CB11C3"/>
    <w:rsid w:val="00CB2417"/>
    <w:rsid w:val="00CB2D18"/>
    <w:rsid w:val="00CC0148"/>
    <w:rsid w:val="00CC26D9"/>
    <w:rsid w:val="00CC465C"/>
    <w:rsid w:val="00CC4E22"/>
    <w:rsid w:val="00CC5BB8"/>
    <w:rsid w:val="00CC778F"/>
    <w:rsid w:val="00CC7B58"/>
    <w:rsid w:val="00CD1CD8"/>
    <w:rsid w:val="00CD7FCE"/>
    <w:rsid w:val="00CE3929"/>
    <w:rsid w:val="00CE52F0"/>
    <w:rsid w:val="00CE5898"/>
    <w:rsid w:val="00CE64E0"/>
    <w:rsid w:val="00CE7DD7"/>
    <w:rsid w:val="00CF04A5"/>
    <w:rsid w:val="00CF062A"/>
    <w:rsid w:val="00CF07F3"/>
    <w:rsid w:val="00CF0F56"/>
    <w:rsid w:val="00CF1981"/>
    <w:rsid w:val="00CF1C9E"/>
    <w:rsid w:val="00CF2908"/>
    <w:rsid w:val="00CF76D9"/>
    <w:rsid w:val="00D01C04"/>
    <w:rsid w:val="00D02DDB"/>
    <w:rsid w:val="00D035AB"/>
    <w:rsid w:val="00D04CAF"/>
    <w:rsid w:val="00D061E7"/>
    <w:rsid w:val="00D104B6"/>
    <w:rsid w:val="00D12117"/>
    <w:rsid w:val="00D13CE8"/>
    <w:rsid w:val="00D13E9C"/>
    <w:rsid w:val="00D1611C"/>
    <w:rsid w:val="00D20F95"/>
    <w:rsid w:val="00D23538"/>
    <w:rsid w:val="00D33A61"/>
    <w:rsid w:val="00D4086C"/>
    <w:rsid w:val="00D40A7E"/>
    <w:rsid w:val="00D455B8"/>
    <w:rsid w:val="00D46088"/>
    <w:rsid w:val="00D46560"/>
    <w:rsid w:val="00D479C3"/>
    <w:rsid w:val="00D52E53"/>
    <w:rsid w:val="00D63E48"/>
    <w:rsid w:val="00D63EAF"/>
    <w:rsid w:val="00D70B58"/>
    <w:rsid w:val="00D72761"/>
    <w:rsid w:val="00D7313F"/>
    <w:rsid w:val="00D74D33"/>
    <w:rsid w:val="00D76045"/>
    <w:rsid w:val="00D82105"/>
    <w:rsid w:val="00D82478"/>
    <w:rsid w:val="00D82F14"/>
    <w:rsid w:val="00D8307E"/>
    <w:rsid w:val="00D90B91"/>
    <w:rsid w:val="00D96A78"/>
    <w:rsid w:val="00DA3E5A"/>
    <w:rsid w:val="00DA4525"/>
    <w:rsid w:val="00DA689C"/>
    <w:rsid w:val="00DB1792"/>
    <w:rsid w:val="00DB1866"/>
    <w:rsid w:val="00DB2DD7"/>
    <w:rsid w:val="00DB3CF2"/>
    <w:rsid w:val="00DB3F47"/>
    <w:rsid w:val="00DB4179"/>
    <w:rsid w:val="00DC1AB6"/>
    <w:rsid w:val="00DC2186"/>
    <w:rsid w:val="00DC3060"/>
    <w:rsid w:val="00DC5064"/>
    <w:rsid w:val="00DD0E63"/>
    <w:rsid w:val="00DD305D"/>
    <w:rsid w:val="00DD6B09"/>
    <w:rsid w:val="00DE3C6B"/>
    <w:rsid w:val="00DE4300"/>
    <w:rsid w:val="00DE5015"/>
    <w:rsid w:val="00DE636E"/>
    <w:rsid w:val="00DE6FC4"/>
    <w:rsid w:val="00DF00CB"/>
    <w:rsid w:val="00DF08F8"/>
    <w:rsid w:val="00DF1E6E"/>
    <w:rsid w:val="00DF2E18"/>
    <w:rsid w:val="00DF7D88"/>
    <w:rsid w:val="00E00328"/>
    <w:rsid w:val="00E004EA"/>
    <w:rsid w:val="00E05C9A"/>
    <w:rsid w:val="00E06B8A"/>
    <w:rsid w:val="00E06C76"/>
    <w:rsid w:val="00E103D3"/>
    <w:rsid w:val="00E11651"/>
    <w:rsid w:val="00E127B5"/>
    <w:rsid w:val="00E12F2B"/>
    <w:rsid w:val="00E140CB"/>
    <w:rsid w:val="00E145C3"/>
    <w:rsid w:val="00E16140"/>
    <w:rsid w:val="00E218C5"/>
    <w:rsid w:val="00E2424E"/>
    <w:rsid w:val="00E24AE2"/>
    <w:rsid w:val="00E26B02"/>
    <w:rsid w:val="00E26DBE"/>
    <w:rsid w:val="00E2746F"/>
    <w:rsid w:val="00E32FBF"/>
    <w:rsid w:val="00E34BA3"/>
    <w:rsid w:val="00E36C54"/>
    <w:rsid w:val="00E3786A"/>
    <w:rsid w:val="00E417F4"/>
    <w:rsid w:val="00E42C2A"/>
    <w:rsid w:val="00E43935"/>
    <w:rsid w:val="00E4483F"/>
    <w:rsid w:val="00E45FCC"/>
    <w:rsid w:val="00E52886"/>
    <w:rsid w:val="00E53FFF"/>
    <w:rsid w:val="00E609F8"/>
    <w:rsid w:val="00E63587"/>
    <w:rsid w:val="00E64417"/>
    <w:rsid w:val="00E703CC"/>
    <w:rsid w:val="00E818E6"/>
    <w:rsid w:val="00E8330F"/>
    <w:rsid w:val="00E84F3D"/>
    <w:rsid w:val="00E87BEC"/>
    <w:rsid w:val="00E92AD7"/>
    <w:rsid w:val="00E9392C"/>
    <w:rsid w:val="00E94FC0"/>
    <w:rsid w:val="00E96D31"/>
    <w:rsid w:val="00EA0CC0"/>
    <w:rsid w:val="00EA4EB6"/>
    <w:rsid w:val="00EA5FF6"/>
    <w:rsid w:val="00EB145F"/>
    <w:rsid w:val="00EB1AE8"/>
    <w:rsid w:val="00EB27B9"/>
    <w:rsid w:val="00EB34DE"/>
    <w:rsid w:val="00EB52AE"/>
    <w:rsid w:val="00EC097B"/>
    <w:rsid w:val="00EC0B1C"/>
    <w:rsid w:val="00EC1A68"/>
    <w:rsid w:val="00EC5ABA"/>
    <w:rsid w:val="00EC6926"/>
    <w:rsid w:val="00EC7593"/>
    <w:rsid w:val="00EC7F4E"/>
    <w:rsid w:val="00ED1668"/>
    <w:rsid w:val="00ED285A"/>
    <w:rsid w:val="00ED3073"/>
    <w:rsid w:val="00ED6486"/>
    <w:rsid w:val="00ED64D0"/>
    <w:rsid w:val="00EE4626"/>
    <w:rsid w:val="00EF0BF0"/>
    <w:rsid w:val="00EF2392"/>
    <w:rsid w:val="00EF3EE9"/>
    <w:rsid w:val="00EF470F"/>
    <w:rsid w:val="00EF7526"/>
    <w:rsid w:val="00F0276B"/>
    <w:rsid w:val="00F03E48"/>
    <w:rsid w:val="00F04E5F"/>
    <w:rsid w:val="00F05F6F"/>
    <w:rsid w:val="00F06553"/>
    <w:rsid w:val="00F11E07"/>
    <w:rsid w:val="00F12BC9"/>
    <w:rsid w:val="00F1677D"/>
    <w:rsid w:val="00F224A9"/>
    <w:rsid w:val="00F2298A"/>
    <w:rsid w:val="00F239B7"/>
    <w:rsid w:val="00F3185B"/>
    <w:rsid w:val="00F31C60"/>
    <w:rsid w:val="00F4071A"/>
    <w:rsid w:val="00F41A99"/>
    <w:rsid w:val="00F513BF"/>
    <w:rsid w:val="00F5270C"/>
    <w:rsid w:val="00F540F5"/>
    <w:rsid w:val="00F60EA2"/>
    <w:rsid w:val="00F62AAF"/>
    <w:rsid w:val="00F65CD5"/>
    <w:rsid w:val="00F702F7"/>
    <w:rsid w:val="00F747D7"/>
    <w:rsid w:val="00F7796E"/>
    <w:rsid w:val="00F86C14"/>
    <w:rsid w:val="00F91E0B"/>
    <w:rsid w:val="00F92EEF"/>
    <w:rsid w:val="00F94A4C"/>
    <w:rsid w:val="00F96B70"/>
    <w:rsid w:val="00F97030"/>
    <w:rsid w:val="00F97DFB"/>
    <w:rsid w:val="00F97E24"/>
    <w:rsid w:val="00FA0754"/>
    <w:rsid w:val="00FA4961"/>
    <w:rsid w:val="00FA5FF5"/>
    <w:rsid w:val="00FA6ADB"/>
    <w:rsid w:val="00FA6C2D"/>
    <w:rsid w:val="00FA7D1E"/>
    <w:rsid w:val="00FB3299"/>
    <w:rsid w:val="00FB3620"/>
    <w:rsid w:val="00FB3ACA"/>
    <w:rsid w:val="00FB3D79"/>
    <w:rsid w:val="00FB4181"/>
    <w:rsid w:val="00FB4805"/>
    <w:rsid w:val="00FB749F"/>
    <w:rsid w:val="00FB762E"/>
    <w:rsid w:val="00FB79DC"/>
    <w:rsid w:val="00FC032D"/>
    <w:rsid w:val="00FC26C0"/>
    <w:rsid w:val="00FC3608"/>
    <w:rsid w:val="00FC396E"/>
    <w:rsid w:val="00FC47BE"/>
    <w:rsid w:val="00FC4DF0"/>
    <w:rsid w:val="00FC5249"/>
    <w:rsid w:val="00FC723D"/>
    <w:rsid w:val="00FD0624"/>
    <w:rsid w:val="00FD291D"/>
    <w:rsid w:val="00FD2BC9"/>
    <w:rsid w:val="00FD2E0A"/>
    <w:rsid w:val="00FD4461"/>
    <w:rsid w:val="00FD4672"/>
    <w:rsid w:val="00FD4B86"/>
    <w:rsid w:val="00FD622F"/>
    <w:rsid w:val="00FE1827"/>
    <w:rsid w:val="00FE3826"/>
    <w:rsid w:val="00FE7A0A"/>
    <w:rsid w:val="00FF1B1D"/>
    <w:rsid w:val="00FF6E08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link w:val="10"/>
    <w:uiPriority w:val="99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11DD"/>
    <w:rPr>
      <w:rFonts w:ascii="Arial" w:hAnsi="Arial" w:cs="Times New Roman"/>
      <w:b/>
      <w:kern w:val="28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EA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EA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E26DBE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E26DBE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link w:val="a5"/>
    <w:uiPriority w:val="99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67A0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E26DBE"/>
    <w:pPr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10EAA"/>
    <w:rPr>
      <w:rFonts w:cs="Times New Roman"/>
      <w:sz w:val="16"/>
      <w:szCs w:val="16"/>
    </w:rPr>
  </w:style>
  <w:style w:type="paragraph" w:customStyle="1" w:styleId="a6">
    <w:name w:val="Стиль"/>
    <w:uiPriority w:val="99"/>
    <w:rsid w:val="00E26DBE"/>
    <w:pPr>
      <w:ind w:firstLine="720"/>
      <w:jc w:val="both"/>
    </w:pPr>
    <w:rPr>
      <w:rFonts w:ascii="Arial" w:hAnsi="Arial"/>
    </w:rPr>
  </w:style>
  <w:style w:type="paragraph" w:styleId="a7">
    <w:name w:val="Block Text"/>
    <w:basedOn w:val="a"/>
    <w:uiPriority w:val="99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C02F0"/>
    <w:rPr>
      <w:rFonts w:cs="Times New Roman"/>
    </w:rPr>
  </w:style>
  <w:style w:type="character" w:styleId="aa">
    <w:name w:val="page number"/>
    <w:basedOn w:val="a0"/>
    <w:uiPriority w:val="99"/>
    <w:rsid w:val="00E26DBE"/>
    <w:rPr>
      <w:rFonts w:cs="Times New Roman"/>
    </w:rPr>
  </w:style>
  <w:style w:type="paragraph" w:styleId="2">
    <w:name w:val="Body Text 2"/>
    <w:basedOn w:val="a"/>
    <w:link w:val="20"/>
    <w:uiPriority w:val="99"/>
    <w:rsid w:val="00E26DBE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10EAA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E26DB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10EAA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310EAA"/>
    <w:rPr>
      <w:rFonts w:ascii="Cambria" w:hAnsi="Cambria" w:cs="Times New Roman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E26DBE"/>
    <w:rPr>
      <w:sz w:val="24"/>
      <w:szCs w:val="24"/>
    </w:rPr>
  </w:style>
  <w:style w:type="paragraph" w:customStyle="1" w:styleId="af1">
    <w:name w:val="Вопрос"/>
    <w:basedOn w:val="af2"/>
    <w:uiPriority w:val="99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310EA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uiPriority w:val="99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uiPriority w:val="99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Balloon Text"/>
    <w:basedOn w:val="a"/>
    <w:link w:val="af6"/>
    <w:uiPriority w:val="99"/>
    <w:rsid w:val="00446A1D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9C02F0"/>
    <w:rPr>
      <w:rFonts w:ascii="Tahoma" w:hAnsi="Tahoma" w:cs="Times New Roman"/>
      <w:sz w:val="16"/>
    </w:rPr>
  </w:style>
  <w:style w:type="paragraph" w:styleId="af7">
    <w:name w:val="footer"/>
    <w:basedOn w:val="a"/>
    <w:link w:val="af8"/>
    <w:uiPriority w:val="99"/>
    <w:rsid w:val="003F6E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9C02F0"/>
    <w:rPr>
      <w:rFonts w:cs="Times New Roman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uiPriority w:val="99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9">
    <w:name w:val="Document Map"/>
    <w:basedOn w:val="a"/>
    <w:link w:val="afa"/>
    <w:uiPriority w:val="99"/>
    <w:semiHidden/>
    <w:rsid w:val="00117644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310EAA"/>
    <w:rPr>
      <w:rFonts w:cs="Times New Roman"/>
      <w:sz w:val="2"/>
    </w:rPr>
  </w:style>
  <w:style w:type="character" w:customStyle="1" w:styleId="41">
    <w:name w:val="Знак Знак4"/>
    <w:uiPriority w:val="99"/>
    <w:rsid w:val="00001B70"/>
    <w:rPr>
      <w:sz w:val="28"/>
    </w:rPr>
  </w:style>
  <w:style w:type="paragraph" w:customStyle="1" w:styleId="14">
    <w:name w:val="Абзац списка1"/>
    <w:basedOn w:val="a"/>
    <w:uiPriority w:val="99"/>
    <w:rsid w:val="001750E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785D5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odyTextIndentChar1">
    <w:name w:val="Body Text Indent Char1"/>
    <w:basedOn w:val="a0"/>
    <w:locked/>
    <w:rsid w:val="00365D5A"/>
    <w:rPr>
      <w:rFonts w:cs="Times New Roman"/>
      <w:sz w:val="28"/>
    </w:rPr>
  </w:style>
  <w:style w:type="paragraph" w:customStyle="1" w:styleId="Title">
    <w:name w:val="Title!Название НПА"/>
    <w:basedOn w:val="a"/>
    <w:rsid w:val="00365D5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9321</Words>
  <Characters>53133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qq</cp:lastModifiedBy>
  <cp:revision>2</cp:revision>
  <cp:lastPrinted>2024-01-17T07:06:00Z</cp:lastPrinted>
  <dcterms:created xsi:type="dcterms:W3CDTF">2024-01-17T07:22:00Z</dcterms:created>
  <dcterms:modified xsi:type="dcterms:W3CDTF">2024-01-17T07:22:00Z</dcterms:modified>
</cp:coreProperties>
</file>