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8D" w:rsidRPr="00F944C1" w:rsidRDefault="006A7F8D" w:rsidP="006A7F8D">
      <w:pPr>
        <w:tabs>
          <w:tab w:val="left" w:pos="1701"/>
        </w:tabs>
        <w:overflowPunct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944C1">
        <w:rPr>
          <w:rFonts w:ascii="Arial" w:hAnsi="Arial" w:cs="Arial"/>
          <w:sz w:val="24"/>
          <w:szCs w:val="24"/>
        </w:rPr>
        <w:t>СОВЕТ НАРОДНЫХ ДЕПУТАТОВ</w:t>
      </w:r>
    </w:p>
    <w:p w:rsidR="006A7F8D" w:rsidRPr="00F944C1" w:rsidRDefault="006A7F8D" w:rsidP="006A7F8D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F944C1">
        <w:rPr>
          <w:rFonts w:ascii="Arial" w:hAnsi="Arial" w:cs="Arial"/>
          <w:caps/>
          <w:sz w:val="24"/>
          <w:szCs w:val="24"/>
          <w:lang w:eastAsia="ar-SA"/>
        </w:rPr>
        <w:t>НОВОПОСТОЯЛОВСКОГО сельского поселения</w:t>
      </w:r>
    </w:p>
    <w:p w:rsidR="006A7F8D" w:rsidRPr="00F944C1" w:rsidRDefault="006A7F8D" w:rsidP="006A7F8D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F944C1">
        <w:rPr>
          <w:rFonts w:ascii="Arial" w:hAnsi="Arial" w:cs="Arial"/>
          <w:caps/>
          <w:sz w:val="24"/>
          <w:szCs w:val="24"/>
          <w:lang w:eastAsia="ar-SA"/>
        </w:rPr>
        <w:t>РОССОШАНСКОГО МУНИЦИПАЛЬНОГО РАЙОНА</w:t>
      </w:r>
    </w:p>
    <w:p w:rsidR="006A7F8D" w:rsidRPr="00F944C1" w:rsidRDefault="006A7F8D" w:rsidP="006A7F8D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F944C1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:rsidR="00397961" w:rsidRPr="00F944C1" w:rsidRDefault="00397961" w:rsidP="00397961">
      <w:pPr>
        <w:jc w:val="center"/>
        <w:rPr>
          <w:rFonts w:ascii="Arial" w:hAnsi="Arial" w:cs="Arial"/>
          <w:sz w:val="24"/>
          <w:szCs w:val="24"/>
        </w:rPr>
      </w:pPr>
    </w:p>
    <w:p w:rsidR="00397961" w:rsidRPr="00F944C1" w:rsidRDefault="00397961" w:rsidP="00397961">
      <w:pPr>
        <w:jc w:val="center"/>
        <w:rPr>
          <w:rFonts w:ascii="Arial" w:hAnsi="Arial" w:cs="Arial"/>
          <w:sz w:val="24"/>
          <w:szCs w:val="24"/>
        </w:rPr>
      </w:pPr>
      <w:r w:rsidRPr="00F944C1">
        <w:rPr>
          <w:rFonts w:ascii="Arial" w:hAnsi="Arial" w:cs="Arial"/>
          <w:sz w:val="24"/>
          <w:szCs w:val="24"/>
        </w:rPr>
        <w:t xml:space="preserve">РЕШЕНИЕ </w:t>
      </w:r>
    </w:p>
    <w:p w:rsidR="00397961" w:rsidRPr="00F944C1" w:rsidRDefault="00D4431B" w:rsidP="003979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 w:bidi="en-US"/>
        </w:rPr>
        <w:t>LIV</w:t>
      </w:r>
      <w:r w:rsidRPr="00B77D6A">
        <w:rPr>
          <w:rFonts w:ascii="Arial" w:hAnsi="Arial" w:cs="Arial"/>
          <w:sz w:val="24"/>
          <w:szCs w:val="24"/>
          <w:lang w:bidi="en-US"/>
        </w:rPr>
        <w:t xml:space="preserve"> </w:t>
      </w:r>
      <w:r w:rsidR="00397961" w:rsidRPr="00F944C1">
        <w:rPr>
          <w:rFonts w:ascii="Arial" w:hAnsi="Arial" w:cs="Arial"/>
          <w:sz w:val="24"/>
          <w:lang w:bidi="en-US"/>
        </w:rPr>
        <w:t>сессии</w:t>
      </w:r>
    </w:p>
    <w:p w:rsidR="006A7F8D" w:rsidRPr="00F944C1" w:rsidRDefault="006A7F8D" w:rsidP="006A7F8D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:rsidR="006A7F8D" w:rsidRPr="00F944C1" w:rsidRDefault="006A7F8D" w:rsidP="006A7F8D">
      <w:pPr>
        <w:jc w:val="center"/>
        <w:rPr>
          <w:rFonts w:ascii="Arial" w:hAnsi="Arial" w:cs="Arial"/>
          <w:sz w:val="24"/>
          <w:szCs w:val="24"/>
        </w:rPr>
      </w:pPr>
    </w:p>
    <w:p w:rsidR="006A7F8D" w:rsidRPr="00F944C1" w:rsidRDefault="006A7F8D" w:rsidP="006A7F8D">
      <w:pPr>
        <w:ind w:firstLine="709"/>
        <w:rPr>
          <w:rFonts w:ascii="Arial" w:hAnsi="Arial" w:cs="Arial"/>
          <w:sz w:val="24"/>
          <w:szCs w:val="24"/>
        </w:rPr>
      </w:pPr>
      <w:r w:rsidRPr="00F944C1">
        <w:rPr>
          <w:rFonts w:ascii="Arial" w:hAnsi="Arial" w:cs="Arial"/>
          <w:sz w:val="24"/>
          <w:szCs w:val="24"/>
        </w:rPr>
        <w:t xml:space="preserve">от </w:t>
      </w:r>
      <w:r w:rsidR="00F944C1" w:rsidRPr="00F944C1">
        <w:rPr>
          <w:rFonts w:ascii="Arial" w:hAnsi="Arial" w:cs="Arial"/>
          <w:sz w:val="24"/>
          <w:szCs w:val="24"/>
        </w:rPr>
        <w:t>11.07.2023 г.</w:t>
      </w:r>
      <w:r w:rsidRPr="00F944C1">
        <w:rPr>
          <w:rFonts w:ascii="Arial" w:hAnsi="Arial" w:cs="Arial"/>
          <w:sz w:val="24"/>
          <w:szCs w:val="24"/>
        </w:rPr>
        <w:t xml:space="preserve"> № </w:t>
      </w:r>
      <w:r w:rsidR="00BB28B0" w:rsidRPr="00F944C1">
        <w:rPr>
          <w:rFonts w:ascii="Arial" w:hAnsi="Arial" w:cs="Arial"/>
          <w:sz w:val="24"/>
          <w:szCs w:val="24"/>
        </w:rPr>
        <w:t>129</w:t>
      </w:r>
    </w:p>
    <w:p w:rsidR="006A7F8D" w:rsidRPr="00F944C1" w:rsidRDefault="006A7F8D" w:rsidP="006A7F8D">
      <w:pPr>
        <w:overflowPunct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F944C1">
        <w:rPr>
          <w:rFonts w:ascii="Arial" w:hAnsi="Arial" w:cs="Arial"/>
          <w:sz w:val="24"/>
          <w:szCs w:val="24"/>
        </w:rPr>
        <w:t>п. Начало</w:t>
      </w:r>
    </w:p>
    <w:p w:rsidR="00D32E5D" w:rsidRPr="00F944C1" w:rsidRDefault="00D32E5D" w:rsidP="00E218C5">
      <w:pPr>
        <w:overflowPunct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D32E5D" w:rsidRPr="00F944C1" w:rsidRDefault="00D32E5D" w:rsidP="00D32E5D">
      <w:pPr>
        <w:pStyle w:val="Title"/>
        <w:spacing w:before="0" w:after="0"/>
        <w:ind w:firstLine="0"/>
      </w:pPr>
      <w:r w:rsidRPr="00F944C1"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28 декабря 2022 года №91 «О бюджете Новопостояловского сельского поселения на 2023 год и на плановый период 2024 и 2025 годов»</w:t>
      </w:r>
    </w:p>
    <w:p w:rsidR="00BC0719" w:rsidRPr="00F944C1" w:rsidRDefault="00BC0719" w:rsidP="00785D5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32E5D" w:rsidRPr="00F944C1" w:rsidRDefault="00D32E5D" w:rsidP="00D32E5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944C1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944C1">
          <w:rPr>
            <w:rFonts w:ascii="Arial" w:hAnsi="Arial" w:cs="Arial"/>
            <w:sz w:val="24"/>
            <w:szCs w:val="24"/>
          </w:rPr>
          <w:t>2003 г</w:t>
        </w:r>
      </w:smartTag>
      <w:r w:rsidRPr="00F944C1">
        <w:rPr>
          <w:rFonts w:ascii="Arial" w:hAnsi="Arial" w:cs="Arial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Положением о бюджетном процессе в Новопостояловском сельском поселении Россошанского муниципального района Воронежской области, утвержденном решением Совета народных депутатов Новопостояловского сельского поселения Россошанского муниципального района Воронежской области от </w:t>
      </w:r>
      <w:r w:rsidR="006A7F8D" w:rsidRPr="00F944C1">
        <w:rPr>
          <w:rFonts w:ascii="Arial" w:hAnsi="Arial" w:cs="Arial"/>
          <w:sz w:val="24"/>
          <w:szCs w:val="24"/>
        </w:rPr>
        <w:t>09.02.2023 г. № 97</w:t>
      </w:r>
      <w:r w:rsidRPr="00F944C1">
        <w:rPr>
          <w:rFonts w:ascii="Arial" w:hAnsi="Arial" w:cs="Arial"/>
          <w:sz w:val="24"/>
          <w:szCs w:val="24"/>
        </w:rPr>
        <w:t>, Совет народных депутатов Новопостояловского сельского поселения</w:t>
      </w:r>
      <w:proofErr w:type="gramEnd"/>
    </w:p>
    <w:p w:rsidR="00D32E5D" w:rsidRPr="00F944C1" w:rsidRDefault="00D32E5D" w:rsidP="00D32E5D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944C1">
        <w:rPr>
          <w:rFonts w:ascii="Arial" w:hAnsi="Arial" w:cs="Arial"/>
          <w:sz w:val="24"/>
          <w:szCs w:val="24"/>
        </w:rPr>
        <w:t xml:space="preserve"> </w:t>
      </w:r>
    </w:p>
    <w:p w:rsidR="00D32E5D" w:rsidRPr="00F944C1" w:rsidRDefault="00D32E5D" w:rsidP="00D32E5D">
      <w:pPr>
        <w:pStyle w:val="a3"/>
        <w:rPr>
          <w:rFonts w:ascii="Arial" w:hAnsi="Arial" w:cs="Arial"/>
          <w:lang w:val="ru-RU"/>
        </w:rPr>
      </w:pPr>
      <w:r w:rsidRPr="00F944C1">
        <w:rPr>
          <w:rFonts w:ascii="Arial" w:hAnsi="Arial" w:cs="Arial"/>
          <w:lang w:val="ru-RU"/>
        </w:rPr>
        <w:t xml:space="preserve">                                                                    РЕШИЛ:</w:t>
      </w:r>
    </w:p>
    <w:p w:rsidR="00D32E5D" w:rsidRPr="00F944C1" w:rsidRDefault="00D32E5D" w:rsidP="00D32E5D">
      <w:pPr>
        <w:ind w:firstLine="709"/>
        <w:jc w:val="both"/>
        <w:rPr>
          <w:rFonts w:ascii="Arial" w:hAnsi="Arial" w:cs="Arial"/>
        </w:rPr>
      </w:pPr>
      <w:r w:rsidRPr="00F944C1">
        <w:rPr>
          <w:rFonts w:ascii="Arial" w:hAnsi="Arial" w:cs="Arial"/>
          <w:sz w:val="24"/>
          <w:szCs w:val="24"/>
        </w:rPr>
        <w:t>1.Внести в решение Совета народных депутатов Новопостояловского сельского поселения Россошанского муниципального района Воронежской области от 28 декабря 2022 года № 91 «О бюджете Новопостояловского сельского поселения на 2023 год и на плановый период 2024 и 2025 годов», следующие изменения:</w:t>
      </w:r>
      <w:r w:rsidRPr="00F944C1">
        <w:rPr>
          <w:rFonts w:ascii="Arial" w:hAnsi="Arial" w:cs="Arial"/>
        </w:rPr>
        <w:t xml:space="preserve"> </w:t>
      </w:r>
    </w:p>
    <w:p w:rsidR="00D32E5D" w:rsidRPr="00F944C1" w:rsidRDefault="00D32E5D" w:rsidP="00D32E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4C1">
        <w:rPr>
          <w:rFonts w:ascii="Arial" w:hAnsi="Arial" w:cs="Arial"/>
          <w:sz w:val="24"/>
          <w:szCs w:val="24"/>
        </w:rPr>
        <w:t>1) в части 1 статьи 1 «Основные характеристики бюджета Новопостояловского сельского поселения на 2023 год и плановый период 2024 и 2025 годов»:</w:t>
      </w:r>
    </w:p>
    <w:p w:rsidR="00D32E5D" w:rsidRPr="00F944C1" w:rsidRDefault="00D32E5D" w:rsidP="00D32E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4C1">
        <w:rPr>
          <w:rFonts w:ascii="Arial" w:hAnsi="Arial" w:cs="Arial"/>
          <w:sz w:val="24"/>
          <w:szCs w:val="24"/>
        </w:rPr>
        <w:t xml:space="preserve">   -  в пункте 1 слова «в сумме</w:t>
      </w:r>
      <w:r w:rsidR="005A1A27" w:rsidRPr="00F944C1">
        <w:rPr>
          <w:rFonts w:ascii="Arial" w:hAnsi="Arial" w:cs="Arial"/>
          <w:sz w:val="24"/>
          <w:szCs w:val="24"/>
        </w:rPr>
        <w:t xml:space="preserve"> 23</w:t>
      </w:r>
      <w:r w:rsidR="00147CF6" w:rsidRPr="00F944C1">
        <w:rPr>
          <w:rFonts w:ascii="Arial" w:hAnsi="Arial" w:cs="Arial"/>
          <w:sz w:val="24"/>
          <w:szCs w:val="24"/>
        </w:rPr>
        <w:t> 990,0</w:t>
      </w:r>
      <w:r w:rsidRPr="00F944C1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в сумме  </w:t>
      </w:r>
      <w:r w:rsidR="00147CF6" w:rsidRPr="00F944C1">
        <w:rPr>
          <w:rFonts w:ascii="Arial" w:hAnsi="Arial" w:cs="Arial"/>
          <w:sz w:val="24"/>
          <w:szCs w:val="24"/>
        </w:rPr>
        <w:t>18 269,0</w:t>
      </w:r>
      <w:r w:rsidRPr="00F944C1">
        <w:rPr>
          <w:rFonts w:ascii="Arial" w:hAnsi="Arial" w:cs="Arial"/>
          <w:sz w:val="24"/>
          <w:szCs w:val="24"/>
        </w:rPr>
        <w:t xml:space="preserve"> тыс. рублей, из них</w:t>
      </w:r>
    </w:p>
    <w:p w:rsidR="00D32E5D" w:rsidRPr="00F944C1" w:rsidRDefault="00D32E5D" w:rsidP="00D32E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4C1">
        <w:rPr>
          <w:rFonts w:ascii="Arial" w:hAnsi="Arial" w:cs="Arial"/>
          <w:sz w:val="24"/>
          <w:szCs w:val="24"/>
        </w:rPr>
        <w:t xml:space="preserve"> - безвозмездные поступления из областного бюджета </w:t>
      </w:r>
      <w:r w:rsidR="005A1A27" w:rsidRPr="00F944C1">
        <w:rPr>
          <w:rFonts w:ascii="Arial" w:hAnsi="Arial" w:cs="Arial"/>
          <w:sz w:val="24"/>
          <w:szCs w:val="24"/>
        </w:rPr>
        <w:t>в сумме 11 888,6</w:t>
      </w:r>
      <w:r w:rsidRPr="00F944C1">
        <w:rPr>
          <w:rFonts w:ascii="Arial" w:hAnsi="Arial" w:cs="Arial"/>
          <w:sz w:val="24"/>
          <w:szCs w:val="24"/>
        </w:rPr>
        <w:t xml:space="preserve"> тыс. рублей, в том числе:</w:t>
      </w:r>
      <w:r w:rsidR="005A1A27" w:rsidRPr="00F944C1">
        <w:rPr>
          <w:rFonts w:ascii="Arial" w:hAnsi="Arial" w:cs="Arial"/>
          <w:sz w:val="24"/>
          <w:szCs w:val="24"/>
        </w:rPr>
        <w:t xml:space="preserve"> субсидии 11 605,4 тыс. рублей, </w:t>
      </w:r>
      <w:r w:rsidRPr="00F944C1">
        <w:rPr>
          <w:rFonts w:ascii="Arial" w:hAnsi="Arial" w:cs="Arial"/>
          <w:sz w:val="24"/>
          <w:szCs w:val="24"/>
        </w:rPr>
        <w:t xml:space="preserve">субвенции </w:t>
      </w:r>
      <w:r w:rsidR="00EB4987" w:rsidRPr="00F944C1">
        <w:rPr>
          <w:rFonts w:ascii="Arial" w:hAnsi="Arial" w:cs="Arial"/>
          <w:sz w:val="24"/>
          <w:szCs w:val="24"/>
        </w:rPr>
        <w:t>283,2</w:t>
      </w:r>
      <w:r w:rsidRPr="00F944C1">
        <w:rPr>
          <w:rFonts w:ascii="Arial" w:hAnsi="Arial" w:cs="Arial"/>
          <w:sz w:val="24"/>
          <w:szCs w:val="24"/>
        </w:rPr>
        <w:t xml:space="preserve"> тыс. рублей;</w:t>
      </w:r>
    </w:p>
    <w:p w:rsidR="00D32E5D" w:rsidRPr="00F944C1" w:rsidRDefault="00D32E5D" w:rsidP="00D32E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4C1">
        <w:rPr>
          <w:rFonts w:ascii="Arial" w:hAnsi="Arial" w:cs="Arial"/>
          <w:sz w:val="24"/>
          <w:szCs w:val="24"/>
        </w:rPr>
        <w:t xml:space="preserve">   - безвозмездные поступления из районного бюджета в су</w:t>
      </w:r>
      <w:r w:rsidR="00147CF6" w:rsidRPr="00F944C1">
        <w:rPr>
          <w:rFonts w:ascii="Arial" w:hAnsi="Arial" w:cs="Arial"/>
          <w:sz w:val="24"/>
          <w:szCs w:val="24"/>
        </w:rPr>
        <w:t>мме 6 380,4</w:t>
      </w:r>
      <w:r w:rsidRPr="00F944C1">
        <w:rPr>
          <w:rFonts w:ascii="Arial" w:hAnsi="Arial" w:cs="Arial"/>
          <w:sz w:val="24"/>
          <w:szCs w:val="24"/>
        </w:rPr>
        <w:t xml:space="preserve"> тыс. рубл</w:t>
      </w:r>
      <w:r w:rsidR="00EB4987" w:rsidRPr="00F944C1">
        <w:rPr>
          <w:rFonts w:ascii="Arial" w:hAnsi="Arial" w:cs="Arial"/>
          <w:sz w:val="24"/>
          <w:szCs w:val="24"/>
        </w:rPr>
        <w:t>ей, в том числе: дотации 4 939,7</w:t>
      </w:r>
      <w:r w:rsidRPr="00F944C1">
        <w:rPr>
          <w:rFonts w:ascii="Arial" w:hAnsi="Arial" w:cs="Arial"/>
          <w:sz w:val="24"/>
          <w:szCs w:val="24"/>
        </w:rPr>
        <w:t xml:space="preserve"> тыс. рублей, иные межбюджетные</w:t>
      </w:r>
      <w:r w:rsidR="00147CF6" w:rsidRPr="00F944C1">
        <w:rPr>
          <w:rFonts w:ascii="Arial" w:hAnsi="Arial" w:cs="Arial"/>
          <w:sz w:val="24"/>
          <w:szCs w:val="24"/>
        </w:rPr>
        <w:t xml:space="preserve"> трансферты – 1 440,7</w:t>
      </w:r>
      <w:r w:rsidRPr="00F944C1">
        <w:rPr>
          <w:rFonts w:ascii="Arial" w:hAnsi="Arial" w:cs="Arial"/>
          <w:sz w:val="24"/>
          <w:szCs w:val="24"/>
        </w:rPr>
        <w:t xml:space="preserve"> тыс. рублей» за</w:t>
      </w:r>
      <w:r w:rsidR="00EB4987" w:rsidRPr="00F944C1">
        <w:rPr>
          <w:rFonts w:ascii="Arial" w:hAnsi="Arial" w:cs="Arial"/>
          <w:sz w:val="24"/>
          <w:szCs w:val="24"/>
        </w:rPr>
        <w:t xml:space="preserve">менить словами «в сумме </w:t>
      </w:r>
      <w:r w:rsidRPr="00F944C1">
        <w:rPr>
          <w:rFonts w:ascii="Arial" w:hAnsi="Arial" w:cs="Arial"/>
          <w:sz w:val="24"/>
          <w:szCs w:val="24"/>
        </w:rPr>
        <w:t xml:space="preserve"> </w:t>
      </w:r>
      <w:r w:rsidR="00147CF6" w:rsidRPr="00F944C1">
        <w:rPr>
          <w:rFonts w:ascii="Arial" w:hAnsi="Arial" w:cs="Arial"/>
          <w:sz w:val="24"/>
          <w:szCs w:val="24"/>
        </w:rPr>
        <w:t>24 106,6</w:t>
      </w:r>
      <w:r w:rsidR="005A1A27" w:rsidRPr="00F944C1">
        <w:rPr>
          <w:rFonts w:ascii="Arial" w:hAnsi="Arial" w:cs="Arial"/>
          <w:sz w:val="24"/>
          <w:szCs w:val="24"/>
        </w:rPr>
        <w:t xml:space="preserve"> </w:t>
      </w:r>
      <w:r w:rsidRPr="00F944C1">
        <w:rPr>
          <w:rFonts w:ascii="Arial" w:hAnsi="Arial" w:cs="Arial"/>
          <w:sz w:val="24"/>
          <w:szCs w:val="24"/>
        </w:rPr>
        <w:t xml:space="preserve">тыс. рублей, в том числе безвозмездные поступления в </w:t>
      </w:r>
      <w:r w:rsidR="00147CF6" w:rsidRPr="00F944C1">
        <w:rPr>
          <w:rFonts w:ascii="Arial" w:hAnsi="Arial" w:cs="Arial"/>
          <w:sz w:val="24"/>
          <w:szCs w:val="24"/>
        </w:rPr>
        <w:t>сумме 18 385,6</w:t>
      </w:r>
      <w:r w:rsidRPr="00F944C1">
        <w:rPr>
          <w:rFonts w:ascii="Arial" w:hAnsi="Arial" w:cs="Arial"/>
          <w:sz w:val="24"/>
          <w:szCs w:val="24"/>
        </w:rPr>
        <w:t xml:space="preserve"> тыс. рублей, из них</w:t>
      </w:r>
    </w:p>
    <w:p w:rsidR="00D32E5D" w:rsidRPr="00F944C1" w:rsidRDefault="00D32E5D" w:rsidP="00D32E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4C1">
        <w:rPr>
          <w:rFonts w:ascii="Arial" w:hAnsi="Arial" w:cs="Arial"/>
          <w:sz w:val="24"/>
          <w:szCs w:val="24"/>
        </w:rPr>
        <w:lastRenderedPageBreak/>
        <w:t>- безвозмездные поступления из о</w:t>
      </w:r>
      <w:r w:rsidR="00EB4987" w:rsidRPr="00F944C1">
        <w:rPr>
          <w:rFonts w:ascii="Arial" w:hAnsi="Arial" w:cs="Arial"/>
          <w:sz w:val="24"/>
          <w:szCs w:val="24"/>
        </w:rPr>
        <w:t>бластного бюджета в сумме 11 888,6</w:t>
      </w:r>
      <w:r w:rsidRPr="00F944C1">
        <w:rPr>
          <w:rFonts w:ascii="Arial" w:hAnsi="Arial" w:cs="Arial"/>
          <w:sz w:val="24"/>
          <w:szCs w:val="24"/>
        </w:rPr>
        <w:t xml:space="preserve"> тыс. рублей, в том числ</w:t>
      </w:r>
      <w:r w:rsidR="005A1A27" w:rsidRPr="00F944C1">
        <w:rPr>
          <w:rFonts w:ascii="Arial" w:hAnsi="Arial" w:cs="Arial"/>
          <w:sz w:val="24"/>
          <w:szCs w:val="24"/>
        </w:rPr>
        <w:t>е:</w:t>
      </w:r>
      <w:r w:rsidRPr="00F944C1">
        <w:rPr>
          <w:rFonts w:ascii="Arial" w:hAnsi="Arial" w:cs="Arial"/>
          <w:sz w:val="24"/>
          <w:szCs w:val="24"/>
        </w:rPr>
        <w:t xml:space="preserve"> </w:t>
      </w:r>
      <w:r w:rsidR="00D01043" w:rsidRPr="00F944C1">
        <w:rPr>
          <w:rFonts w:ascii="Arial" w:hAnsi="Arial" w:cs="Arial"/>
          <w:sz w:val="24"/>
          <w:szCs w:val="24"/>
        </w:rPr>
        <w:t>субсидии 11 605,4 тыс. рублей,</w:t>
      </w:r>
      <w:r w:rsidR="00EB4987" w:rsidRPr="00F944C1">
        <w:rPr>
          <w:rFonts w:ascii="Arial" w:hAnsi="Arial" w:cs="Arial"/>
          <w:sz w:val="24"/>
          <w:szCs w:val="24"/>
        </w:rPr>
        <w:t xml:space="preserve"> субвенции 283,2</w:t>
      </w:r>
      <w:r w:rsidRPr="00F944C1">
        <w:rPr>
          <w:rFonts w:ascii="Arial" w:hAnsi="Arial" w:cs="Arial"/>
          <w:sz w:val="24"/>
          <w:szCs w:val="24"/>
        </w:rPr>
        <w:t xml:space="preserve"> тыс. рублей; </w:t>
      </w:r>
    </w:p>
    <w:p w:rsidR="00D32E5D" w:rsidRPr="00F944C1" w:rsidRDefault="00D32E5D" w:rsidP="00D32E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4C1">
        <w:rPr>
          <w:rFonts w:ascii="Arial" w:hAnsi="Arial" w:cs="Arial"/>
          <w:sz w:val="24"/>
          <w:szCs w:val="24"/>
        </w:rPr>
        <w:t>- безвозмездные поступления из районного бюджета в сумме</w:t>
      </w:r>
      <w:r w:rsidR="00147CF6" w:rsidRPr="00F944C1">
        <w:rPr>
          <w:rFonts w:ascii="Arial" w:hAnsi="Arial" w:cs="Arial"/>
          <w:sz w:val="24"/>
          <w:szCs w:val="24"/>
        </w:rPr>
        <w:t xml:space="preserve"> 6 497,0 </w:t>
      </w:r>
      <w:r w:rsidRPr="00F944C1">
        <w:rPr>
          <w:rFonts w:ascii="Arial" w:hAnsi="Arial" w:cs="Arial"/>
          <w:sz w:val="24"/>
          <w:szCs w:val="24"/>
        </w:rPr>
        <w:t>тыс. рубл</w:t>
      </w:r>
      <w:r w:rsidR="00EB4987" w:rsidRPr="00F944C1">
        <w:rPr>
          <w:rFonts w:ascii="Arial" w:hAnsi="Arial" w:cs="Arial"/>
          <w:sz w:val="24"/>
          <w:szCs w:val="24"/>
        </w:rPr>
        <w:t>ей, в том числе: дотации 4 939,7</w:t>
      </w:r>
      <w:r w:rsidRPr="00F944C1">
        <w:rPr>
          <w:rFonts w:ascii="Arial" w:hAnsi="Arial" w:cs="Arial"/>
          <w:sz w:val="24"/>
          <w:szCs w:val="24"/>
        </w:rPr>
        <w:t xml:space="preserve"> тыс. рублей, иные м</w:t>
      </w:r>
      <w:r w:rsidR="00147CF6" w:rsidRPr="00F944C1">
        <w:rPr>
          <w:rFonts w:ascii="Arial" w:hAnsi="Arial" w:cs="Arial"/>
          <w:sz w:val="24"/>
          <w:szCs w:val="24"/>
        </w:rPr>
        <w:t>ежбюджетные трансферты – 1 557,3</w:t>
      </w:r>
      <w:r w:rsidRPr="00F944C1">
        <w:rPr>
          <w:rFonts w:ascii="Arial" w:hAnsi="Arial" w:cs="Arial"/>
          <w:sz w:val="24"/>
          <w:szCs w:val="24"/>
        </w:rPr>
        <w:t xml:space="preserve"> тыс. рублей»;</w:t>
      </w:r>
    </w:p>
    <w:p w:rsidR="00D32E5D" w:rsidRPr="00F944C1" w:rsidRDefault="00D32E5D" w:rsidP="00D32E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4C1">
        <w:rPr>
          <w:rFonts w:ascii="Arial" w:hAnsi="Arial" w:cs="Arial"/>
          <w:sz w:val="24"/>
          <w:szCs w:val="24"/>
        </w:rPr>
        <w:t xml:space="preserve">2) в части 1 статьи 1: </w:t>
      </w:r>
    </w:p>
    <w:p w:rsidR="00D32E5D" w:rsidRPr="00F944C1" w:rsidRDefault="00D32E5D" w:rsidP="00D32E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44C1">
        <w:rPr>
          <w:rFonts w:ascii="Arial" w:hAnsi="Arial" w:cs="Arial"/>
          <w:sz w:val="24"/>
          <w:szCs w:val="24"/>
        </w:rPr>
        <w:t xml:space="preserve">-  в </w:t>
      </w:r>
      <w:r w:rsidR="00147CF6" w:rsidRPr="00F944C1">
        <w:rPr>
          <w:rFonts w:ascii="Arial" w:hAnsi="Arial" w:cs="Arial"/>
          <w:sz w:val="24"/>
          <w:szCs w:val="24"/>
        </w:rPr>
        <w:t>пункте 2 слова «в сумме 25 446,0</w:t>
      </w:r>
      <w:r w:rsidRPr="00F944C1">
        <w:rPr>
          <w:rFonts w:ascii="Arial" w:hAnsi="Arial" w:cs="Arial"/>
          <w:sz w:val="24"/>
          <w:szCs w:val="24"/>
        </w:rPr>
        <w:t xml:space="preserve"> тыс. рублей» заменить словами «в сумме       </w:t>
      </w:r>
      <w:r w:rsidR="00147CF6" w:rsidRPr="00F944C1">
        <w:rPr>
          <w:rFonts w:ascii="Arial" w:hAnsi="Arial" w:cs="Arial"/>
          <w:sz w:val="24"/>
          <w:szCs w:val="24"/>
        </w:rPr>
        <w:t>25 912,6</w:t>
      </w:r>
      <w:r w:rsidRPr="00F944C1">
        <w:rPr>
          <w:rFonts w:ascii="Arial" w:hAnsi="Arial" w:cs="Arial"/>
          <w:sz w:val="24"/>
          <w:szCs w:val="24"/>
        </w:rPr>
        <w:t xml:space="preserve"> тыс. рублей»; </w:t>
      </w:r>
    </w:p>
    <w:p w:rsidR="00FC7504" w:rsidRPr="00F944C1" w:rsidRDefault="00D32E5D" w:rsidP="00FC750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944C1">
        <w:rPr>
          <w:rFonts w:ascii="Arial" w:hAnsi="Arial" w:cs="Arial"/>
          <w:sz w:val="24"/>
          <w:szCs w:val="24"/>
        </w:rPr>
        <w:t xml:space="preserve">           </w:t>
      </w:r>
      <w:r w:rsidR="00FC7504" w:rsidRPr="00F944C1">
        <w:rPr>
          <w:rFonts w:ascii="Arial" w:hAnsi="Arial" w:cs="Arial"/>
          <w:sz w:val="24"/>
          <w:szCs w:val="24"/>
        </w:rPr>
        <w:t xml:space="preserve">3) в части 1 статьи 1: </w:t>
      </w:r>
    </w:p>
    <w:p w:rsidR="00FC7504" w:rsidRPr="00F944C1" w:rsidRDefault="00FC7504" w:rsidP="00FC750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944C1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F944C1">
        <w:rPr>
          <w:rFonts w:ascii="Arial" w:hAnsi="Arial" w:cs="Arial"/>
          <w:sz w:val="24"/>
          <w:szCs w:val="24"/>
        </w:rPr>
        <w:t>-в пункте 4 слова «дефицит бюджета с</w:t>
      </w:r>
      <w:r w:rsidR="00147CF6" w:rsidRPr="00F944C1">
        <w:rPr>
          <w:rFonts w:ascii="Arial" w:hAnsi="Arial" w:cs="Arial"/>
          <w:sz w:val="24"/>
          <w:szCs w:val="24"/>
        </w:rPr>
        <w:t>ельского поселения в сумме 1 456,0 тыс. рублей, или  25,4</w:t>
      </w:r>
      <w:r w:rsidRPr="00F944C1">
        <w:rPr>
          <w:rFonts w:ascii="Arial" w:hAnsi="Arial" w:cs="Arial"/>
          <w:sz w:val="24"/>
          <w:szCs w:val="24"/>
        </w:rPr>
        <w:t xml:space="preserve"> % к общему годовому объёму доходов бюджета поселения, без учета утвержденного объёма безвозмездных поступлений из бюджетов других уровней и с учетом снижения остатков средств на счетах по учету средств бюджета поселения» заменить словами «дефицит бюджета сельского поселения в </w:t>
      </w:r>
      <w:r w:rsidR="00147CF6" w:rsidRPr="00F944C1">
        <w:rPr>
          <w:rFonts w:ascii="Arial" w:hAnsi="Arial" w:cs="Arial"/>
          <w:sz w:val="24"/>
          <w:szCs w:val="24"/>
        </w:rPr>
        <w:t>сумме 1 806,0 тыс. рублей, или 33,0</w:t>
      </w:r>
      <w:proofErr w:type="gramEnd"/>
      <w:r w:rsidRPr="00F944C1">
        <w:rPr>
          <w:rFonts w:ascii="Arial" w:hAnsi="Arial" w:cs="Arial"/>
          <w:sz w:val="24"/>
          <w:szCs w:val="24"/>
        </w:rPr>
        <w:t xml:space="preserve"> % к общему годовому объёму доходов бюджета поселения, без учета утвержденного объёма безвозмездных поступлений из бюджетов других уровней и с учетом снижения остатков средств на счетах по учету средств бюджета поселения»</w:t>
      </w:r>
    </w:p>
    <w:p w:rsidR="00D32E5D" w:rsidRPr="00F944C1" w:rsidRDefault="00D32E5D" w:rsidP="00D32E5D">
      <w:pPr>
        <w:jc w:val="both"/>
        <w:rPr>
          <w:rFonts w:ascii="Arial" w:hAnsi="Arial" w:cs="Arial"/>
          <w:sz w:val="24"/>
          <w:szCs w:val="24"/>
        </w:rPr>
      </w:pPr>
      <w:r w:rsidRPr="00F944C1">
        <w:rPr>
          <w:rFonts w:ascii="Arial" w:hAnsi="Arial" w:cs="Arial"/>
          <w:sz w:val="24"/>
          <w:szCs w:val="24"/>
        </w:rPr>
        <w:t xml:space="preserve"> - направить остаток денежных средств бюджета поселения по состоянию на</w:t>
      </w:r>
      <w:r w:rsidR="00147CF6" w:rsidRPr="00F944C1">
        <w:rPr>
          <w:rFonts w:ascii="Arial" w:hAnsi="Arial" w:cs="Arial"/>
          <w:sz w:val="24"/>
          <w:szCs w:val="24"/>
        </w:rPr>
        <w:t xml:space="preserve"> 01.01.2023 года в сумме 1 806</w:t>
      </w:r>
      <w:r w:rsidR="001F5252" w:rsidRPr="00F944C1">
        <w:rPr>
          <w:rFonts w:ascii="Arial" w:hAnsi="Arial" w:cs="Arial"/>
          <w:sz w:val="24"/>
          <w:szCs w:val="24"/>
        </w:rPr>
        <w:t>,0</w:t>
      </w:r>
      <w:r w:rsidRPr="00F944C1">
        <w:rPr>
          <w:rFonts w:ascii="Arial" w:hAnsi="Arial" w:cs="Arial"/>
          <w:sz w:val="24"/>
          <w:szCs w:val="24"/>
        </w:rPr>
        <w:t xml:space="preserve"> тыс. рублей на финансирование дефицита бюджета</w:t>
      </w:r>
      <w:r w:rsidR="006A7F8D" w:rsidRPr="00F944C1">
        <w:rPr>
          <w:rFonts w:ascii="Arial" w:hAnsi="Arial" w:cs="Arial"/>
          <w:sz w:val="24"/>
          <w:szCs w:val="24"/>
        </w:rPr>
        <w:t>.</w:t>
      </w:r>
    </w:p>
    <w:p w:rsidR="00D32E5D" w:rsidRPr="00F944C1" w:rsidRDefault="00D32E5D" w:rsidP="00D32E5D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944C1">
        <w:rPr>
          <w:rFonts w:ascii="Arial" w:hAnsi="Arial" w:cs="Arial"/>
          <w:sz w:val="24"/>
          <w:szCs w:val="24"/>
        </w:rPr>
        <w:t>2. Опубликовать настоящее решение в «Вестнике муниципальных правовых актов Новопостояловского сельского поселения Россошанского муниципального района Воронежской области».</w:t>
      </w:r>
    </w:p>
    <w:p w:rsidR="00D32E5D" w:rsidRPr="00F944C1" w:rsidRDefault="00D32E5D" w:rsidP="00D32E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944C1">
        <w:rPr>
          <w:rFonts w:ascii="Arial" w:hAnsi="Arial" w:cs="Arial"/>
          <w:bCs/>
          <w:sz w:val="24"/>
          <w:szCs w:val="24"/>
        </w:rPr>
        <w:t>3. Настоящее решение вступает в законную силу с момента его официального опубликования.</w:t>
      </w:r>
    </w:p>
    <w:p w:rsidR="00D32E5D" w:rsidRPr="00F944C1" w:rsidRDefault="00D32E5D" w:rsidP="00D32E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944C1"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 w:rsidRPr="00F944C1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F944C1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главу Новопостояловского сельского поселения.</w:t>
      </w:r>
    </w:p>
    <w:p w:rsidR="00D32E5D" w:rsidRPr="00F944C1" w:rsidRDefault="00D32E5D" w:rsidP="00D32E5D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BC0719" w:rsidRPr="00F944C1" w:rsidTr="00BD7771">
        <w:tc>
          <w:tcPr>
            <w:tcW w:w="3284" w:type="dxa"/>
          </w:tcPr>
          <w:p w:rsidR="00BC0719" w:rsidRPr="00F944C1" w:rsidRDefault="00BC0719" w:rsidP="00BD77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4C1">
              <w:rPr>
                <w:rFonts w:ascii="Arial" w:hAnsi="Arial" w:cs="Arial"/>
                <w:color w:val="000000"/>
                <w:sz w:val="24"/>
                <w:szCs w:val="24"/>
              </w:rPr>
              <w:t>Глава Новопостояловского</w:t>
            </w:r>
          </w:p>
          <w:p w:rsidR="00BC0719" w:rsidRPr="00F944C1" w:rsidRDefault="00BC0719" w:rsidP="00BD77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4C1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BC0719" w:rsidRPr="00F944C1" w:rsidRDefault="00BC0719" w:rsidP="00BD7771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BC0719" w:rsidRPr="00F944C1" w:rsidRDefault="00BC0719" w:rsidP="00BD77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C0719" w:rsidRPr="00F944C1" w:rsidRDefault="00BC0719" w:rsidP="00BD77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4C1">
              <w:rPr>
                <w:rFonts w:ascii="Arial" w:hAnsi="Arial" w:cs="Arial"/>
                <w:color w:val="000000"/>
                <w:sz w:val="24"/>
                <w:szCs w:val="24"/>
              </w:rPr>
              <w:t>А.С. Кулешов</w:t>
            </w:r>
          </w:p>
        </w:tc>
      </w:tr>
    </w:tbl>
    <w:p w:rsidR="00BC0719" w:rsidRPr="00F944C1" w:rsidRDefault="00BC0719" w:rsidP="00001B70">
      <w:pPr>
        <w:pStyle w:val="a4"/>
        <w:tabs>
          <w:tab w:val="left" w:pos="7125"/>
        </w:tabs>
        <w:ind w:firstLine="0"/>
        <w:rPr>
          <w:rFonts w:ascii="Arial" w:hAnsi="Arial" w:cs="Arial"/>
          <w:i/>
          <w:sz w:val="24"/>
          <w:szCs w:val="24"/>
        </w:rPr>
        <w:sectPr w:rsidR="00BC0719" w:rsidRPr="00F944C1" w:rsidSect="00001B70">
          <w:headerReference w:type="even" r:id="rId7"/>
          <w:headerReference w:type="default" r:id="rId8"/>
          <w:pgSz w:w="11906" w:h="16838"/>
          <w:pgMar w:top="2268" w:right="567" w:bottom="1134" w:left="1701" w:header="720" w:footer="450" w:gutter="0"/>
          <w:cols w:space="720"/>
          <w:titlePg/>
        </w:sectPr>
      </w:pPr>
    </w:p>
    <w:p w:rsidR="00BC0719" w:rsidRPr="00F944C1" w:rsidRDefault="00BC0719" w:rsidP="00C8539B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lastRenderedPageBreak/>
        <w:t>Приложение 1</w:t>
      </w:r>
    </w:p>
    <w:p w:rsidR="00BC0719" w:rsidRPr="00F944C1" w:rsidRDefault="00BC0719" w:rsidP="00C8539B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t>к решению Совета народных депутатов</w:t>
      </w:r>
    </w:p>
    <w:p w:rsidR="00BC0719" w:rsidRPr="00F944C1" w:rsidRDefault="00BC0719" w:rsidP="00C8539B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t>Новопостояловского сельского поселения</w:t>
      </w:r>
    </w:p>
    <w:p w:rsidR="00BC0719" w:rsidRPr="00F944C1" w:rsidRDefault="00BC0719" w:rsidP="00C8539B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t>№</w:t>
      </w:r>
      <w:r w:rsidR="00F944C1" w:rsidRPr="00F944C1">
        <w:rPr>
          <w:rFonts w:cs="Arial"/>
          <w:b w:val="0"/>
          <w:sz w:val="24"/>
          <w:szCs w:val="24"/>
        </w:rPr>
        <w:t xml:space="preserve">129 </w:t>
      </w:r>
      <w:r w:rsidR="00E027C3" w:rsidRPr="00F944C1">
        <w:rPr>
          <w:rFonts w:cs="Arial"/>
          <w:b w:val="0"/>
          <w:sz w:val="24"/>
          <w:szCs w:val="24"/>
        </w:rPr>
        <w:t xml:space="preserve"> </w:t>
      </w:r>
      <w:r w:rsidRPr="00F944C1">
        <w:rPr>
          <w:rFonts w:cs="Arial"/>
          <w:b w:val="0"/>
          <w:sz w:val="24"/>
          <w:szCs w:val="24"/>
        </w:rPr>
        <w:t>от</w:t>
      </w:r>
      <w:r w:rsidR="00E027C3" w:rsidRPr="00F944C1">
        <w:rPr>
          <w:rFonts w:cs="Arial"/>
          <w:b w:val="0"/>
          <w:sz w:val="24"/>
          <w:szCs w:val="24"/>
        </w:rPr>
        <w:t xml:space="preserve"> </w:t>
      </w:r>
      <w:r w:rsidR="00F944C1" w:rsidRPr="00F944C1">
        <w:rPr>
          <w:rFonts w:cs="Arial"/>
          <w:b w:val="0"/>
          <w:sz w:val="24"/>
          <w:szCs w:val="24"/>
        </w:rPr>
        <w:t>11.07.2023 г.</w:t>
      </w:r>
      <w:r w:rsidR="006C35FF" w:rsidRPr="00F944C1">
        <w:rPr>
          <w:rFonts w:cs="Arial"/>
          <w:b w:val="0"/>
          <w:sz w:val="24"/>
          <w:szCs w:val="24"/>
        </w:rPr>
        <w:t xml:space="preserve"> </w:t>
      </w:r>
      <w:r w:rsidRPr="00F944C1">
        <w:rPr>
          <w:rFonts w:cs="Arial"/>
          <w:b w:val="0"/>
          <w:sz w:val="24"/>
          <w:szCs w:val="24"/>
        </w:rPr>
        <w:t>"О бюджете Новопостояловского сельского поселения на 2023 год и на плановый период 2024 и 2025 годов"</w:t>
      </w:r>
    </w:p>
    <w:p w:rsidR="00BC0719" w:rsidRPr="00F944C1" w:rsidRDefault="00BC0719" w:rsidP="00E103D3">
      <w:pPr>
        <w:pStyle w:val="ConsPlusTitle"/>
        <w:jc w:val="center"/>
        <w:rPr>
          <w:rFonts w:cs="Arial"/>
          <w:sz w:val="24"/>
          <w:szCs w:val="24"/>
        </w:rPr>
      </w:pPr>
    </w:p>
    <w:p w:rsidR="00BC0719" w:rsidRPr="00F944C1" w:rsidRDefault="00BC0719" w:rsidP="00E103D3">
      <w:pPr>
        <w:pStyle w:val="ConsPlusTitle"/>
        <w:jc w:val="center"/>
        <w:rPr>
          <w:rFonts w:cs="Arial"/>
          <w:sz w:val="24"/>
          <w:szCs w:val="24"/>
        </w:rPr>
      </w:pPr>
      <w:r w:rsidRPr="00F944C1">
        <w:rPr>
          <w:rFonts w:cs="Arial"/>
          <w:sz w:val="24"/>
          <w:szCs w:val="24"/>
        </w:rPr>
        <w:t>ИСТОЧНИКИ ВНУТРЕННЕГО ФИНАНСИРОВАНИЯ ДЕФИЦИТА БЮДЖЕТА НОВОПОСТОЯЛОВСКОГО СЕЛЬСКОГО ПОСЕЛЕНИЯ НА 2023 ГОД И НА ПЛАНОВЫЙ ПЕРИОД 2024</w:t>
      </w:r>
      <w:proofErr w:type="gramStart"/>
      <w:r w:rsidRPr="00F944C1">
        <w:rPr>
          <w:rFonts w:cs="Arial"/>
          <w:sz w:val="24"/>
          <w:szCs w:val="24"/>
        </w:rPr>
        <w:t xml:space="preserve"> И</w:t>
      </w:r>
      <w:proofErr w:type="gramEnd"/>
      <w:r w:rsidRPr="00F944C1">
        <w:rPr>
          <w:rFonts w:cs="Arial"/>
          <w:sz w:val="24"/>
          <w:szCs w:val="24"/>
        </w:rPr>
        <w:t xml:space="preserve"> 2025 ГОДОВ</w:t>
      </w:r>
    </w:p>
    <w:p w:rsidR="00BC0719" w:rsidRPr="00F944C1" w:rsidRDefault="00BC0719" w:rsidP="00E103D3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BC0719" w:rsidRPr="00F944C1" w:rsidRDefault="00BC0719" w:rsidP="00E103D3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t>(тыс. рублей)</w:t>
      </w: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"/>
        <w:gridCol w:w="5902"/>
        <w:gridCol w:w="3082"/>
        <w:gridCol w:w="1725"/>
        <w:gridCol w:w="1728"/>
        <w:gridCol w:w="1728"/>
      </w:tblGrid>
      <w:tr w:rsidR="00BC0719" w:rsidRPr="00F944C1" w:rsidTr="00742E31">
        <w:trPr>
          <w:trHeight w:val="20"/>
          <w:jc w:val="center"/>
        </w:trPr>
        <w:tc>
          <w:tcPr>
            <w:tcW w:w="1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                                 </w:t>
            </w:r>
            <w:proofErr w:type="spellStart"/>
            <w:proofErr w:type="gramStart"/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0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4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Код </w:t>
            </w:r>
          </w:p>
          <w:p w:rsidR="00BC0719" w:rsidRPr="00F944C1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5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5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5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</w:tr>
    </w:tbl>
    <w:p w:rsidR="00BC0719" w:rsidRPr="00F944C1" w:rsidRDefault="00BC0719" w:rsidP="00E103D3">
      <w:pPr>
        <w:pStyle w:val="ConsPlusTitle"/>
        <w:jc w:val="right"/>
        <w:rPr>
          <w:rFonts w:cs="Arial"/>
          <w:b w:val="0"/>
          <w:sz w:val="18"/>
          <w:szCs w:val="18"/>
        </w:rPr>
      </w:pP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"/>
        <w:gridCol w:w="5902"/>
        <w:gridCol w:w="3082"/>
        <w:gridCol w:w="1725"/>
        <w:gridCol w:w="1728"/>
        <w:gridCol w:w="1728"/>
      </w:tblGrid>
      <w:tr w:rsidR="00BC0719" w:rsidRPr="00F944C1" w:rsidTr="004B6DB7">
        <w:trPr>
          <w:trHeight w:val="20"/>
          <w:jc w:val="center"/>
        </w:trPr>
        <w:tc>
          <w:tcPr>
            <w:tcW w:w="1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0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BC0719" w:rsidRPr="00F944C1" w:rsidTr="004B6DB7">
        <w:trPr>
          <w:trHeight w:val="20"/>
          <w:jc w:val="center"/>
        </w:trPr>
        <w:tc>
          <w:tcPr>
            <w:tcW w:w="179" w:type="pct"/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90 00 </w:t>
            </w:r>
            <w:proofErr w:type="spellStart"/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EB4987" w:rsidP="00742E3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-</w:t>
            </w:r>
            <w:r w:rsidR="00C85E31" w:rsidRPr="00F944C1">
              <w:rPr>
                <w:rFonts w:ascii="Arial" w:hAnsi="Arial" w:cs="Arial"/>
                <w:sz w:val="18"/>
                <w:szCs w:val="18"/>
              </w:rPr>
              <w:t>1 806</w:t>
            </w:r>
            <w:r w:rsidR="00DF7F42" w:rsidRPr="00F944C1">
              <w:rPr>
                <w:rFonts w:ascii="Arial" w:hAnsi="Arial" w:cs="Arial"/>
                <w:sz w:val="18"/>
                <w:szCs w:val="18"/>
              </w:rPr>
              <w:t>,</w:t>
            </w:r>
            <w:r w:rsidR="002E24CF" w:rsidRPr="00F944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BC0719" w:rsidRPr="00F944C1" w:rsidTr="004B6DB7">
        <w:trPr>
          <w:trHeight w:val="20"/>
          <w:jc w:val="center"/>
        </w:trPr>
        <w:tc>
          <w:tcPr>
            <w:tcW w:w="179" w:type="pct"/>
            <w:vMerge w:val="restart"/>
          </w:tcPr>
          <w:p w:rsidR="00BC0719" w:rsidRPr="00F944C1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01 00 </w:t>
            </w:r>
            <w:proofErr w:type="spellStart"/>
            <w:r w:rsidRPr="00F944C1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944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44C1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944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44C1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944C1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EB4987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-</w:t>
            </w:r>
            <w:r w:rsidR="00C85E31" w:rsidRPr="00F944C1">
              <w:rPr>
                <w:rFonts w:ascii="Arial" w:hAnsi="Arial" w:cs="Arial"/>
                <w:sz w:val="18"/>
                <w:szCs w:val="18"/>
              </w:rPr>
              <w:t>1 806</w:t>
            </w:r>
            <w:r w:rsidR="00DF7F42" w:rsidRPr="00F944C1">
              <w:rPr>
                <w:rFonts w:ascii="Arial" w:hAnsi="Arial" w:cs="Arial"/>
                <w:sz w:val="18"/>
                <w:szCs w:val="18"/>
              </w:rPr>
              <w:t>,</w:t>
            </w:r>
            <w:r w:rsidR="002E24CF" w:rsidRPr="00F944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C0719" w:rsidRPr="00F944C1" w:rsidTr="004B6DB7">
        <w:trPr>
          <w:trHeight w:val="20"/>
          <w:jc w:val="center"/>
        </w:trPr>
        <w:tc>
          <w:tcPr>
            <w:tcW w:w="179" w:type="pct"/>
            <w:vMerge/>
          </w:tcPr>
          <w:p w:rsidR="00BC0719" w:rsidRPr="00F944C1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F944C1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944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44C1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944C1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EB4987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-</w:t>
            </w:r>
            <w:r w:rsidR="00C85E31" w:rsidRPr="00F944C1">
              <w:rPr>
                <w:rFonts w:ascii="Arial" w:hAnsi="Arial" w:cs="Arial"/>
                <w:sz w:val="18"/>
                <w:szCs w:val="18"/>
              </w:rPr>
              <w:t>1 806</w:t>
            </w:r>
            <w:r w:rsidR="00DF7F42" w:rsidRPr="00F944C1">
              <w:rPr>
                <w:rFonts w:ascii="Arial" w:hAnsi="Arial" w:cs="Arial"/>
                <w:sz w:val="18"/>
                <w:szCs w:val="18"/>
              </w:rPr>
              <w:t>,</w:t>
            </w:r>
            <w:r w:rsidR="002E24CF" w:rsidRPr="00F944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C0719" w:rsidRPr="00F944C1" w:rsidTr="004B6DB7">
        <w:trPr>
          <w:trHeight w:val="20"/>
          <w:jc w:val="center"/>
        </w:trPr>
        <w:tc>
          <w:tcPr>
            <w:tcW w:w="179" w:type="pct"/>
            <w:vMerge/>
          </w:tcPr>
          <w:p w:rsidR="00BC0719" w:rsidRPr="00F944C1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F944C1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944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44C1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944C1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8A1EE3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-24 106,6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-30 918,0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-12 811,2</w:t>
            </w:r>
          </w:p>
        </w:tc>
      </w:tr>
      <w:tr w:rsidR="00BC0719" w:rsidRPr="00F944C1" w:rsidTr="004B6DB7">
        <w:trPr>
          <w:trHeight w:val="381"/>
          <w:jc w:val="center"/>
        </w:trPr>
        <w:tc>
          <w:tcPr>
            <w:tcW w:w="179" w:type="pct"/>
            <w:vMerge/>
          </w:tcPr>
          <w:p w:rsidR="00BC0719" w:rsidRPr="00F944C1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F944C1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944C1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8A1EE3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-24 106,6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-30 918,0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-12 811,2</w:t>
            </w:r>
          </w:p>
        </w:tc>
      </w:tr>
      <w:tr w:rsidR="00BC0719" w:rsidRPr="00F944C1" w:rsidTr="004B6DB7">
        <w:trPr>
          <w:trHeight w:val="20"/>
          <w:jc w:val="center"/>
        </w:trPr>
        <w:tc>
          <w:tcPr>
            <w:tcW w:w="179" w:type="pct"/>
            <w:vMerge/>
          </w:tcPr>
          <w:p w:rsidR="00BC0719" w:rsidRPr="00F944C1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01 05 02 01 00 0000 510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8A1EE3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-24 106,6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-30 918,0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-12 811,2</w:t>
            </w:r>
          </w:p>
        </w:tc>
      </w:tr>
      <w:tr w:rsidR="00BC0719" w:rsidRPr="00F944C1" w:rsidTr="004B6DB7">
        <w:trPr>
          <w:trHeight w:val="20"/>
          <w:jc w:val="center"/>
        </w:trPr>
        <w:tc>
          <w:tcPr>
            <w:tcW w:w="179" w:type="pct"/>
            <w:vMerge/>
          </w:tcPr>
          <w:p w:rsidR="00BC0719" w:rsidRPr="00F944C1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-</w:t>
            </w:r>
            <w:r w:rsidR="00C57BE3" w:rsidRPr="00F944C1">
              <w:rPr>
                <w:rFonts w:ascii="Arial" w:hAnsi="Arial" w:cs="Arial"/>
                <w:sz w:val="18"/>
                <w:szCs w:val="18"/>
              </w:rPr>
              <w:t>2</w:t>
            </w:r>
            <w:r w:rsidR="008A1EE3" w:rsidRPr="00F944C1">
              <w:rPr>
                <w:rFonts w:ascii="Arial" w:hAnsi="Arial" w:cs="Arial"/>
                <w:sz w:val="18"/>
                <w:szCs w:val="18"/>
              </w:rPr>
              <w:t>4 106,6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-30 918,0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-12 811,2</w:t>
            </w:r>
          </w:p>
        </w:tc>
      </w:tr>
      <w:tr w:rsidR="00BC0719" w:rsidRPr="00F944C1" w:rsidTr="004B6DB7">
        <w:trPr>
          <w:trHeight w:val="20"/>
          <w:jc w:val="center"/>
        </w:trPr>
        <w:tc>
          <w:tcPr>
            <w:tcW w:w="179" w:type="pct"/>
            <w:vMerge/>
          </w:tcPr>
          <w:p w:rsidR="00BC0719" w:rsidRPr="00F944C1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F944C1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944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44C1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944C1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C85E31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25 912,6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30 918,0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12 811,2</w:t>
            </w:r>
          </w:p>
        </w:tc>
      </w:tr>
      <w:tr w:rsidR="00BC0719" w:rsidRPr="00F944C1" w:rsidTr="004B6DB7">
        <w:trPr>
          <w:trHeight w:val="20"/>
          <w:jc w:val="center"/>
        </w:trPr>
        <w:tc>
          <w:tcPr>
            <w:tcW w:w="179" w:type="pct"/>
            <w:vMerge/>
          </w:tcPr>
          <w:p w:rsidR="00BC0719" w:rsidRPr="00F944C1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F944C1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944C1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C85E31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25 912,6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30 918,0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12 811,2</w:t>
            </w:r>
          </w:p>
        </w:tc>
      </w:tr>
      <w:tr w:rsidR="00BC0719" w:rsidRPr="00F944C1" w:rsidTr="004B6DB7">
        <w:trPr>
          <w:trHeight w:val="20"/>
          <w:jc w:val="center"/>
        </w:trPr>
        <w:tc>
          <w:tcPr>
            <w:tcW w:w="179" w:type="pct"/>
            <w:vMerge/>
          </w:tcPr>
          <w:p w:rsidR="00BC0719" w:rsidRPr="00F944C1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C85E31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25 912,6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30 918,0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3B56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12 811,2</w:t>
            </w:r>
          </w:p>
        </w:tc>
      </w:tr>
      <w:tr w:rsidR="00BC0719" w:rsidRPr="00F944C1" w:rsidTr="004B6DB7">
        <w:trPr>
          <w:trHeight w:val="20"/>
          <w:jc w:val="center"/>
        </w:trPr>
        <w:tc>
          <w:tcPr>
            <w:tcW w:w="179" w:type="pct"/>
            <w:vMerge/>
          </w:tcPr>
          <w:p w:rsidR="00BC0719" w:rsidRPr="00F944C1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2E24CF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25</w:t>
            </w:r>
            <w:r w:rsidR="00C85E31" w:rsidRPr="00F944C1">
              <w:rPr>
                <w:rFonts w:ascii="Arial" w:hAnsi="Arial" w:cs="Arial"/>
                <w:sz w:val="18"/>
                <w:szCs w:val="18"/>
              </w:rPr>
              <w:t> 912,6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30 918,0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F944C1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12 811,2</w:t>
            </w:r>
          </w:p>
        </w:tc>
      </w:tr>
    </w:tbl>
    <w:p w:rsidR="00BC0719" w:rsidRPr="00F944C1" w:rsidRDefault="00BC0719" w:rsidP="00E103D3">
      <w:pPr>
        <w:pStyle w:val="ConsPlusTitle"/>
        <w:jc w:val="center"/>
        <w:rPr>
          <w:rFonts w:cs="Arial"/>
          <w:b w:val="0"/>
          <w:sz w:val="18"/>
          <w:szCs w:val="18"/>
        </w:rPr>
      </w:pPr>
    </w:p>
    <w:p w:rsidR="00F944C1" w:rsidRPr="00F944C1" w:rsidRDefault="00BC0719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sz w:val="24"/>
          <w:szCs w:val="24"/>
        </w:rPr>
        <w:br w:type="page"/>
      </w:r>
      <w:r w:rsidR="00F944C1" w:rsidRPr="00F944C1">
        <w:rPr>
          <w:rFonts w:cs="Arial"/>
          <w:b w:val="0"/>
          <w:sz w:val="24"/>
          <w:szCs w:val="24"/>
        </w:rPr>
        <w:lastRenderedPageBreak/>
        <w:t>Приложение 2</w:t>
      </w:r>
    </w:p>
    <w:p w:rsidR="00F944C1" w:rsidRPr="00F944C1" w:rsidRDefault="00F944C1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t>к решению Совета народных депутатов</w:t>
      </w:r>
    </w:p>
    <w:p w:rsidR="00F944C1" w:rsidRPr="00F944C1" w:rsidRDefault="00F944C1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t>Новопостояловского сельского поселения</w:t>
      </w:r>
    </w:p>
    <w:p w:rsidR="00F944C1" w:rsidRPr="00F944C1" w:rsidRDefault="00F944C1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t>№129  от 11.07.2023 г. "О бюджете Новопостояловского сельского поселения на 2023 год и на плановый период 2024 и 2025 годов"</w:t>
      </w:r>
    </w:p>
    <w:p w:rsidR="00BC0719" w:rsidRPr="00F944C1" w:rsidRDefault="00BC0719" w:rsidP="006C35FF">
      <w:pPr>
        <w:pStyle w:val="ConsPlusTitle"/>
        <w:ind w:left="9639"/>
        <w:rPr>
          <w:sz w:val="24"/>
          <w:szCs w:val="24"/>
          <w:lang w:eastAsia="en-US"/>
        </w:rPr>
      </w:pPr>
    </w:p>
    <w:p w:rsidR="00BC0719" w:rsidRPr="00F944C1" w:rsidRDefault="00BC0719" w:rsidP="0067194D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944C1">
        <w:rPr>
          <w:rFonts w:ascii="Arial" w:hAnsi="Arial" w:cs="Arial"/>
          <w:b/>
          <w:sz w:val="24"/>
          <w:szCs w:val="24"/>
        </w:rPr>
        <w:t xml:space="preserve">Поступление доходов бюджета Новопостояловского сельского поселения  </w:t>
      </w:r>
    </w:p>
    <w:p w:rsidR="00BC0719" w:rsidRPr="00F944C1" w:rsidRDefault="00BC0719" w:rsidP="0067194D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944C1">
        <w:rPr>
          <w:rFonts w:ascii="Arial" w:hAnsi="Arial" w:cs="Arial"/>
          <w:b/>
          <w:sz w:val="24"/>
          <w:szCs w:val="24"/>
        </w:rPr>
        <w:t>по кодам видов доходов, подвида доходов на 2023 год на плановый период 2024 и 2025 годов</w:t>
      </w:r>
    </w:p>
    <w:p w:rsidR="00BC0719" w:rsidRPr="00F944C1" w:rsidRDefault="00BC0719" w:rsidP="0067194D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 w:rsidRPr="00F944C1">
        <w:rPr>
          <w:rFonts w:ascii="Arial" w:hAnsi="Arial" w:cs="Arial"/>
          <w:sz w:val="24"/>
          <w:szCs w:val="24"/>
        </w:rPr>
        <w:t>(тыс. рублей)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1606"/>
        <w:gridCol w:w="1559"/>
        <w:gridCol w:w="1560"/>
      </w:tblGrid>
      <w:tr w:rsidR="00BC0719" w:rsidRPr="00F944C1" w:rsidTr="007B10CA">
        <w:trPr>
          <w:cantSplit/>
          <w:trHeight w:val="625"/>
        </w:trPr>
        <w:tc>
          <w:tcPr>
            <w:tcW w:w="3260" w:type="dxa"/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Код показателя</w:t>
            </w:r>
          </w:p>
        </w:tc>
        <w:tc>
          <w:tcPr>
            <w:tcW w:w="6332" w:type="dxa"/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606" w:type="dxa"/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560" w:type="dxa"/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2025 год</w:t>
            </w:r>
          </w:p>
        </w:tc>
      </w:tr>
    </w:tbl>
    <w:p w:rsidR="00BC0719" w:rsidRPr="00F944C1" w:rsidRDefault="00BC0719" w:rsidP="0067194D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6332"/>
        <w:gridCol w:w="1606"/>
        <w:gridCol w:w="1559"/>
        <w:gridCol w:w="1560"/>
      </w:tblGrid>
      <w:tr w:rsidR="00BC0719" w:rsidRPr="00F944C1" w:rsidTr="00DA689C"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P1013"/>
            <w:bookmarkEnd w:id="0"/>
            <w:r w:rsidRPr="00F944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E70C12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8A1EE3" w:rsidRPr="00F944C1">
              <w:rPr>
                <w:rFonts w:ascii="Arial" w:hAnsi="Arial" w:cs="Arial"/>
                <w:bCs/>
                <w:sz w:val="18"/>
                <w:szCs w:val="18"/>
              </w:rPr>
              <w:t>4 106,6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30 918,0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12 811,2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5 721,0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5 577,0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5 585,0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190,0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198,0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206,0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190,0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198,0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206,0</w:t>
            </w:r>
          </w:p>
        </w:tc>
      </w:tr>
      <w:tr w:rsidR="00BC0719" w:rsidRPr="00F944C1" w:rsidTr="005A4CD9">
        <w:trPr>
          <w:trHeight w:val="729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000 1 01 02000 01 0000 110</w:t>
            </w:r>
          </w:p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190,0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198,0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206,0</w:t>
            </w:r>
          </w:p>
        </w:tc>
      </w:tr>
      <w:tr w:rsidR="00BC0719" w:rsidRPr="00F944C1" w:rsidTr="004301E0">
        <w:trPr>
          <w:trHeight w:val="1197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000 1 01 02010 01 1000 110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190,0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198,0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206,0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A4322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000 1 05 03000 01 0000 110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A4322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000 1 05 03010 01 0000 110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A4322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000 1 05 03010 01 1000 110</w:t>
            </w:r>
          </w:p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A4322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000 1 06 00000 00 0000 000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5 265,0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5 113,0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5 113,0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996,0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996,0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996,0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000 1 06 01030 10 0000 110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996,0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996,0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996,0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000 1 06 01030 10 1000 110</w:t>
            </w:r>
          </w:p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996,0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996,0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996,0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4 269,0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5B69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4 117,0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4 117,0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000 1 06 06030 00 0000 110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Земельный налог с организаций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2 857,0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2 705,0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2 705,0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000 1 06 06033 10 0000 110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2 857,0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2 705,0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2 705,0</w:t>
            </w:r>
          </w:p>
        </w:tc>
      </w:tr>
      <w:tr w:rsidR="00BC0719" w:rsidRPr="00F944C1" w:rsidTr="00F47E7F">
        <w:trPr>
          <w:trHeight w:val="669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000 1 06 06033 10 1000 110</w:t>
            </w:r>
          </w:p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2 857,0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2 705,0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2 705,0</w:t>
            </w:r>
          </w:p>
        </w:tc>
      </w:tr>
      <w:tr w:rsidR="00BC0719" w:rsidRPr="00F944C1" w:rsidTr="00F47E7F">
        <w:trPr>
          <w:trHeight w:val="257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1 412,0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1 412,0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1 412,0</w:t>
            </w:r>
          </w:p>
        </w:tc>
      </w:tr>
      <w:tr w:rsidR="00BC0719" w:rsidRPr="00F944C1" w:rsidTr="00F47E7F">
        <w:trPr>
          <w:trHeight w:val="377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000 1 06 06043 10 0000 110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1 412,0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1 412,0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1 412,0</w:t>
            </w:r>
          </w:p>
        </w:tc>
      </w:tr>
      <w:tr w:rsidR="00BC0719" w:rsidRPr="00F944C1" w:rsidTr="005A4CD9">
        <w:trPr>
          <w:trHeight w:val="783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000 1 06 06043 10 1000 110</w:t>
            </w:r>
          </w:p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1 412,0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1 412,0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1 412,0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</w:tr>
      <w:tr w:rsidR="00BC0719" w:rsidRPr="00F944C1" w:rsidTr="00F47E7F">
        <w:trPr>
          <w:trHeight w:val="547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000 1 08 04000 01 0000 110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</w:tr>
      <w:tr w:rsidR="00BC0719" w:rsidRPr="00F944C1" w:rsidTr="00F47E7F">
        <w:trPr>
          <w:trHeight w:val="828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</w:tr>
      <w:tr w:rsidR="00BC0719" w:rsidRPr="00F944C1" w:rsidTr="00E027C3">
        <w:trPr>
          <w:trHeight w:val="260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000 1 08 04020 01 1000 110</w:t>
            </w:r>
          </w:p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</w:tr>
      <w:tr w:rsidR="00BC0719" w:rsidRPr="00F944C1" w:rsidTr="004301E0">
        <w:trPr>
          <w:trHeight w:val="387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000 1 11 00000 00 0000 000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246,0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246,0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246,0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000 1 11 05000 00 0000 120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235,2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235,2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235,2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000 1 11 05020 00 0000 120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196,0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196,0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196,0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000 1 11 05025 10 0000 120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196,0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196,0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196,0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1D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000 1 11 05070 00 0000 120</w:t>
            </w:r>
          </w:p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4301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1D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000 1 11 05075 10 0000 120</w:t>
            </w:r>
          </w:p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4301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000 1 11 09000 00 0000 120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000 1 11 09040 00 0000 120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000 1 11 09045 10 0000 120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946058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8D17E3" w:rsidRPr="00F944C1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8A1EE3" w:rsidRPr="00F944C1">
              <w:rPr>
                <w:rFonts w:ascii="Arial" w:hAnsi="Arial" w:cs="Arial"/>
                <w:bCs/>
                <w:sz w:val="18"/>
                <w:szCs w:val="18"/>
              </w:rPr>
              <w:t> 385,6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25 341,0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7 226,2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946058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8D17E3" w:rsidRPr="00F944C1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8A1EE3" w:rsidRPr="00F944C1">
              <w:rPr>
                <w:rFonts w:ascii="Arial" w:hAnsi="Arial" w:cs="Arial"/>
                <w:bCs/>
                <w:sz w:val="18"/>
                <w:szCs w:val="18"/>
              </w:rPr>
              <w:t> 385,6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25 341,0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7 226,2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000 2 02 10000 00 0000 150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4 939,7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5 045,1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5 718,0</w:t>
            </w:r>
          </w:p>
        </w:tc>
      </w:tr>
      <w:tr w:rsidR="00BC0719" w:rsidRPr="00F944C1" w:rsidTr="005A4CD9">
        <w:trPr>
          <w:trHeight w:val="122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000 2 02 15001 00 0000 150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874,0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738,0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760,0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000 2 02 15001 10 0000 150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874,0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738,0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760,0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1D046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000 2 02 16001 00 0000 150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1D046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4 065,7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4 307,1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4 958,0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1D046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000 2 02 16001 10 0000 150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1D046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4 065,7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4 307,1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4 958,0</w:t>
            </w:r>
          </w:p>
        </w:tc>
      </w:tr>
      <w:tr w:rsidR="00BC0719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F944C1" w:rsidRDefault="00BC0719" w:rsidP="004301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946058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11 605,4</w:t>
            </w:r>
          </w:p>
        </w:tc>
        <w:tc>
          <w:tcPr>
            <w:tcW w:w="1559" w:type="dxa"/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18 785,4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F944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946058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46058" w:rsidRPr="00F944C1" w:rsidRDefault="00946058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000 2 02 20079 00 0000 150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46058" w:rsidRPr="00F944C1" w:rsidRDefault="00946058" w:rsidP="004301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Субсидии бюджетам </w:t>
            </w:r>
            <w:r w:rsidR="0074602C" w:rsidRPr="00F944C1">
              <w:rPr>
                <w:rFonts w:ascii="Arial" w:hAnsi="Arial" w:cs="Arial"/>
                <w:bCs/>
                <w:sz w:val="18"/>
                <w:szCs w:val="18"/>
              </w:rPr>
              <w:t>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46058" w:rsidRPr="00F944C1" w:rsidRDefault="00946058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11 605,4</w:t>
            </w:r>
          </w:p>
        </w:tc>
        <w:tc>
          <w:tcPr>
            <w:tcW w:w="1559" w:type="dxa"/>
            <w:vAlign w:val="center"/>
          </w:tcPr>
          <w:p w:rsidR="00946058" w:rsidRPr="00F944C1" w:rsidRDefault="00946058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46058" w:rsidRPr="00F944C1" w:rsidRDefault="00946058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8B16A6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38114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000 2 02 20079 10 0000 150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B16A6" w:rsidRPr="00F944C1" w:rsidRDefault="008B16A6" w:rsidP="0038114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38114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11 605,4</w:t>
            </w:r>
          </w:p>
        </w:tc>
        <w:tc>
          <w:tcPr>
            <w:tcW w:w="1559" w:type="dxa"/>
            <w:vAlign w:val="center"/>
          </w:tcPr>
          <w:p w:rsidR="008B16A6" w:rsidRPr="00F944C1" w:rsidRDefault="008B16A6" w:rsidP="0038114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38114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8B16A6" w:rsidRPr="00F944C1" w:rsidTr="005A4CD9">
        <w:trPr>
          <w:trHeight w:val="170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000 2 02 29999 00 0000 150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B16A6" w:rsidRPr="00F944C1" w:rsidRDefault="008B16A6" w:rsidP="00A43222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Прочие субсидии 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18 785,4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8B16A6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000 2 02 29999 10 0000 150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B16A6" w:rsidRPr="00F944C1" w:rsidRDefault="008B16A6" w:rsidP="00A43222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18 785,4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8B16A6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B16A6" w:rsidRPr="00F944C1" w:rsidRDefault="008B16A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559" w:type="dxa"/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8B16A6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000 2 02 35118 00 0000 150</w:t>
            </w:r>
          </w:p>
          <w:p w:rsidR="008B16A6" w:rsidRPr="00F944C1" w:rsidRDefault="008B16A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B16A6" w:rsidRPr="00F944C1" w:rsidRDefault="008B16A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559" w:type="dxa"/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8B16A6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000 2 02 35118 10 0000 150</w:t>
            </w:r>
          </w:p>
          <w:p w:rsidR="008B16A6" w:rsidRPr="00F944C1" w:rsidRDefault="008B16A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B16A6" w:rsidRPr="00F944C1" w:rsidRDefault="008B16A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559" w:type="dxa"/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8B16A6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B16A6" w:rsidRPr="00F944C1" w:rsidRDefault="008B16A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8A1EE3" w:rsidRPr="00F944C1">
              <w:rPr>
                <w:rFonts w:ascii="Arial" w:hAnsi="Arial" w:cs="Arial"/>
                <w:bCs/>
                <w:sz w:val="18"/>
                <w:szCs w:val="18"/>
              </w:rPr>
              <w:t> 557,3</w:t>
            </w:r>
          </w:p>
        </w:tc>
        <w:tc>
          <w:tcPr>
            <w:tcW w:w="1559" w:type="dxa"/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1 214,3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1 201,4</w:t>
            </w:r>
          </w:p>
        </w:tc>
      </w:tr>
      <w:tr w:rsidR="008B16A6" w:rsidRPr="00F944C1" w:rsidTr="005A4CD9">
        <w:trPr>
          <w:trHeight w:val="571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000 2 02 40014 00 0000 150</w:t>
            </w:r>
          </w:p>
          <w:p w:rsidR="008B16A6" w:rsidRPr="00F944C1" w:rsidRDefault="008B16A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B16A6" w:rsidRPr="00F944C1" w:rsidRDefault="008B16A6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A1EE3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559" w:type="dxa"/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746,0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833,0</w:t>
            </w:r>
          </w:p>
        </w:tc>
      </w:tr>
      <w:tr w:rsidR="008B16A6" w:rsidRPr="00F944C1" w:rsidTr="004301E0">
        <w:trPr>
          <w:trHeight w:val="670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000 2 02 40014 10 0000 150</w:t>
            </w:r>
          </w:p>
          <w:p w:rsidR="008B16A6" w:rsidRPr="00F944C1" w:rsidRDefault="008B16A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B16A6" w:rsidRPr="00F944C1" w:rsidRDefault="008B16A6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A1EE3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559" w:type="dxa"/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746,0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833,0</w:t>
            </w:r>
          </w:p>
        </w:tc>
      </w:tr>
      <w:tr w:rsidR="008B16A6" w:rsidRPr="00F944C1" w:rsidTr="005A4CD9">
        <w:trPr>
          <w:trHeight w:val="200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1D046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B16A6" w:rsidRPr="00F944C1" w:rsidRDefault="008B16A6" w:rsidP="001D046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D17E3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8A1EE3" w:rsidRPr="00F944C1">
              <w:rPr>
                <w:rFonts w:ascii="Arial" w:hAnsi="Arial" w:cs="Arial"/>
                <w:bCs/>
                <w:sz w:val="18"/>
                <w:szCs w:val="18"/>
              </w:rPr>
              <w:t>68,7</w:t>
            </w:r>
          </w:p>
        </w:tc>
        <w:tc>
          <w:tcPr>
            <w:tcW w:w="1559" w:type="dxa"/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468,3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368,4</w:t>
            </w:r>
          </w:p>
        </w:tc>
      </w:tr>
      <w:tr w:rsidR="008B16A6" w:rsidRPr="00F944C1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1D046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eastAsia="en-US"/>
              </w:rPr>
              <w:t>000 2 02 49999 10 0000 150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1D046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D17E3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8A1EE3" w:rsidRPr="00F944C1">
              <w:rPr>
                <w:rFonts w:ascii="Arial" w:hAnsi="Arial" w:cs="Arial"/>
                <w:bCs/>
                <w:sz w:val="18"/>
                <w:szCs w:val="18"/>
              </w:rPr>
              <w:t>68,7</w:t>
            </w:r>
          </w:p>
        </w:tc>
        <w:tc>
          <w:tcPr>
            <w:tcW w:w="1559" w:type="dxa"/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468,3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F944C1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368,4</w:t>
            </w:r>
          </w:p>
        </w:tc>
      </w:tr>
    </w:tbl>
    <w:p w:rsidR="00F944C1" w:rsidRPr="00F944C1" w:rsidRDefault="00F944C1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lastRenderedPageBreak/>
        <w:t>Приложение 3</w:t>
      </w:r>
    </w:p>
    <w:p w:rsidR="00F944C1" w:rsidRPr="00F944C1" w:rsidRDefault="00F944C1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t>к решению Совета народных депутатов</w:t>
      </w:r>
    </w:p>
    <w:p w:rsidR="00F944C1" w:rsidRPr="00F944C1" w:rsidRDefault="00F944C1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t>Новопостояловского сельского поселения</w:t>
      </w:r>
    </w:p>
    <w:p w:rsidR="00F944C1" w:rsidRPr="00F944C1" w:rsidRDefault="00F944C1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t>№129  от 11.07.2023 г. "О бюджете Новопостояловского сельского поселения на 2023 год и на плановый период 2024 и 2025 годов"</w:t>
      </w:r>
    </w:p>
    <w:p w:rsidR="00BC0719" w:rsidRPr="00F944C1" w:rsidRDefault="00BC0719" w:rsidP="009C02F0">
      <w:pPr>
        <w:pStyle w:val="a4"/>
        <w:tabs>
          <w:tab w:val="left" w:pos="7125"/>
        </w:tabs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944C1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Новопостояловского сельского поселения на  2023 год и на плановый период 2024 и 2025 годов</w:t>
      </w:r>
    </w:p>
    <w:tbl>
      <w:tblPr>
        <w:tblpPr w:leftFromText="180" w:rightFromText="180" w:vertAnchor="text" w:tblpY="1"/>
        <w:tblOverlap w:val="never"/>
        <w:tblW w:w="14613" w:type="dxa"/>
        <w:tblInd w:w="96" w:type="dxa"/>
        <w:tblLayout w:type="fixed"/>
        <w:tblLook w:val="0000"/>
      </w:tblPr>
      <w:tblGrid>
        <w:gridCol w:w="5399"/>
        <w:gridCol w:w="1134"/>
        <w:gridCol w:w="992"/>
        <w:gridCol w:w="851"/>
        <w:gridCol w:w="1701"/>
        <w:gridCol w:w="1134"/>
        <w:gridCol w:w="1134"/>
        <w:gridCol w:w="1134"/>
        <w:gridCol w:w="1134"/>
      </w:tblGrid>
      <w:tr w:rsidR="00BC0719" w:rsidRPr="00F944C1" w:rsidTr="007B10CA">
        <w:trPr>
          <w:trHeight w:val="538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2025год</w:t>
            </w:r>
          </w:p>
        </w:tc>
      </w:tr>
    </w:tbl>
    <w:p w:rsidR="00BC0719" w:rsidRPr="00F944C1" w:rsidRDefault="00BC0719" w:rsidP="009C02F0">
      <w:pPr>
        <w:pStyle w:val="a4"/>
        <w:tabs>
          <w:tab w:val="left" w:pos="7125"/>
        </w:tabs>
        <w:ind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W w:w="14613" w:type="dxa"/>
        <w:tblInd w:w="96" w:type="dxa"/>
        <w:tblLayout w:type="fixed"/>
        <w:tblLook w:val="0000"/>
      </w:tblPr>
      <w:tblGrid>
        <w:gridCol w:w="5399"/>
        <w:gridCol w:w="1134"/>
        <w:gridCol w:w="992"/>
        <w:gridCol w:w="851"/>
        <w:gridCol w:w="1701"/>
        <w:gridCol w:w="1134"/>
        <w:gridCol w:w="1134"/>
        <w:gridCol w:w="1134"/>
        <w:gridCol w:w="1134"/>
      </w:tblGrid>
      <w:tr w:rsidR="00BC0719" w:rsidRPr="00F944C1" w:rsidTr="00D76045">
        <w:trPr>
          <w:trHeight w:val="188"/>
          <w:tblHeader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DF7F42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="00032587"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 912,</w:t>
            </w:r>
            <w:r w:rsidR="00C85E31"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30 630,7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12 203,2</w:t>
            </w:r>
          </w:p>
        </w:tc>
      </w:tr>
      <w:tr w:rsidR="00BC0719" w:rsidRPr="00F944C1" w:rsidTr="00FC396E">
        <w:trPr>
          <w:trHeight w:val="451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НОВОПОСТОЯЛОВСКОГО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DF7F42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32587"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2 243,</w:t>
            </w:r>
            <w:r w:rsidR="00C85E31"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30 630,7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12 203,2</w:t>
            </w:r>
          </w:p>
        </w:tc>
      </w:tr>
      <w:tr w:rsidR="00BC0719" w:rsidRPr="00F944C1" w:rsidTr="00FC396E">
        <w:trPr>
          <w:trHeight w:val="451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8A1EE3"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805,5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4 059,5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5 009,4</w:t>
            </w:r>
          </w:p>
        </w:tc>
      </w:tr>
      <w:tr w:rsidR="00BC0719" w:rsidRPr="00F944C1" w:rsidTr="00FC396E">
        <w:trPr>
          <w:trHeight w:val="48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DF7F42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994</w:t>
            </w:r>
            <w:r w:rsidR="00BC0719" w:rsidRPr="00F944C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BC0719" w:rsidRPr="00F944C1" w:rsidTr="00FC396E">
        <w:trPr>
          <w:trHeight w:val="691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Муниципальной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программа Новопостояловского сельского поселения Россошанского муниципального района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DF7F42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994</w:t>
            </w:r>
            <w:r w:rsidR="00BC0719" w:rsidRPr="00F944C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BC0719" w:rsidRPr="00F944C1" w:rsidTr="00FC396E">
        <w:trPr>
          <w:trHeight w:val="49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DF7F42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994</w:t>
            </w:r>
            <w:r w:rsidR="00BC0719" w:rsidRPr="00F944C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BC0719" w:rsidRPr="00F944C1" w:rsidTr="00FC396E">
        <w:trPr>
          <w:trHeight w:val="49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Основное мероприятие «Обеспечение деятельности главы Новопостояловского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59 1 02 00000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DF7F42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994</w:t>
            </w:r>
            <w:r w:rsidR="00BC0719" w:rsidRPr="00F944C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BC0719" w:rsidRPr="00F944C1" w:rsidTr="00FC396E">
        <w:trPr>
          <w:trHeight w:val="79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Расходы обеспечение деятельности главы Новопостояловского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59 1 02  92020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DF7F42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994</w:t>
            </w:r>
            <w:r w:rsidR="00BC0719" w:rsidRPr="00F944C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8A1EE3" w:rsidRPr="00F944C1">
              <w:rPr>
                <w:rFonts w:ascii="Arial" w:hAnsi="Arial" w:cs="Arial"/>
                <w:bCs/>
                <w:sz w:val="18"/>
                <w:szCs w:val="18"/>
              </w:rPr>
              <w:t> 562,7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3 059,5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3 867,1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Муниципальная программа Новопостояловского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поселения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8A1EE3" w:rsidRPr="00F944C1">
              <w:rPr>
                <w:rFonts w:ascii="Arial" w:hAnsi="Arial" w:cs="Arial"/>
                <w:bCs/>
                <w:sz w:val="18"/>
                <w:szCs w:val="18"/>
              </w:rPr>
              <w:t> 562,7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3 059,5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3 867,1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59 1 00 00000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8A1EE3" w:rsidRPr="00F944C1">
              <w:rPr>
                <w:rFonts w:ascii="Arial" w:hAnsi="Arial" w:cs="Arial"/>
                <w:bCs/>
                <w:sz w:val="18"/>
                <w:szCs w:val="18"/>
              </w:rPr>
              <w:t> 562,7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448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3 059,5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3 867,1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Основное мероприятие «Обеспечение функций органов местного самоуправления Новопостояловского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59 1 01 00000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8A1EE3" w:rsidRPr="00F944C1">
              <w:rPr>
                <w:rFonts w:ascii="Arial" w:hAnsi="Arial" w:cs="Arial"/>
                <w:bCs/>
                <w:sz w:val="18"/>
                <w:szCs w:val="18"/>
              </w:rPr>
              <w:t> 562,7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448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3 059,5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3 867,1</w:t>
            </w:r>
          </w:p>
        </w:tc>
      </w:tr>
      <w:tr w:rsidR="00BC0719" w:rsidRPr="00F944C1" w:rsidTr="00FC396E">
        <w:trPr>
          <w:trHeight w:val="92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Новопостояловского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</w:t>
            </w:r>
            <w:r w:rsidR="00DF7F42" w:rsidRPr="00F944C1">
              <w:rPr>
                <w:rFonts w:ascii="Arial" w:hAnsi="Arial" w:cs="Arial"/>
                <w:sz w:val="18"/>
                <w:szCs w:val="18"/>
              </w:rPr>
              <w:t> </w:t>
            </w:r>
            <w:r w:rsidRPr="00F944C1">
              <w:rPr>
                <w:rFonts w:ascii="Arial" w:hAnsi="Arial" w:cs="Arial"/>
                <w:sz w:val="18"/>
                <w:szCs w:val="18"/>
              </w:rPr>
              <w:t>7</w:t>
            </w:r>
            <w:r w:rsidR="00DF7F42" w:rsidRPr="00F944C1">
              <w:rPr>
                <w:rFonts w:ascii="Arial" w:hAnsi="Arial" w:cs="Arial"/>
                <w:sz w:val="18"/>
                <w:szCs w:val="18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1 701,8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1 701,0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</w:t>
            </w:r>
            <w:r w:rsidR="008A1EE3" w:rsidRPr="00F944C1"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1 225,5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ind w:right="-6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    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462AA0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540,6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BC0719" w:rsidRPr="00F944C1" w:rsidTr="00FC396E">
        <w:trPr>
          <w:trHeight w:val="28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8A1EE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BC0719" w:rsidRPr="00F944C1" w:rsidTr="00FC396E">
        <w:trPr>
          <w:trHeight w:val="37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поселения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8A1EE3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BC0719" w:rsidRPr="00F944C1" w:rsidTr="00FC396E">
        <w:trPr>
          <w:trHeight w:val="37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8A1EE3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BC0719" w:rsidRPr="00F944C1" w:rsidTr="00FC396E">
        <w:trPr>
          <w:trHeight w:val="37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59 1 04 00000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8A1EE3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BC0719" w:rsidRPr="00F944C1" w:rsidTr="00FC396E">
        <w:trPr>
          <w:trHeight w:val="697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027C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Выполнение других расходных обязательств Новопостояловского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59 1 04 90200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306,8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4C1">
              <w:rPr>
                <w:rFonts w:ascii="Arial" w:hAnsi="Arial" w:cs="Arial"/>
                <w:sz w:val="18"/>
                <w:szCs w:val="18"/>
              </w:rPr>
              <w:lastRenderedPageBreak/>
              <w:t>поселения Россошанского муниципального района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lastRenderedPageBreak/>
              <w:t xml:space="preserve">Подпрограмма «Осуществление мобилизационной и вневойсковой подготовки в Новопостояловском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59 2 00 00000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59 2 01 00000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BC0719" w:rsidRPr="00F944C1" w:rsidTr="00FC396E">
        <w:trPr>
          <w:trHeight w:val="127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59 2 01 51180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278,8</w:t>
            </w:r>
          </w:p>
        </w:tc>
      </w:tr>
      <w:tr w:rsidR="00BC0719" w:rsidRPr="00F944C1" w:rsidTr="00FC396E">
        <w:trPr>
          <w:trHeight w:val="5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59 2 01 51180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18,0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Другие вопросы в области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национальной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«Защита населения и территории Новопостояловского сельского поселения от чрезвычайных ситуаций, обеспечение пожарной безопасности»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BC0719" w:rsidRPr="00F944C1" w:rsidTr="00FC396E">
        <w:trPr>
          <w:trHeight w:val="5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5A4CD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10 1 01  91430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4F17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4F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4F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146180" w:rsidP="006D44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996,9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6D44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6D44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1 049,6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4F170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4F17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4F17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6D44D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6D44D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6D44D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216,6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5A4CD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«Развитие сельского хозяйства и инфраструктуры агропродовольственного рынка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216,6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обработкам»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216,6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</w:t>
            </w:r>
            <w:r w:rsidRPr="00F944C1">
              <w:rPr>
                <w:rFonts w:ascii="Arial" w:hAnsi="Arial" w:cs="Arial"/>
                <w:sz w:val="18"/>
                <w:szCs w:val="18"/>
              </w:rPr>
              <w:t xml:space="preserve"> «Дезинсекционные и </w:t>
            </w:r>
            <w:proofErr w:type="spellStart"/>
            <w:r w:rsidRPr="00F944C1">
              <w:rPr>
                <w:rFonts w:ascii="Arial" w:hAnsi="Arial" w:cs="Arial"/>
                <w:sz w:val="18"/>
                <w:szCs w:val="18"/>
              </w:rPr>
              <w:t>акарицидные</w:t>
            </w:r>
            <w:proofErr w:type="spellEnd"/>
            <w:r w:rsidRPr="00F944C1">
              <w:rPr>
                <w:rFonts w:ascii="Arial" w:hAnsi="Arial" w:cs="Arial"/>
                <w:sz w:val="18"/>
                <w:szCs w:val="18"/>
              </w:rPr>
              <w:t xml:space="preserve"> обработки»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216,6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Обеспечение проведения мероприятия  по дезинсекционным и </w:t>
            </w:r>
            <w:proofErr w:type="spellStart"/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обработкам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25 1 01 90320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216,6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146180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746,0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833,0</w:t>
            </w:r>
          </w:p>
        </w:tc>
      </w:tr>
      <w:tr w:rsidR="00BC0719" w:rsidRPr="00F944C1" w:rsidTr="005A4CD9">
        <w:trPr>
          <w:trHeight w:val="1081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Новопостояловского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146180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833,0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Подпрограмма «Развитие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дорожного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хозяйства Новопостояловского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24 1 00 00000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146180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833,0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Основное мероприятие «Обеспечение модернизации, ремонта и содержания существующей сети автодорог местного значения Новопостояловского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24 1 02 00000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146180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833,0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Мероприятия по развитию сети автомобильных дорог общего пользования в Новопостояловском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24 1 02 91290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146180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833,0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A2711D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032587"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 874,</w:t>
            </w:r>
            <w:r w:rsidR="00C85E31"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21 816,7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1 622,0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 xml:space="preserve">Поддержка </w:t>
            </w:r>
            <w:proofErr w:type="gramStart"/>
            <w:r w:rsidRPr="00F944C1">
              <w:rPr>
                <w:rFonts w:ascii="Arial" w:hAnsi="Arial" w:cs="Arial"/>
                <w:b/>
                <w:sz w:val="18"/>
                <w:szCs w:val="18"/>
              </w:rPr>
              <w:t>жилищного</w:t>
            </w:r>
            <w:proofErr w:type="gramEnd"/>
            <w:r w:rsidRPr="00F944C1">
              <w:rPr>
                <w:rFonts w:ascii="Arial" w:hAnsi="Arial" w:cs="Arial"/>
                <w:b/>
                <w:sz w:val="18"/>
                <w:szCs w:val="18"/>
              </w:rPr>
              <w:t xml:space="preserve">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146180"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2 904,9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21 164,7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10,0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«Обеспечение доступным и комфортным жильем и коммунальными услугами населения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05 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>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Подпрограмма «Создание условий для обеспечения качественными услугами ЖКХ населения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05 2 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>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Основное мероприятие «Обеспечение мероприятий по капитальному ремонту многоквартирных домов»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05 2 02 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Мероприятия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05 2 02 96010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lastRenderedPageBreak/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05 2 03 00000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21 154,7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05 2 03 </w:t>
            </w: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S8600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18 785,4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C0719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05 2 03 S8600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2 369,3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4C03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4C03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05 2 04 </w:t>
            </w: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S8000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4C03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05 2 04 S8000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4C03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Основное мероприятие «Переселение граждан из непригодного для проживания жилищного фонда»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05 2 05 00000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12 894,9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4C03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Субсидии бюджетам муниципальных образований на </w:t>
            </w:r>
            <w:proofErr w:type="spellStart"/>
            <w:proofErr w:type="gramStart"/>
            <w:r w:rsidRPr="00F944C1"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proofErr w:type="spellEnd"/>
            <w:proofErr w:type="gramEnd"/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 обеспечение мероприятий по переселению граждан из непригодного для проживания жилищного фонда (межбюджетные трансферты)</w:t>
            </w:r>
          </w:p>
          <w:p w:rsidR="00E84C03" w:rsidRPr="00F944C1" w:rsidRDefault="00E84C03" w:rsidP="00D40A7E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05 2 0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>9330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11 605,4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4C03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C57BE3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Субсидии бюджетам муниципальных образований на </w:t>
            </w:r>
            <w:proofErr w:type="spellStart"/>
            <w:proofErr w:type="gramStart"/>
            <w:r w:rsidRPr="00F944C1"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proofErr w:type="spellEnd"/>
            <w:proofErr w:type="gramEnd"/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 обеспечение мероприятий по переселению граждан из непригодного для проживания жилищного фонда (межбюджетные трансферты)</w:t>
            </w:r>
          </w:p>
          <w:p w:rsidR="00E84C03" w:rsidRPr="00F944C1" w:rsidRDefault="00E84C03" w:rsidP="00C57BE3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05 2 0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>9330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1 289,5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4C03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146180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974</w:t>
            </w:r>
            <w:r w:rsidR="00E84C03"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810,0</w:t>
            </w:r>
          </w:p>
        </w:tc>
      </w:tr>
      <w:tr w:rsidR="00E84C03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«Обеспечение доступным и комфортным жильем и коммунальными услугами населения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146180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974</w:t>
            </w:r>
            <w:r w:rsidR="00E84C03" w:rsidRPr="00F944C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810,0</w:t>
            </w:r>
          </w:p>
        </w:tc>
      </w:tr>
      <w:tr w:rsidR="00E84C03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lastRenderedPageBreak/>
              <w:t>Подпрограмма  «Создание условий для обеспечения качественными услугами ЖКХ населения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146180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974</w:t>
            </w:r>
            <w:r w:rsidR="00E84C03" w:rsidRPr="00F944C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810,0</w:t>
            </w:r>
          </w:p>
        </w:tc>
      </w:tr>
      <w:tr w:rsidR="00E84C03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5A4CD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 w:rsidRPr="00F944C1">
              <w:rPr>
                <w:rFonts w:ascii="Arial" w:hAnsi="Arial" w:cs="Arial"/>
                <w:sz w:val="18"/>
                <w:szCs w:val="18"/>
              </w:rPr>
              <w:t>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146180" w:rsidP="00FB4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974</w:t>
            </w:r>
            <w:r w:rsidR="00E84C03" w:rsidRPr="00F944C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    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510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810,0</w:t>
            </w:r>
          </w:p>
        </w:tc>
      </w:tr>
      <w:tr w:rsidR="00E84C03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Мероприятия по обеспечению устойчивого развития инфраструктуры</w:t>
            </w: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05 2 01 91370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146180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974</w:t>
            </w:r>
            <w:r w:rsidR="00E84C03" w:rsidRPr="00F944C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810,0</w:t>
            </w:r>
          </w:p>
        </w:tc>
      </w:tr>
      <w:tr w:rsidR="00E84C03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33099" w:rsidRPr="00F944C1">
              <w:rPr>
                <w:rFonts w:ascii="Arial" w:hAnsi="Arial" w:cs="Arial"/>
                <w:b/>
                <w:sz w:val="18"/>
                <w:szCs w:val="18"/>
              </w:rPr>
              <w:t> 670,</w:t>
            </w:r>
            <w:r w:rsidR="00C85E31" w:rsidRPr="00F944C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802,0</w:t>
            </w:r>
          </w:p>
        </w:tc>
      </w:tr>
      <w:tr w:rsidR="00E84C03" w:rsidRPr="00F944C1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поселения Россошанского муниципального района «Благоустройство Новопостояловского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686,</w:t>
            </w:r>
            <w:r w:rsidR="00C85E31" w:rsidRPr="00F944C1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350,0</w:t>
            </w:r>
          </w:p>
        </w:tc>
      </w:tr>
      <w:tr w:rsidR="00E84C03" w:rsidRPr="00F944C1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146180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C8351A" w:rsidRPr="00F944C1">
              <w:rPr>
                <w:rFonts w:ascii="Arial" w:hAnsi="Arial" w:cs="Arial"/>
                <w:bCs/>
                <w:sz w:val="18"/>
                <w:szCs w:val="18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110,0</w:t>
            </w:r>
          </w:p>
        </w:tc>
      </w:tr>
      <w:tr w:rsidR="00E84C03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 w:rsidRPr="00F944C1">
              <w:rPr>
                <w:rFonts w:ascii="Arial" w:hAnsi="Arial" w:cs="Arial"/>
                <w:sz w:val="18"/>
                <w:szCs w:val="18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07 1 01 00000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146180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C8351A" w:rsidRPr="00F944C1">
              <w:rPr>
                <w:rFonts w:ascii="Arial" w:hAnsi="Arial" w:cs="Arial"/>
                <w:bCs/>
                <w:sz w:val="18"/>
                <w:szCs w:val="18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F944C1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110,0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F0725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F072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F0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F0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F0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07 1 01 90810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F0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F0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F0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F0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351A" w:rsidRPr="00F944C1" w:rsidRDefault="00C8351A" w:rsidP="005A4CD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F944C1">
              <w:rPr>
                <w:rFonts w:ascii="Arial" w:hAnsi="Arial" w:cs="Arial"/>
                <w:sz w:val="18"/>
                <w:szCs w:val="18"/>
              </w:rPr>
              <w:t>(Иные бюджетные ассигнования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07 1 01 90810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351A" w:rsidRPr="00F944C1" w:rsidRDefault="00C8351A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07 2 00 00000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351A" w:rsidRPr="00F944C1" w:rsidRDefault="00C8351A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Основное мероприятие «Ремонт и </w:t>
            </w:r>
            <w:r w:rsidRPr="00F944C1">
              <w:rPr>
                <w:rFonts w:ascii="Arial" w:hAnsi="Arial" w:cs="Arial"/>
                <w:sz w:val="18"/>
                <w:szCs w:val="18"/>
              </w:rPr>
              <w:t>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07 2 01 00000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351A" w:rsidRPr="00F944C1" w:rsidRDefault="00C8351A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07 2 01 90810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351A" w:rsidRPr="00F944C1" w:rsidRDefault="00C8351A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07 3 00 00000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339,</w:t>
            </w:r>
            <w:r w:rsidR="00C85E31" w:rsidRPr="00F944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351A" w:rsidRPr="00F944C1" w:rsidRDefault="00C8351A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«Прочие мероприятия по благоустройству</w:t>
            </w:r>
            <w:r w:rsidRPr="00F944C1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07 3 01 00000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339,</w:t>
            </w:r>
            <w:r w:rsidR="00C85E31" w:rsidRPr="00F944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07 3 01 90810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186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339,</w:t>
            </w:r>
            <w:r w:rsidR="00C85E31" w:rsidRPr="00F944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186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186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Pr="00F944C1" w:rsidRDefault="00C8351A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поселения Россошанского муниципального района   «Энергосбережение и повышение энергетической эффективности в Новопостояловском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30 0 00 00000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23309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452,0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Pr="00F944C1" w:rsidRDefault="00C8351A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Основное мероприятие «Энергосбережение и повышение энергетической эффективности систем коммунальной инфраструктуры»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30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 0 </w:t>
            </w:r>
            <w:proofErr w:type="spellStart"/>
            <w:r w:rsidRPr="00F944C1">
              <w:rPr>
                <w:rFonts w:ascii="Arial" w:hAnsi="Arial" w:cs="Arial"/>
                <w:bCs/>
                <w:sz w:val="18"/>
                <w:szCs w:val="18"/>
              </w:rPr>
              <w:t>0</w:t>
            </w:r>
            <w:proofErr w:type="spellEnd"/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23309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452,0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Pr="00F944C1" w:rsidRDefault="00C8351A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lastRenderedPageBreak/>
              <w:t xml:space="preserve">Расходы на мероприятия в области жилищно-коммунального на </w:t>
            </w:r>
            <w:proofErr w:type="spellStart"/>
            <w:r w:rsidRPr="00F944C1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F944C1">
              <w:rPr>
                <w:rFonts w:ascii="Arial" w:hAnsi="Arial" w:cs="Arial"/>
                <w:sz w:val="18"/>
                <w:szCs w:val="18"/>
              </w:rPr>
              <w:t xml:space="preserve"> уличного освещения в рамках муниципальной программы Новопостояловского сельского поселения Россошанского муниципального района «Энергосбережение и повышение энергетической эффективности в Новопостояловском сельском поселении» 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30 0 02 </w:t>
            </w: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23309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300,7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Расходы на мероприятия в области жилищно-коммунального хозяйства за счет средств областного бюджета, предоставляемых бюджетам муниципальных образований на уличное освещение  в рамках муниципальной программы Новопостояловского сельского поселения Россошанского муниципального района «Энергосбережение и повышение энергетической эффективности в Новопостояловском сельском поселении» (Закупка товаров, работ и услуг для государственных муниципальных) нужд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30 0 02 </w:t>
            </w: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ind w:right="-60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3 669,4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3 478,2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3 930,3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ind w:right="-6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3 669,4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3 478,2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3 930,3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ind w:right="-6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поселения  Россошанского муниципального района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3 669,4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3 478,2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3 930,3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pStyle w:val="ConsPlusTitle"/>
              <w:widowControl/>
              <w:ind w:right="-60"/>
              <w:contextualSpacing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F944C1">
              <w:rPr>
                <w:rFonts w:cs="Arial"/>
                <w:b w:val="0"/>
                <w:sz w:val="18"/>
                <w:szCs w:val="18"/>
              </w:rPr>
              <w:t>Основное мероприятие «</w:t>
            </w:r>
            <w:r w:rsidRPr="00F944C1">
              <w:rPr>
                <w:sz w:val="18"/>
                <w:szCs w:val="18"/>
              </w:rPr>
              <w:t xml:space="preserve"> </w:t>
            </w:r>
            <w:r w:rsidRPr="00F944C1">
              <w:rPr>
                <w:rFonts w:cs="Arial"/>
                <w:b w:val="0"/>
                <w:sz w:val="18"/>
                <w:szCs w:val="18"/>
              </w:rPr>
              <w:t>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3 669,4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3 478,2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3 930,3</w:t>
            </w:r>
          </w:p>
        </w:tc>
      </w:tr>
      <w:tr w:rsidR="00C8351A" w:rsidRPr="00F944C1" w:rsidTr="00F567E4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КДЦ за счет резервного фонда ПВО (депутатские средства)</w:t>
            </w:r>
          </w:p>
          <w:p w:rsidR="00C8351A" w:rsidRPr="00F944C1" w:rsidRDefault="00C8351A" w:rsidP="00C61D30">
            <w:pPr>
              <w:ind w:right="-6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11 0 01 20540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ind w:right="-62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11 0 01 90200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1 142,2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790,8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1 003,0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ind w:right="-6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11 0 01 98050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2 467,2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2 687,4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2 927,3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267,1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267,1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</w:t>
            </w:r>
            <w:r w:rsidRPr="00F944C1">
              <w:rPr>
                <w:rFonts w:ascii="Arial" w:hAnsi="Arial" w:cs="Arial"/>
                <w:sz w:val="18"/>
                <w:szCs w:val="18"/>
              </w:rPr>
              <w:t xml:space="preserve">Вовлечение населения в занятия </w:t>
            </w:r>
            <w:r w:rsidRPr="00F944C1">
              <w:rPr>
                <w:rFonts w:ascii="Arial" w:hAnsi="Arial" w:cs="Arial"/>
                <w:sz w:val="18"/>
                <w:szCs w:val="18"/>
              </w:rPr>
              <w:lastRenderedPageBreak/>
              <w:t>физической культуры и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</w:tr>
      <w:tr w:rsidR="00C8351A" w:rsidRPr="00F944C1" w:rsidTr="00FC396E">
        <w:trPr>
          <w:trHeight w:val="528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Мероприятия в области физической культуры и спорта </w:t>
            </w:r>
            <w:r w:rsidRPr="00F944C1">
              <w:rPr>
                <w:rFonts w:ascii="Arial" w:hAnsi="Arial" w:cs="Arial"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13 0 01 90410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C8351A" w:rsidRPr="00F944C1" w:rsidTr="00FC396E">
        <w:trPr>
          <w:trHeight w:val="528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S8790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</w:tr>
      <w:tr w:rsidR="00C8351A" w:rsidRPr="00F944C1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S8790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51A" w:rsidRPr="00F944C1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24,3</w:t>
            </w:r>
          </w:p>
        </w:tc>
      </w:tr>
    </w:tbl>
    <w:p w:rsidR="00BC0719" w:rsidRPr="00F944C1" w:rsidRDefault="00BC0719" w:rsidP="009C02F0">
      <w:pPr>
        <w:pStyle w:val="a4"/>
        <w:tabs>
          <w:tab w:val="left" w:pos="7125"/>
        </w:tabs>
        <w:ind w:firstLine="0"/>
        <w:rPr>
          <w:rFonts w:ascii="Arial" w:hAnsi="Arial" w:cs="Arial"/>
          <w:b/>
          <w:sz w:val="24"/>
          <w:szCs w:val="24"/>
        </w:rPr>
      </w:pPr>
    </w:p>
    <w:p w:rsidR="00F944C1" w:rsidRPr="00F944C1" w:rsidRDefault="00BC0719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br w:type="page"/>
      </w:r>
      <w:r w:rsidR="00F944C1" w:rsidRPr="00F944C1">
        <w:rPr>
          <w:rFonts w:cs="Arial"/>
          <w:b w:val="0"/>
          <w:sz w:val="24"/>
          <w:szCs w:val="24"/>
        </w:rPr>
        <w:lastRenderedPageBreak/>
        <w:t>Приложение 4</w:t>
      </w:r>
    </w:p>
    <w:p w:rsidR="00F944C1" w:rsidRPr="00F944C1" w:rsidRDefault="00F944C1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t>к решению Совета народных депутатов</w:t>
      </w:r>
    </w:p>
    <w:p w:rsidR="00F944C1" w:rsidRPr="00F944C1" w:rsidRDefault="00F944C1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t>Новопостояловского сельского поселения</w:t>
      </w:r>
    </w:p>
    <w:p w:rsidR="00F944C1" w:rsidRPr="00F944C1" w:rsidRDefault="00F944C1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t>№129  от 11.07.2023 г. "О бюджете Новопостояловского сельского поселения на 2023 год и на плановый период 2024 и 2025 годов"</w:t>
      </w:r>
    </w:p>
    <w:p w:rsidR="00BC0719" w:rsidRPr="00F944C1" w:rsidRDefault="00BC0719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</w:p>
    <w:p w:rsidR="00BC0719" w:rsidRPr="00F944C1" w:rsidRDefault="00BC0719" w:rsidP="001E10CD">
      <w:pPr>
        <w:pStyle w:val="ConsPlusTitle"/>
        <w:jc w:val="center"/>
        <w:rPr>
          <w:rFonts w:cs="Arial"/>
          <w:sz w:val="24"/>
          <w:szCs w:val="24"/>
        </w:rPr>
      </w:pPr>
      <w:r w:rsidRPr="00F944C1">
        <w:rPr>
          <w:rFonts w:cs="Arial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Новопостояловского </w:t>
      </w:r>
      <w:proofErr w:type="gramStart"/>
      <w:r w:rsidRPr="00F944C1">
        <w:rPr>
          <w:rFonts w:cs="Arial"/>
          <w:sz w:val="24"/>
          <w:szCs w:val="24"/>
        </w:rPr>
        <w:t>сельского</w:t>
      </w:r>
      <w:proofErr w:type="gramEnd"/>
      <w:r w:rsidRPr="00F944C1">
        <w:rPr>
          <w:rFonts w:cs="Arial"/>
          <w:sz w:val="24"/>
          <w:szCs w:val="24"/>
        </w:rPr>
        <w:t xml:space="preserve"> поселения), группам видов расходов классификации расходов</w:t>
      </w:r>
    </w:p>
    <w:p w:rsidR="00BC0719" w:rsidRPr="00F944C1" w:rsidRDefault="00BC0719" w:rsidP="001E10CD">
      <w:pPr>
        <w:pStyle w:val="ConsPlusTitle"/>
        <w:jc w:val="center"/>
        <w:rPr>
          <w:rFonts w:cs="Arial"/>
          <w:sz w:val="24"/>
          <w:szCs w:val="24"/>
        </w:rPr>
      </w:pPr>
      <w:r w:rsidRPr="00F944C1">
        <w:rPr>
          <w:rFonts w:cs="Arial"/>
          <w:sz w:val="24"/>
          <w:szCs w:val="24"/>
        </w:rPr>
        <w:t>бюджета Новопостояловского сельского поселения на 2023 год и на плановый период 2024 и 2025 годов</w:t>
      </w:r>
    </w:p>
    <w:tbl>
      <w:tblPr>
        <w:tblW w:w="14550" w:type="dxa"/>
        <w:tblInd w:w="96" w:type="dxa"/>
        <w:tblLayout w:type="fixed"/>
        <w:tblLook w:val="0000"/>
      </w:tblPr>
      <w:tblGrid>
        <w:gridCol w:w="5887"/>
        <w:gridCol w:w="992"/>
        <w:gridCol w:w="992"/>
        <w:gridCol w:w="1497"/>
        <w:gridCol w:w="1072"/>
        <w:gridCol w:w="1417"/>
        <w:gridCol w:w="1418"/>
        <w:gridCol w:w="1275"/>
      </w:tblGrid>
      <w:tr w:rsidR="00BC0719" w:rsidRPr="00F944C1" w:rsidTr="00E8330F">
        <w:trPr>
          <w:trHeight w:val="53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 w:rsidRPr="00F944C1">
              <w:rPr>
                <w:rFonts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F944C1" w:rsidRDefault="00BC0719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proofErr w:type="spellStart"/>
            <w:r w:rsidRPr="00F944C1">
              <w:rPr>
                <w:rFonts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F944C1" w:rsidRDefault="00BC0719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proofErr w:type="gramStart"/>
            <w:r w:rsidRPr="00F944C1">
              <w:rPr>
                <w:rFonts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F944C1" w:rsidRDefault="00BC0719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 w:rsidRPr="00F944C1">
              <w:rPr>
                <w:rFonts w:cs="Arial"/>
                <w:bCs/>
                <w:sz w:val="24"/>
                <w:szCs w:val="24"/>
              </w:rPr>
              <w:t>ЦСР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F944C1" w:rsidRDefault="00BC0719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 w:rsidRPr="00F944C1">
              <w:rPr>
                <w:rFonts w:cs="Arial"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 w:rsidRPr="00F944C1">
              <w:rPr>
                <w:rFonts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 w:rsidRPr="00F944C1">
              <w:rPr>
                <w:rFonts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 w:rsidRPr="00F944C1">
              <w:rPr>
                <w:rFonts w:cs="Arial"/>
                <w:bCs/>
                <w:sz w:val="24"/>
                <w:szCs w:val="24"/>
              </w:rPr>
              <w:t>2025 год</w:t>
            </w:r>
          </w:p>
        </w:tc>
      </w:tr>
    </w:tbl>
    <w:p w:rsidR="00BC0719" w:rsidRPr="00F944C1" w:rsidRDefault="00BC0719" w:rsidP="001E10CD">
      <w:pPr>
        <w:pStyle w:val="ConsPlusTitle"/>
        <w:rPr>
          <w:rFonts w:cs="Arial"/>
          <w:b w:val="0"/>
          <w:sz w:val="24"/>
          <w:szCs w:val="24"/>
        </w:rPr>
      </w:pPr>
    </w:p>
    <w:tbl>
      <w:tblPr>
        <w:tblW w:w="1455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7"/>
        <w:gridCol w:w="992"/>
        <w:gridCol w:w="992"/>
        <w:gridCol w:w="1497"/>
        <w:gridCol w:w="1072"/>
        <w:gridCol w:w="1417"/>
        <w:gridCol w:w="1418"/>
        <w:gridCol w:w="1275"/>
      </w:tblGrid>
      <w:tr w:rsidR="00BC0719" w:rsidRPr="00F944C1" w:rsidTr="00E8330F">
        <w:trPr>
          <w:trHeight w:val="264"/>
          <w:tblHeader/>
        </w:trPr>
        <w:tc>
          <w:tcPr>
            <w:tcW w:w="5887" w:type="dxa"/>
            <w:shd w:val="clear" w:color="auto" w:fill="FFFFFF"/>
            <w:noWrap/>
            <w:vAlign w:val="center"/>
          </w:tcPr>
          <w:p w:rsidR="00BC0719" w:rsidRPr="00F944C1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C0719" w:rsidRPr="00F944C1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C0719" w:rsidRPr="00F944C1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97" w:type="dxa"/>
            <w:shd w:val="clear" w:color="auto" w:fill="FFFFFF"/>
            <w:vAlign w:val="center"/>
          </w:tcPr>
          <w:p w:rsidR="00BC0719" w:rsidRPr="00F944C1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BC0719" w:rsidRPr="00F944C1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C0719" w:rsidRPr="00F944C1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BC0719" w:rsidRPr="00F944C1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FFFFFF"/>
          </w:tcPr>
          <w:p w:rsidR="00BC0719" w:rsidRPr="00F944C1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</w:tr>
      <w:tr w:rsidR="00BC0719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center"/>
          </w:tcPr>
          <w:p w:rsidR="00BC0719" w:rsidRPr="00F944C1" w:rsidRDefault="00BC0719" w:rsidP="00B45B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BC0719" w:rsidRPr="00F944C1" w:rsidRDefault="00BC0719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BC0719" w:rsidRPr="00F944C1" w:rsidRDefault="00BC0719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BC0719" w:rsidRPr="00F944C1" w:rsidRDefault="00BC0719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BC0719" w:rsidRPr="00F944C1" w:rsidRDefault="00BC0719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BC0719" w:rsidRPr="00F944C1" w:rsidRDefault="00601ED5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="00BA655F"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 912,6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BC0719" w:rsidRPr="00F944C1" w:rsidRDefault="00BC0719" w:rsidP="00C253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30 630,7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BC0719" w:rsidRPr="00F944C1" w:rsidRDefault="00BC0719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12 203,2</w:t>
            </w:r>
          </w:p>
        </w:tc>
      </w:tr>
      <w:tr w:rsidR="00601ED5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center"/>
          </w:tcPr>
          <w:p w:rsidR="00601ED5" w:rsidRPr="00F944C1" w:rsidRDefault="00601ED5" w:rsidP="00820C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601ED5" w:rsidRPr="00F944C1" w:rsidRDefault="00601ED5" w:rsidP="006C23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4F170E"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718,5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4 059,5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5 009,4</w:t>
            </w:r>
          </w:p>
        </w:tc>
      </w:tr>
      <w:tr w:rsidR="00601ED5" w:rsidRPr="00F944C1" w:rsidTr="005A4CD9">
        <w:trPr>
          <w:trHeight w:val="407"/>
        </w:trPr>
        <w:tc>
          <w:tcPr>
            <w:tcW w:w="5887" w:type="dxa"/>
            <w:shd w:val="clear" w:color="auto" w:fill="FFFFFF"/>
            <w:vAlign w:val="bottom"/>
          </w:tcPr>
          <w:p w:rsidR="00601ED5" w:rsidRPr="00F944C1" w:rsidRDefault="00601ED5" w:rsidP="00820C1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601ED5" w:rsidRPr="00F944C1" w:rsidRDefault="00601ED5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994,0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601ED5" w:rsidRPr="00F944C1" w:rsidRDefault="00601ED5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01ED5" w:rsidRPr="00F944C1" w:rsidRDefault="00601ED5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601ED5" w:rsidRPr="00F944C1" w:rsidTr="00E8330F">
        <w:trPr>
          <w:trHeight w:val="711"/>
        </w:trPr>
        <w:tc>
          <w:tcPr>
            <w:tcW w:w="5887" w:type="dxa"/>
            <w:shd w:val="clear" w:color="auto" w:fill="FFFFFF"/>
            <w:vAlign w:val="bottom"/>
          </w:tcPr>
          <w:p w:rsidR="00601ED5" w:rsidRPr="00F944C1" w:rsidRDefault="00601ED5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поселения Россошанского муниципального района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601ED5" w:rsidRPr="00F944C1" w:rsidRDefault="00601ED5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994,0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601ED5" w:rsidRPr="00F944C1" w:rsidRDefault="00601ED5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01ED5" w:rsidRPr="00F944C1" w:rsidRDefault="00601ED5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601ED5" w:rsidRPr="00F944C1" w:rsidTr="00E027C3">
        <w:trPr>
          <w:trHeight w:val="411"/>
        </w:trPr>
        <w:tc>
          <w:tcPr>
            <w:tcW w:w="5887" w:type="dxa"/>
            <w:shd w:val="clear" w:color="auto" w:fill="FFFFFF"/>
            <w:vAlign w:val="bottom"/>
          </w:tcPr>
          <w:p w:rsidR="00601ED5" w:rsidRPr="00F944C1" w:rsidRDefault="00601ED5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59 1 00 00000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601ED5" w:rsidRPr="00F944C1" w:rsidRDefault="00601ED5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994,0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601ED5" w:rsidRPr="00F944C1" w:rsidRDefault="00601ED5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01ED5" w:rsidRPr="00F944C1" w:rsidRDefault="00601ED5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601ED5" w:rsidRPr="00F944C1" w:rsidTr="00E8330F">
        <w:trPr>
          <w:trHeight w:val="495"/>
        </w:trPr>
        <w:tc>
          <w:tcPr>
            <w:tcW w:w="5887" w:type="dxa"/>
            <w:shd w:val="clear" w:color="auto" w:fill="FFFFFF"/>
            <w:vAlign w:val="bottom"/>
          </w:tcPr>
          <w:p w:rsidR="00601ED5" w:rsidRPr="00F944C1" w:rsidRDefault="00601ED5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Основное мероприятие «Обеспечение деятельности главы Новопостояловского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59 1 02 00000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601ED5" w:rsidRPr="00F944C1" w:rsidRDefault="00601ED5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994,0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601ED5" w:rsidRPr="00F944C1" w:rsidRDefault="00601ED5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01ED5" w:rsidRPr="00F944C1" w:rsidRDefault="00601ED5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601ED5" w:rsidRPr="00F944C1" w:rsidTr="00E8330F">
        <w:trPr>
          <w:trHeight w:val="792"/>
        </w:trPr>
        <w:tc>
          <w:tcPr>
            <w:tcW w:w="5887" w:type="dxa"/>
            <w:shd w:val="clear" w:color="auto" w:fill="FFFFFF"/>
            <w:vAlign w:val="bottom"/>
          </w:tcPr>
          <w:p w:rsidR="00601ED5" w:rsidRPr="00F944C1" w:rsidRDefault="00601ED5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Расходы обеспечение деятельности главы администрации Новопостояловского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59 1 02  92020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601ED5" w:rsidRPr="00F944C1" w:rsidRDefault="00601ED5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994,0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601ED5" w:rsidRPr="00F944C1" w:rsidRDefault="00601ED5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01ED5" w:rsidRPr="00F944C1" w:rsidRDefault="00601ED5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601ED5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601ED5" w:rsidRPr="00F944C1" w:rsidRDefault="00601ED5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601ED5" w:rsidRPr="00F944C1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601ED5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BA655F" w:rsidRPr="00F944C1">
              <w:rPr>
                <w:rFonts w:ascii="Arial" w:hAnsi="Arial" w:cs="Arial"/>
                <w:bCs/>
                <w:sz w:val="18"/>
                <w:szCs w:val="18"/>
              </w:rPr>
              <w:t> 562,7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601ED5" w:rsidRPr="00F944C1" w:rsidRDefault="00601ED5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3 059,5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01ED5" w:rsidRPr="00F944C1" w:rsidRDefault="00601ED5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3 867,1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4C1">
              <w:rPr>
                <w:rFonts w:ascii="Arial" w:hAnsi="Arial" w:cs="Arial"/>
                <w:sz w:val="18"/>
                <w:szCs w:val="18"/>
              </w:rPr>
              <w:lastRenderedPageBreak/>
              <w:t>поселения Россошанского муниципального района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BA655F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3 562,7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3 059,5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3 867,1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59 1 00 00000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BA655F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3 562,7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3 059,5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3 867,1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Основное мероприятие «Обеспечение функций органов местного самоуправления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59 1 01 00000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BA655F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3 562,7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3 059,5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3 867,1</w:t>
            </w:r>
          </w:p>
        </w:tc>
      </w:tr>
      <w:tr w:rsidR="00D05400" w:rsidRPr="00F944C1" w:rsidTr="00E8330F">
        <w:trPr>
          <w:trHeight w:val="92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1 794,8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1 701,8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1 701,0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</w:t>
            </w:r>
            <w:r w:rsidR="00171868" w:rsidRPr="00F944C1"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427,2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1 225,5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    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540,8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530,5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540,6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(Иные бюджетные ассигнования)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59 1  01 92010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D05400" w:rsidRPr="00F944C1" w:rsidTr="00E8330F">
        <w:trPr>
          <w:trHeight w:val="372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17186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248,8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D05400" w:rsidRPr="00F944C1" w:rsidTr="00E8330F">
        <w:trPr>
          <w:trHeight w:val="372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поселения  Россошанского муниципального района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171868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248,8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D05400" w:rsidRPr="00F944C1" w:rsidTr="00E8330F">
        <w:trPr>
          <w:trHeight w:val="372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171868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248,8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D05400" w:rsidRPr="00F944C1" w:rsidTr="00E8330F">
        <w:trPr>
          <w:trHeight w:val="372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59 1 04 00000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171868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248,8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D05400" w:rsidRPr="00F944C1" w:rsidTr="005A4CD9">
        <w:trPr>
          <w:trHeight w:val="551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Выполнение других расходных обязательств Новопостояловского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59 1 04 90200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171868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248,8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283,2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296,2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306,8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center"/>
          </w:tcPr>
          <w:p w:rsidR="00D05400" w:rsidRPr="00F944C1" w:rsidRDefault="00D05400" w:rsidP="00820C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center"/>
          </w:tcPr>
          <w:p w:rsidR="00D05400" w:rsidRPr="00F944C1" w:rsidRDefault="00D05400" w:rsidP="00820C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4C1">
              <w:rPr>
                <w:rFonts w:ascii="Arial" w:hAnsi="Arial" w:cs="Arial"/>
                <w:sz w:val="18"/>
                <w:szCs w:val="18"/>
              </w:rPr>
              <w:lastRenderedPageBreak/>
              <w:t>поселения Россошанского муниципального района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lastRenderedPageBreak/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D05400" w:rsidRPr="00F944C1" w:rsidTr="00E8330F">
        <w:trPr>
          <w:trHeight w:val="531"/>
        </w:trPr>
        <w:tc>
          <w:tcPr>
            <w:tcW w:w="5887" w:type="dxa"/>
            <w:shd w:val="clear" w:color="auto" w:fill="FFFFFF"/>
            <w:vAlign w:val="center"/>
          </w:tcPr>
          <w:p w:rsidR="00D05400" w:rsidRPr="00F944C1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lastRenderedPageBreak/>
              <w:t xml:space="preserve">Подпрограмма «Осуществление мобилизационной и вневойсковой подготовки в Новопостояловском сельском поселении» 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59 2 00 00000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D05400" w:rsidRPr="00F944C1" w:rsidTr="005A4CD9">
        <w:trPr>
          <w:trHeight w:val="322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Основное мероприятие «Обеспечение деятельности ВУР»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59 2 01 00000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D05400" w:rsidRPr="00F944C1" w:rsidTr="00DB1676">
        <w:trPr>
          <w:trHeight w:val="1189"/>
        </w:trPr>
        <w:tc>
          <w:tcPr>
            <w:tcW w:w="5887" w:type="dxa"/>
            <w:shd w:val="clear" w:color="auto" w:fill="FFFFFF"/>
          </w:tcPr>
          <w:p w:rsidR="00D05400" w:rsidRPr="00F944C1" w:rsidRDefault="00D05400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59 2 01 51180</w:t>
            </w:r>
          </w:p>
        </w:tc>
        <w:tc>
          <w:tcPr>
            <w:tcW w:w="1072" w:type="dxa"/>
            <w:shd w:val="clear" w:color="auto" w:fill="FFFFFF"/>
            <w:noWrap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255,2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268,2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278,8,</w:t>
            </w:r>
          </w:p>
        </w:tc>
      </w:tr>
      <w:tr w:rsidR="00D05400" w:rsidRPr="00F944C1" w:rsidTr="00E8330F">
        <w:trPr>
          <w:trHeight w:val="528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59 2 01 51180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17,0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18,0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Другие вопросы в области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национальной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 «Защита населения и территории Новопостояловского сельского поселения от чрезвычайных ситуаций, обеспечение пожарной безопасности»</w:t>
            </w:r>
            <w:proofErr w:type="gramEnd"/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10 1 00 00000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10 1 01 00000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D05400" w:rsidRPr="00F944C1" w:rsidTr="00E8330F">
        <w:trPr>
          <w:trHeight w:val="528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10 1 01  91430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895,3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1 049,6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216,6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«Развитие сельского хозяйства и инфраструктуры агропродовольственного рынка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25 0 00 00000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216,6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обработкам»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25 1 00 00000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216,6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Основное мероприятие</w:t>
            </w:r>
            <w:r w:rsidRPr="00F944C1">
              <w:rPr>
                <w:rFonts w:ascii="Arial" w:hAnsi="Arial" w:cs="Arial"/>
                <w:sz w:val="18"/>
                <w:szCs w:val="18"/>
              </w:rPr>
              <w:t xml:space="preserve"> «Дезинсекционные и </w:t>
            </w:r>
            <w:proofErr w:type="spellStart"/>
            <w:r w:rsidRPr="00F944C1">
              <w:rPr>
                <w:rFonts w:ascii="Arial" w:hAnsi="Arial" w:cs="Arial"/>
                <w:sz w:val="18"/>
                <w:szCs w:val="18"/>
              </w:rPr>
              <w:t>акарицидные</w:t>
            </w:r>
            <w:proofErr w:type="spellEnd"/>
            <w:r w:rsidRPr="00F944C1">
              <w:rPr>
                <w:rFonts w:ascii="Arial" w:hAnsi="Arial" w:cs="Arial"/>
                <w:sz w:val="18"/>
                <w:szCs w:val="18"/>
              </w:rPr>
              <w:t xml:space="preserve"> обработки»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25 1 01 00000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216,6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Обеспечение проведения мероприятий  по дезинсекционным и </w:t>
            </w:r>
            <w:proofErr w:type="spellStart"/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обработкам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25 1 01 90320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216,6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171868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746,0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833,0</w:t>
            </w:r>
          </w:p>
        </w:tc>
      </w:tr>
      <w:tr w:rsidR="00D05400" w:rsidRPr="00F944C1" w:rsidTr="00E8330F">
        <w:trPr>
          <w:trHeight w:val="70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Новопостояловского»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24 0 00 00000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171868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746,0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833,0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Подпрограмма «Развитие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дорожного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хозяйства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24 1 00 00000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171868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746,0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833,0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Основное мероприятие «Обеспечение модернизации, ремонта и содержания существующей сети автодорог местного значения Новопостояловского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24 1 02 00000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171868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746,0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833,0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Мероприятия по развитию сети автомобильных дорог общего пользования в Новопостояловском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24 1 02 91290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171868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746,0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833,0</w:t>
            </w:r>
          </w:p>
        </w:tc>
      </w:tr>
      <w:tr w:rsidR="00D05400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171868"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 874,5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21 816,7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1 622,0</w:t>
            </w:r>
          </w:p>
        </w:tc>
      </w:tr>
      <w:tr w:rsidR="00D05400" w:rsidRPr="00F944C1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 xml:space="preserve">Поддержка </w:t>
            </w:r>
            <w:proofErr w:type="gramStart"/>
            <w:r w:rsidRPr="00F944C1">
              <w:rPr>
                <w:rFonts w:ascii="Arial" w:hAnsi="Arial" w:cs="Arial"/>
                <w:b/>
                <w:sz w:val="18"/>
                <w:szCs w:val="18"/>
              </w:rPr>
              <w:t>жилищного</w:t>
            </w:r>
            <w:proofErr w:type="gramEnd"/>
            <w:r w:rsidRPr="00F944C1">
              <w:rPr>
                <w:rFonts w:ascii="Arial" w:hAnsi="Arial" w:cs="Arial"/>
                <w:b/>
                <w:sz w:val="18"/>
                <w:szCs w:val="18"/>
              </w:rPr>
              <w:t xml:space="preserve"> хозяйства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171868"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2 904,9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21 164,7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10,0</w:t>
            </w:r>
          </w:p>
        </w:tc>
      </w:tr>
      <w:tr w:rsidR="00D05400" w:rsidRPr="00F944C1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«Обеспечение доступным и комфортным жильем и коммунальными услугами населения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05 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>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D05400" w:rsidRPr="00F944C1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Подпрограмма «Создание условий для обеспечения качественными услугами ЖКХ населения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05 2 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>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D05400" w:rsidRPr="00F944C1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Основное мероприятие «Обеспечение мероприятий по капитальному ремонту многоквартирных домов»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05 2 02 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>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D05400" w:rsidRPr="00F944C1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Мероприятия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05 2 02 96010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D05400" w:rsidRPr="00F944C1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21 154,7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05400" w:rsidRPr="00F944C1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05 2 03 </w:t>
            </w: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S8600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18 785,4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05400" w:rsidRPr="00F944C1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lastRenderedPageBreak/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05 2 03 S8600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F944C1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2 369,3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F944C1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F170E" w:rsidRPr="00F944C1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05 2 04 00000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325,3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F170E" w:rsidRPr="00F944C1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05 2 04 </w:t>
            </w: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S8000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F170E" w:rsidRPr="00F944C1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05 2 04 S8000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F944C1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F170E" w:rsidRPr="00F944C1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4F170E" w:rsidRPr="00F944C1" w:rsidRDefault="004F170E" w:rsidP="006C2316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Основное мероприятие «Переселение граждан из непригодного для проживания жилищного фонда»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F944C1" w:rsidRDefault="004F170E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05 2 05 00000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F944C1" w:rsidRDefault="004F170E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F944C1" w:rsidRDefault="004F170E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12 894,9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F944C1" w:rsidRDefault="004F170E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F944C1" w:rsidRDefault="004F170E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F170E" w:rsidRPr="00F944C1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4F170E" w:rsidRPr="00F944C1" w:rsidRDefault="004F170E" w:rsidP="006C2316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Субсидии бюджетам муниципальных образований на </w:t>
            </w:r>
            <w:proofErr w:type="spellStart"/>
            <w:proofErr w:type="gramStart"/>
            <w:r w:rsidRPr="00F944C1"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proofErr w:type="spellEnd"/>
            <w:proofErr w:type="gramEnd"/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 обеспечение мероприятий по переселению граждан из непригодного для проживания жилищного фонда (межбюджетные трансферты)</w:t>
            </w:r>
          </w:p>
          <w:p w:rsidR="004F170E" w:rsidRPr="00F944C1" w:rsidRDefault="004F170E" w:rsidP="006C2316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F944C1" w:rsidRDefault="004F170E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05 2 0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>9330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F944C1" w:rsidRDefault="004F170E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F944C1" w:rsidRDefault="004F170E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11 605,4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F944C1" w:rsidRDefault="004F170E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F944C1" w:rsidRDefault="004F170E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F170E" w:rsidRPr="00F944C1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4F170E" w:rsidRPr="00F944C1" w:rsidRDefault="004F170E" w:rsidP="006C2316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Субсидии бюджетам муниципальных образований на </w:t>
            </w:r>
            <w:proofErr w:type="spellStart"/>
            <w:proofErr w:type="gramStart"/>
            <w:r w:rsidRPr="00F944C1"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proofErr w:type="spellEnd"/>
            <w:proofErr w:type="gramEnd"/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 обеспечение мероприятий по переселению граждан из непригодного для проживания жилищного фонда (межбюджетные трансферты)</w:t>
            </w:r>
          </w:p>
          <w:p w:rsidR="004F170E" w:rsidRPr="00F944C1" w:rsidRDefault="004F170E" w:rsidP="006C2316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F944C1" w:rsidRDefault="004F170E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05 2 0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>9330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F944C1" w:rsidRDefault="004F170E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F944C1" w:rsidRDefault="004F170E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1 289,5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F944C1" w:rsidRDefault="004F170E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F944C1" w:rsidRDefault="004F170E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F170E" w:rsidRPr="00F944C1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F944C1" w:rsidRDefault="00171868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974,0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810,0</w:t>
            </w:r>
          </w:p>
        </w:tc>
      </w:tr>
      <w:tr w:rsidR="004F170E" w:rsidRPr="00F944C1" w:rsidTr="00E8330F">
        <w:trPr>
          <w:trHeight w:val="730"/>
        </w:trPr>
        <w:tc>
          <w:tcPr>
            <w:tcW w:w="5887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«Обеспечение доступным и комфортным жильем и коммунальными услугами населения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974,0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400,0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810,0</w:t>
            </w:r>
          </w:p>
        </w:tc>
      </w:tr>
      <w:tr w:rsidR="004F170E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Подпрограмма  «Создание условий для обеспечения качественными услугами ЖКХ населения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05 2 00 00000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F944C1" w:rsidRDefault="00171868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974,0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F944C1" w:rsidRDefault="004F170E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400,0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F944C1" w:rsidRDefault="004F170E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810,0</w:t>
            </w:r>
          </w:p>
        </w:tc>
      </w:tr>
      <w:tr w:rsidR="004F170E" w:rsidRPr="00F944C1" w:rsidTr="00C6378A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 w:rsidRPr="00F944C1">
              <w:rPr>
                <w:rFonts w:ascii="Arial" w:hAnsi="Arial" w:cs="Arial"/>
                <w:sz w:val="18"/>
                <w:szCs w:val="18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05 2 01 00000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F944C1" w:rsidRDefault="00171868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974,0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F944C1" w:rsidRDefault="004F170E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400,0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F944C1" w:rsidRDefault="004F170E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810,0</w:t>
            </w:r>
          </w:p>
        </w:tc>
      </w:tr>
      <w:tr w:rsidR="004F170E" w:rsidRPr="00F944C1" w:rsidTr="00C6378A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Мероприятия по обеспечению устойчивого развития инфраструктуры</w:t>
            </w: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05 2 01 91370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F944C1" w:rsidRDefault="00171868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974,0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F944C1" w:rsidRDefault="004F170E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400,0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F944C1" w:rsidRDefault="004F170E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810,0</w:t>
            </w:r>
          </w:p>
        </w:tc>
      </w:tr>
      <w:tr w:rsidR="004F170E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71868" w:rsidRPr="00F944C1">
              <w:rPr>
                <w:rFonts w:ascii="Arial" w:hAnsi="Arial" w:cs="Arial"/>
                <w:b/>
                <w:sz w:val="18"/>
                <w:szCs w:val="18"/>
              </w:rPr>
              <w:t> 670,3</w:t>
            </w:r>
          </w:p>
        </w:tc>
        <w:tc>
          <w:tcPr>
            <w:tcW w:w="1418" w:type="dxa"/>
            <w:shd w:val="clear" w:color="auto" w:fill="FFFFFF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252,0</w:t>
            </w:r>
          </w:p>
        </w:tc>
        <w:tc>
          <w:tcPr>
            <w:tcW w:w="1275" w:type="dxa"/>
            <w:shd w:val="clear" w:color="auto" w:fill="FFFFFF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802,0</w:t>
            </w:r>
          </w:p>
        </w:tc>
      </w:tr>
      <w:tr w:rsidR="004F170E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Муниципальная программа Новопостояловского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поселения Россошанского муниципального района «Благоустройство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07 0 00 00000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686,6</w:t>
            </w:r>
          </w:p>
        </w:tc>
        <w:tc>
          <w:tcPr>
            <w:tcW w:w="1418" w:type="dxa"/>
            <w:shd w:val="clear" w:color="auto" w:fill="FFFFFF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252,0</w:t>
            </w:r>
          </w:p>
        </w:tc>
        <w:tc>
          <w:tcPr>
            <w:tcW w:w="1275" w:type="dxa"/>
            <w:shd w:val="clear" w:color="auto" w:fill="FFFFFF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350,0</w:t>
            </w:r>
          </w:p>
        </w:tc>
      </w:tr>
      <w:tr w:rsidR="004F170E" w:rsidRPr="00F944C1" w:rsidTr="008613FD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«Уличное освещение»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07 1 00 00000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F944C1" w:rsidRDefault="00171868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79,3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F944C1" w:rsidRDefault="004F170E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F944C1" w:rsidRDefault="004F170E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110,0</w:t>
            </w:r>
          </w:p>
        </w:tc>
      </w:tr>
      <w:tr w:rsidR="004F170E" w:rsidRPr="00F944C1" w:rsidTr="008613FD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 w:rsidRPr="00F944C1">
              <w:rPr>
                <w:rFonts w:ascii="Arial" w:hAnsi="Arial" w:cs="Arial"/>
                <w:sz w:val="18"/>
                <w:szCs w:val="18"/>
              </w:rPr>
              <w:t>Организация уличного освещения»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07 1 01 00000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F944C1" w:rsidRDefault="00171868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79,3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F944C1" w:rsidRDefault="004F170E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F944C1" w:rsidRDefault="004F170E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110,0</w:t>
            </w:r>
          </w:p>
        </w:tc>
      </w:tr>
      <w:tr w:rsidR="004F170E" w:rsidRPr="00F944C1" w:rsidTr="008613FD">
        <w:trPr>
          <w:trHeight w:val="264"/>
        </w:trPr>
        <w:tc>
          <w:tcPr>
            <w:tcW w:w="5887" w:type="dxa"/>
            <w:shd w:val="clear" w:color="auto" w:fill="FFFFFF"/>
            <w:noWrap/>
            <w:vAlign w:val="bottom"/>
          </w:tcPr>
          <w:p w:rsidR="004F170E" w:rsidRPr="00F944C1" w:rsidRDefault="004F170E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07 1 01 90810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F944C1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78,8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F944C1" w:rsidRDefault="004F170E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F944C1" w:rsidRDefault="004F170E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</w:tr>
      <w:tr w:rsidR="00171868" w:rsidRPr="00F944C1" w:rsidTr="008613FD">
        <w:trPr>
          <w:trHeight w:val="264"/>
        </w:trPr>
        <w:tc>
          <w:tcPr>
            <w:tcW w:w="5887" w:type="dxa"/>
            <w:shd w:val="clear" w:color="auto" w:fill="FFFFFF"/>
            <w:noWrap/>
            <w:vAlign w:val="bottom"/>
          </w:tcPr>
          <w:p w:rsidR="00171868" w:rsidRPr="00F944C1" w:rsidRDefault="00171868" w:rsidP="00F0725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F944C1">
              <w:rPr>
                <w:rFonts w:ascii="Arial" w:hAnsi="Arial" w:cs="Arial"/>
                <w:sz w:val="18"/>
                <w:szCs w:val="18"/>
              </w:rPr>
              <w:t>(Иные бюджетные ассигнования</w:t>
            </w:r>
            <w:proofErr w:type="gramEnd"/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F0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F0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F0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07 1 01 90810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71868" w:rsidRPr="00F944C1" w:rsidTr="008613FD">
        <w:trPr>
          <w:trHeight w:val="264"/>
        </w:trPr>
        <w:tc>
          <w:tcPr>
            <w:tcW w:w="5887" w:type="dxa"/>
            <w:shd w:val="clear" w:color="auto" w:fill="FFFFFF"/>
            <w:noWrap/>
            <w:vAlign w:val="bottom"/>
          </w:tcPr>
          <w:p w:rsidR="00171868" w:rsidRPr="00F944C1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07 2 00 00000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267,7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</w:tr>
      <w:tr w:rsidR="00171868" w:rsidRPr="00F944C1" w:rsidTr="008613FD">
        <w:trPr>
          <w:trHeight w:val="264"/>
        </w:trPr>
        <w:tc>
          <w:tcPr>
            <w:tcW w:w="5887" w:type="dxa"/>
            <w:shd w:val="clear" w:color="auto" w:fill="FFFFFF"/>
            <w:noWrap/>
            <w:vAlign w:val="bottom"/>
          </w:tcPr>
          <w:p w:rsidR="00171868" w:rsidRPr="00F944C1" w:rsidRDefault="00171868" w:rsidP="00D01C0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Основное мероприятие «Ремонт и </w:t>
            </w:r>
            <w:r w:rsidRPr="00F944C1">
              <w:rPr>
                <w:rFonts w:ascii="Arial" w:hAnsi="Arial" w:cs="Arial"/>
                <w:sz w:val="18"/>
                <w:szCs w:val="18"/>
              </w:rPr>
              <w:t>содержание мест захоронения»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07 2 01 00000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267,7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</w:tr>
      <w:tr w:rsidR="00171868" w:rsidRPr="00F944C1" w:rsidTr="008613FD">
        <w:trPr>
          <w:trHeight w:val="264"/>
        </w:trPr>
        <w:tc>
          <w:tcPr>
            <w:tcW w:w="5887" w:type="dxa"/>
            <w:shd w:val="clear" w:color="auto" w:fill="FFFFFF"/>
            <w:noWrap/>
            <w:vAlign w:val="bottom"/>
          </w:tcPr>
          <w:p w:rsidR="00171868" w:rsidRPr="00F944C1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жилищно-коммунального хозяйства</w:t>
            </w:r>
            <w:r w:rsidRPr="00F944C1">
              <w:rPr>
                <w:rFonts w:ascii="Arial" w:hAnsi="Arial" w:cs="Arial"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07 2 01 90810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267,7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</w:tr>
      <w:tr w:rsidR="00171868" w:rsidRPr="00F944C1" w:rsidTr="008613FD">
        <w:trPr>
          <w:trHeight w:val="264"/>
        </w:trPr>
        <w:tc>
          <w:tcPr>
            <w:tcW w:w="5887" w:type="dxa"/>
            <w:shd w:val="clear" w:color="auto" w:fill="FFFFFF"/>
            <w:noWrap/>
            <w:vAlign w:val="bottom"/>
          </w:tcPr>
          <w:p w:rsidR="00171868" w:rsidRPr="00F944C1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«Организация прочего благоустройства»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07 3 00 00000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339,6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171868" w:rsidRPr="00F944C1" w:rsidTr="008613FD">
        <w:trPr>
          <w:trHeight w:val="264"/>
        </w:trPr>
        <w:tc>
          <w:tcPr>
            <w:tcW w:w="5887" w:type="dxa"/>
            <w:shd w:val="clear" w:color="auto" w:fill="FFFFFF"/>
            <w:noWrap/>
            <w:vAlign w:val="bottom"/>
          </w:tcPr>
          <w:p w:rsidR="00171868" w:rsidRPr="00F944C1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«Прочие мероприятия по благоустройству</w:t>
            </w:r>
            <w:r w:rsidRPr="00F944C1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07 3 01 00000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339,6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171868" w:rsidRPr="00F944C1" w:rsidTr="008613FD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07 3 01 90810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339,6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171868" w:rsidRPr="00F944C1" w:rsidTr="00E8330F">
        <w:trPr>
          <w:trHeight w:val="264"/>
        </w:trPr>
        <w:tc>
          <w:tcPr>
            <w:tcW w:w="5887" w:type="dxa"/>
            <w:shd w:val="clear" w:color="auto" w:fill="FFFFFF"/>
          </w:tcPr>
          <w:p w:rsidR="00171868" w:rsidRPr="00F944C1" w:rsidRDefault="00171868" w:rsidP="00D01C04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поселения Россошанского муниципального района   «Энергосбережение и повышение энергетической эффективности в Новопостояловском сельском поселении»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30 0 00 00000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983,7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252,0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452,0</w:t>
            </w:r>
          </w:p>
        </w:tc>
      </w:tr>
      <w:tr w:rsidR="00171868" w:rsidRPr="00F944C1" w:rsidTr="00E8330F">
        <w:trPr>
          <w:trHeight w:val="264"/>
        </w:trPr>
        <w:tc>
          <w:tcPr>
            <w:tcW w:w="5887" w:type="dxa"/>
            <w:shd w:val="clear" w:color="auto" w:fill="FFFFFF"/>
          </w:tcPr>
          <w:p w:rsidR="00171868" w:rsidRPr="00F944C1" w:rsidRDefault="00171868" w:rsidP="00D01C04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Основное мероприятие «Энергосбережение и повышение энергетической эффективности систем коммунальной инфраструктуры»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30 0 02 00000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983,7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252,0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452,0</w:t>
            </w:r>
          </w:p>
        </w:tc>
      </w:tr>
      <w:tr w:rsidR="00171868" w:rsidRPr="00F944C1" w:rsidTr="00E8330F">
        <w:trPr>
          <w:trHeight w:val="264"/>
        </w:trPr>
        <w:tc>
          <w:tcPr>
            <w:tcW w:w="5887" w:type="dxa"/>
            <w:shd w:val="clear" w:color="auto" w:fill="FFFFFF"/>
          </w:tcPr>
          <w:p w:rsidR="00171868" w:rsidRPr="00F944C1" w:rsidRDefault="00171868" w:rsidP="00D01C0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 xml:space="preserve">Расходы на мероприятия в области жилищно-коммунального на </w:t>
            </w:r>
            <w:proofErr w:type="spellStart"/>
            <w:r w:rsidRPr="00F944C1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F944C1">
              <w:rPr>
                <w:rFonts w:ascii="Arial" w:hAnsi="Arial" w:cs="Arial"/>
                <w:sz w:val="18"/>
                <w:szCs w:val="18"/>
              </w:rPr>
              <w:t xml:space="preserve"> уличного освещения в рамках муниципальной программы Новопостояловского сельского поселения Россошанского муниципального района «Энергосбережение и повышение энергетической эффективности в Новопостояловском сельском поселении» 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30 0 02 </w:t>
            </w: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S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>8670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832,4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300,7</w:t>
            </w:r>
          </w:p>
        </w:tc>
      </w:tr>
      <w:tr w:rsidR="00171868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 xml:space="preserve">Расходы на мероприятия в области жилищно-коммунального хозяйства за счет средств областного бюджета, предоставляемых бюджетам муниципальных образований на уличное освещение  в рамках муниципальной программы Новопостояловского сельского поселения Россошанского муниципального района </w:t>
            </w:r>
            <w:r w:rsidRPr="00F944C1">
              <w:rPr>
                <w:rFonts w:ascii="Arial" w:hAnsi="Arial" w:cs="Arial"/>
                <w:sz w:val="18"/>
                <w:szCs w:val="18"/>
              </w:rPr>
              <w:lastRenderedPageBreak/>
              <w:t>«Энергосбережение и повышение энергетической эффективности в Новопостояловском сельском поселении» (Закупка товаров, работ и услуг для государственных муниципальных) нужд</w:t>
            </w:r>
            <w:proofErr w:type="gramEnd"/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lastRenderedPageBreak/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30 0 02 </w:t>
            </w: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S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>8670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</w:tr>
      <w:tr w:rsidR="00171868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КУЛЬТУРА, КИНЕМАТОГРАФИЯ 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3 669,4</w:t>
            </w:r>
          </w:p>
        </w:tc>
        <w:tc>
          <w:tcPr>
            <w:tcW w:w="1418" w:type="dxa"/>
            <w:shd w:val="clear" w:color="auto" w:fill="FFFFFF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3 478,2</w:t>
            </w:r>
          </w:p>
        </w:tc>
        <w:tc>
          <w:tcPr>
            <w:tcW w:w="1275" w:type="dxa"/>
            <w:shd w:val="clear" w:color="auto" w:fill="FFFFFF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3 930,3</w:t>
            </w:r>
          </w:p>
        </w:tc>
      </w:tr>
      <w:tr w:rsidR="00171868" w:rsidRPr="00F944C1" w:rsidTr="00C6378A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3 669,4</w:t>
            </w:r>
          </w:p>
        </w:tc>
        <w:tc>
          <w:tcPr>
            <w:tcW w:w="1418" w:type="dxa"/>
            <w:shd w:val="clear" w:color="auto" w:fill="FFFFFF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3 478,2</w:t>
            </w:r>
          </w:p>
        </w:tc>
        <w:tc>
          <w:tcPr>
            <w:tcW w:w="1275" w:type="dxa"/>
            <w:shd w:val="clear" w:color="auto" w:fill="FFFFFF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3 930,3</w:t>
            </w:r>
          </w:p>
        </w:tc>
      </w:tr>
      <w:tr w:rsidR="00171868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поселения Россошанского муниципального района «Развитие культуры»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11 0 00 00000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3 669,4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3 478,2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3 930,3</w:t>
            </w:r>
          </w:p>
        </w:tc>
      </w:tr>
      <w:tr w:rsidR="00171868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11 0 01 00000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3 669,4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3 478,2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3 930,3</w:t>
            </w:r>
          </w:p>
        </w:tc>
      </w:tr>
      <w:tr w:rsidR="00171868" w:rsidRPr="00F944C1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F944C1" w:rsidRDefault="00171868" w:rsidP="00F944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КДЦ за счет резервного фонда ПВО (депутатские средства)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11 0 01 20540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944C1" w:rsidRDefault="00171868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944C1" w:rsidRDefault="00171868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71868" w:rsidRPr="00F944C1" w:rsidTr="008243BE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11 0 01 90200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1 142,2</w:t>
            </w:r>
          </w:p>
        </w:tc>
        <w:tc>
          <w:tcPr>
            <w:tcW w:w="1418" w:type="dxa"/>
            <w:shd w:val="clear" w:color="auto" w:fill="FFFFFF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790,8</w:t>
            </w:r>
          </w:p>
        </w:tc>
        <w:tc>
          <w:tcPr>
            <w:tcW w:w="1275" w:type="dxa"/>
            <w:shd w:val="clear" w:color="auto" w:fill="FFFFFF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1 003,0</w:t>
            </w:r>
          </w:p>
        </w:tc>
      </w:tr>
      <w:tr w:rsidR="00171868" w:rsidRPr="00F944C1" w:rsidTr="008243BE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11 0 01 98050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2 467,2</w:t>
            </w:r>
          </w:p>
        </w:tc>
        <w:tc>
          <w:tcPr>
            <w:tcW w:w="1418" w:type="dxa"/>
            <w:shd w:val="clear" w:color="auto" w:fill="FFFFFF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2 687,4</w:t>
            </w:r>
          </w:p>
        </w:tc>
        <w:tc>
          <w:tcPr>
            <w:tcW w:w="1275" w:type="dxa"/>
            <w:shd w:val="clear" w:color="auto" w:fill="FFFFFF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2 927,3</w:t>
            </w:r>
          </w:p>
        </w:tc>
      </w:tr>
      <w:tr w:rsidR="00171868" w:rsidRPr="00F944C1" w:rsidTr="008243BE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267,1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217,1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267,1</w:t>
            </w:r>
          </w:p>
        </w:tc>
      </w:tr>
      <w:tr w:rsidR="00171868" w:rsidRPr="00F944C1" w:rsidTr="008243BE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217,1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</w:tr>
      <w:tr w:rsidR="00171868" w:rsidRPr="00F944C1" w:rsidTr="008243BE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«Развитие физической культуры и спорта»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13 0 00 00000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217,1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</w:tr>
      <w:tr w:rsidR="00171868" w:rsidRPr="00F944C1" w:rsidTr="008243BE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«Вовлечение населения в занятия физической культуры и спортом</w:t>
            </w:r>
            <w:r w:rsidRPr="00F944C1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13 1 01 00000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217,1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</w:tr>
      <w:tr w:rsidR="00171868" w:rsidRPr="00F944C1" w:rsidTr="008243BE">
        <w:trPr>
          <w:trHeight w:val="528"/>
        </w:trPr>
        <w:tc>
          <w:tcPr>
            <w:tcW w:w="588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физической культуры и спорта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13 1 01 90410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171868" w:rsidRPr="00F944C1" w:rsidTr="008243BE">
        <w:trPr>
          <w:trHeight w:val="528"/>
        </w:trPr>
        <w:tc>
          <w:tcPr>
            <w:tcW w:w="588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944C1">
              <w:rPr>
                <w:rFonts w:ascii="Arial" w:hAnsi="Arial" w:cs="Arial"/>
                <w:sz w:val="18"/>
                <w:szCs w:val="18"/>
              </w:rPr>
              <w:t>8790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</w:tr>
      <w:tr w:rsidR="00171868" w:rsidRPr="00F944C1" w:rsidTr="004D762A">
        <w:trPr>
          <w:trHeight w:val="528"/>
        </w:trPr>
        <w:tc>
          <w:tcPr>
            <w:tcW w:w="5887" w:type="dxa"/>
            <w:shd w:val="clear" w:color="auto" w:fill="FFFFFF"/>
            <w:vAlign w:val="bottom"/>
          </w:tcPr>
          <w:p w:rsidR="00171868" w:rsidRPr="00F944C1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C63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F944C1" w:rsidRDefault="00171868" w:rsidP="00C63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F944C1" w:rsidRDefault="00171868" w:rsidP="00C63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944C1">
              <w:rPr>
                <w:rFonts w:ascii="Arial" w:hAnsi="Arial" w:cs="Arial"/>
                <w:sz w:val="18"/>
                <w:szCs w:val="18"/>
              </w:rPr>
              <w:t>8790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F944C1" w:rsidRDefault="00171868" w:rsidP="00C63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24,3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944C1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24,3</w:t>
            </w:r>
          </w:p>
        </w:tc>
      </w:tr>
    </w:tbl>
    <w:p w:rsidR="00BC0719" w:rsidRPr="00F944C1" w:rsidRDefault="00BC0719" w:rsidP="001E10CD">
      <w:pPr>
        <w:pStyle w:val="ConsPlusTitle"/>
        <w:rPr>
          <w:rFonts w:cs="Arial"/>
          <w:b w:val="0"/>
          <w:sz w:val="24"/>
          <w:szCs w:val="24"/>
        </w:rPr>
      </w:pPr>
    </w:p>
    <w:p w:rsidR="00F944C1" w:rsidRPr="00F944C1" w:rsidRDefault="00BC0719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br w:type="page"/>
      </w:r>
      <w:r w:rsidR="00F944C1" w:rsidRPr="00F944C1">
        <w:rPr>
          <w:rFonts w:cs="Arial"/>
          <w:b w:val="0"/>
          <w:sz w:val="24"/>
          <w:szCs w:val="24"/>
        </w:rPr>
        <w:lastRenderedPageBreak/>
        <w:t>Приложение 5</w:t>
      </w:r>
    </w:p>
    <w:p w:rsidR="00F944C1" w:rsidRPr="00F944C1" w:rsidRDefault="00F944C1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t>к решению Совета народных депутатов</w:t>
      </w:r>
    </w:p>
    <w:p w:rsidR="00F944C1" w:rsidRPr="00F944C1" w:rsidRDefault="00F944C1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t>Новопостояловского сельского поселения</w:t>
      </w:r>
    </w:p>
    <w:p w:rsidR="00F944C1" w:rsidRPr="00F944C1" w:rsidRDefault="00F944C1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t>№129  от 11.07.2023 г. "О бюджете Новопостояловского сельского поселения на 2023 год и на плановый период 2024 и 2025 годов"</w:t>
      </w:r>
    </w:p>
    <w:p w:rsidR="00BC0719" w:rsidRPr="00F944C1" w:rsidRDefault="00BC0719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</w:p>
    <w:p w:rsidR="00BC0719" w:rsidRPr="00F944C1" w:rsidRDefault="00BC0719" w:rsidP="002B5F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44C1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Новопостояловского сельского поселения), группам видов расходов, разделам, подразделам классификации расходов бюджета поселения на 2023 год и на плановый период 2024 и 2025 годов </w:t>
      </w:r>
    </w:p>
    <w:p w:rsidR="00BC0719" w:rsidRPr="00F944C1" w:rsidRDefault="00BC0719" w:rsidP="002B5F0E">
      <w:pPr>
        <w:pStyle w:val="a4"/>
        <w:tabs>
          <w:tab w:val="left" w:pos="7125"/>
        </w:tabs>
        <w:jc w:val="right"/>
        <w:rPr>
          <w:rFonts w:ascii="Arial" w:hAnsi="Arial" w:cs="Arial"/>
          <w:bCs/>
          <w:sz w:val="24"/>
          <w:szCs w:val="24"/>
        </w:rPr>
      </w:pPr>
      <w:r w:rsidRPr="00F944C1">
        <w:rPr>
          <w:rFonts w:ascii="Arial" w:hAnsi="Arial" w:cs="Arial"/>
          <w:bCs/>
          <w:sz w:val="24"/>
          <w:szCs w:val="24"/>
        </w:rPr>
        <w:t>(тыс</w:t>
      </w:r>
      <w:proofErr w:type="gramStart"/>
      <w:r w:rsidRPr="00F944C1">
        <w:rPr>
          <w:rFonts w:ascii="Arial" w:hAnsi="Arial" w:cs="Arial"/>
          <w:bCs/>
          <w:sz w:val="24"/>
          <w:szCs w:val="24"/>
        </w:rPr>
        <w:t>.р</w:t>
      </w:r>
      <w:proofErr w:type="gramEnd"/>
      <w:r w:rsidRPr="00F944C1">
        <w:rPr>
          <w:rFonts w:ascii="Arial" w:hAnsi="Arial" w:cs="Arial"/>
          <w:bCs/>
          <w:sz w:val="24"/>
          <w:szCs w:val="24"/>
        </w:rPr>
        <w:t>ублей)</w:t>
      </w:r>
    </w:p>
    <w:tbl>
      <w:tblPr>
        <w:tblW w:w="14523" w:type="dxa"/>
        <w:tblInd w:w="96" w:type="dxa"/>
        <w:tblLayout w:type="fixed"/>
        <w:tblLook w:val="0000"/>
      </w:tblPr>
      <w:tblGrid>
        <w:gridCol w:w="786"/>
        <w:gridCol w:w="6030"/>
        <w:gridCol w:w="1457"/>
        <w:gridCol w:w="645"/>
        <w:gridCol w:w="485"/>
        <w:gridCol w:w="815"/>
        <w:gridCol w:w="1559"/>
        <w:gridCol w:w="1276"/>
        <w:gridCol w:w="1470"/>
      </w:tblGrid>
      <w:tr w:rsidR="00BC0719" w:rsidRPr="00F944C1" w:rsidTr="007B10CA">
        <w:trPr>
          <w:trHeight w:val="264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F944C1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4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44C1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</w:t>
            </w: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F944C1">
              <w:rPr>
                <w:rFonts w:ascii="Arial" w:hAnsi="Arial" w:cs="Arial"/>
                <w:sz w:val="18"/>
                <w:szCs w:val="18"/>
              </w:rPr>
              <w:t xml:space="preserve">3 год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</w:t>
            </w: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F944C1">
              <w:rPr>
                <w:rFonts w:ascii="Arial" w:hAnsi="Arial" w:cs="Arial"/>
                <w:sz w:val="18"/>
                <w:szCs w:val="18"/>
              </w:rPr>
              <w:t>5год</w:t>
            </w:r>
          </w:p>
        </w:tc>
      </w:tr>
      <w:tr w:rsidR="00BC0719" w:rsidRPr="00F944C1" w:rsidTr="007B10CA">
        <w:trPr>
          <w:trHeight w:val="214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0719" w:rsidRPr="00F944C1" w:rsidRDefault="00BC0719" w:rsidP="002B5F0E">
      <w:pPr>
        <w:pStyle w:val="a4"/>
        <w:tabs>
          <w:tab w:val="left" w:pos="7125"/>
        </w:tabs>
        <w:jc w:val="right"/>
        <w:rPr>
          <w:rFonts w:ascii="Arial" w:hAnsi="Arial" w:cs="Arial"/>
          <w:bCs/>
          <w:sz w:val="24"/>
          <w:szCs w:val="24"/>
        </w:rPr>
      </w:pPr>
    </w:p>
    <w:tbl>
      <w:tblPr>
        <w:tblW w:w="14523" w:type="dxa"/>
        <w:tblInd w:w="96" w:type="dxa"/>
        <w:tblLayout w:type="fixed"/>
        <w:tblLook w:val="0000"/>
      </w:tblPr>
      <w:tblGrid>
        <w:gridCol w:w="786"/>
        <w:gridCol w:w="6030"/>
        <w:gridCol w:w="1457"/>
        <w:gridCol w:w="645"/>
        <w:gridCol w:w="485"/>
        <w:gridCol w:w="815"/>
        <w:gridCol w:w="1559"/>
        <w:gridCol w:w="1276"/>
        <w:gridCol w:w="1417"/>
        <w:gridCol w:w="31"/>
        <w:gridCol w:w="7"/>
        <w:gridCol w:w="15"/>
      </w:tblGrid>
      <w:tr w:rsidR="00BC0719" w:rsidRPr="00F944C1" w:rsidTr="005A6C8F">
        <w:trPr>
          <w:trHeight w:val="264"/>
          <w:tblHeader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 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BC0719" w:rsidRPr="00F944C1" w:rsidTr="004A2863">
        <w:trPr>
          <w:trHeight w:val="264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D05400" w:rsidP="004A28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="00171868"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 912,6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4A28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30 630,7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4A28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12 203,2</w:t>
            </w:r>
          </w:p>
        </w:tc>
      </w:tr>
      <w:tr w:rsidR="00BC0719" w:rsidRPr="00F944C1" w:rsidTr="00727FF9">
        <w:trPr>
          <w:trHeight w:val="264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«Обеспечение доступным и комфортным жильем и коммунальными услугами населения Новопостояловского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05 0 00 00000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AE490C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07661" w:rsidRPr="00F944C1">
              <w:rPr>
                <w:rFonts w:ascii="Arial" w:hAnsi="Arial" w:cs="Arial"/>
                <w:b/>
                <w:sz w:val="18"/>
                <w:szCs w:val="18"/>
              </w:rPr>
              <w:t>4 204</w:t>
            </w:r>
            <w:r w:rsidR="0015446D" w:rsidRPr="00F944C1">
              <w:rPr>
                <w:rFonts w:ascii="Arial" w:hAnsi="Arial" w:cs="Arial"/>
                <w:b/>
                <w:sz w:val="18"/>
                <w:szCs w:val="18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21 564,7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820,0</w:t>
            </w:r>
          </w:p>
        </w:tc>
      </w:tr>
      <w:tr w:rsidR="00BC0719" w:rsidRPr="00F944C1" w:rsidTr="00DB1676">
        <w:trPr>
          <w:trHeight w:val="37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FD4B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 xml:space="preserve">Подпрограмма «Развитие </w:t>
            </w:r>
            <w:proofErr w:type="gramStart"/>
            <w:r w:rsidRPr="00F944C1">
              <w:rPr>
                <w:rFonts w:ascii="Arial" w:hAnsi="Arial" w:cs="Arial"/>
                <w:b/>
                <w:sz w:val="18"/>
                <w:szCs w:val="18"/>
              </w:rPr>
              <w:t>градостроительной</w:t>
            </w:r>
            <w:proofErr w:type="gramEnd"/>
            <w:r w:rsidRPr="00F944C1">
              <w:rPr>
                <w:rFonts w:ascii="Arial" w:hAnsi="Arial" w:cs="Arial"/>
                <w:b/>
                <w:sz w:val="18"/>
                <w:szCs w:val="18"/>
              </w:rPr>
              <w:t xml:space="preserve"> деятельности»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05 1 00 00000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BC0719" w:rsidRPr="00F944C1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D7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1.1.1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 «</w:t>
            </w:r>
            <w:r w:rsidRPr="00F944C1">
              <w:rPr>
                <w:rFonts w:ascii="Arial" w:hAnsi="Arial" w:cs="Arial"/>
                <w:sz w:val="18"/>
                <w:szCs w:val="18"/>
              </w:rPr>
              <w:t>Актуализация документов территориального планирования 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05 1 01 00000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BC0719" w:rsidRPr="00F944C1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FD4B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Мероприятия по развитию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градостроительной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05 1 01 90850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BC0719" w:rsidRPr="00F944C1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1.2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FD4B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Подпрограммы «Создание условий для обеспечения качественными услугами ЖКХ населения Новопостояловского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719" w:rsidRPr="00F944C1" w:rsidRDefault="00BC0719" w:rsidP="00FD4B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05 2 00 00000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719" w:rsidRPr="00F944C1" w:rsidRDefault="00AE490C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15446D"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207661"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 204,2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21 564,7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820,0</w:t>
            </w:r>
          </w:p>
        </w:tc>
      </w:tr>
      <w:tr w:rsidR="00BC0719" w:rsidRPr="00F944C1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173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1.2.1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FD4B8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Основное мероприятие «Обеспечение мероприятий по капитальному ремонту многоквартирных домов»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05 2 02 00000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</w:tr>
      <w:tr w:rsidR="00BC0719" w:rsidRPr="00F944C1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1732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FD4B8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Мероприятия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05 2 02 96010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</w:tr>
      <w:tr w:rsidR="00BC0719" w:rsidRPr="00F944C1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173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lastRenderedPageBreak/>
              <w:t>1.2.2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 w:rsidRPr="00F944C1">
              <w:rPr>
                <w:rFonts w:ascii="Arial" w:hAnsi="Arial" w:cs="Arial"/>
                <w:sz w:val="18"/>
                <w:szCs w:val="18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05 2 01 00000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207661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974</w:t>
            </w:r>
            <w:r w:rsidR="00BC0719" w:rsidRPr="00F944C1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400,0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810,0</w:t>
            </w:r>
          </w:p>
        </w:tc>
      </w:tr>
      <w:tr w:rsidR="00BC0719" w:rsidRPr="00F944C1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2B5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FD4B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Мероприятия по обеспечению устойчивого развития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05 2 01 91370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207661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974</w:t>
            </w:r>
            <w:r w:rsidR="00BC0719" w:rsidRPr="00F944C1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400,0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810,0</w:t>
            </w:r>
          </w:p>
        </w:tc>
      </w:tr>
      <w:tr w:rsidR="00BC0719" w:rsidRPr="00F944C1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C6378A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1.2.3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C6378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05 2 03 00000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21 154,7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BC0719" w:rsidRPr="00F944C1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C637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C6378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05 2 03 </w:t>
            </w: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S8600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410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18 785,4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BC0719" w:rsidRPr="00F944C1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F944C1" w:rsidRDefault="00BC0719" w:rsidP="00C637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C6378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05 2 03 </w:t>
            </w: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S8600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410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F944C1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B836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2 369,3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5446D" w:rsidRPr="00F944C1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F567E4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1.2.4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567E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05 2 04 00000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5446D" w:rsidRPr="00F944C1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C637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567E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и</w:t>
            </w:r>
            <w:r w:rsidRPr="00F944C1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567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05 2 04 </w:t>
            </w: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S8000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567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567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5446D" w:rsidRPr="00F944C1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C637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567E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и</w:t>
            </w:r>
            <w:r w:rsidRPr="00F944C1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нужд) 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567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05 2 04 </w:t>
            </w: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S8000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567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567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5446D" w:rsidRPr="00F944C1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6C2316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1.2.5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6C2316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Основное мероприятие «Переселение граждан из непригодного для проживания жилищного фонда»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05 2 05 00000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6C23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12 894,9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5446D" w:rsidRPr="00F944C1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6C23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6C2316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Субсидии бюджетам муниципальных образований на </w:t>
            </w:r>
            <w:proofErr w:type="spellStart"/>
            <w:proofErr w:type="gramStart"/>
            <w:r w:rsidRPr="00F944C1"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proofErr w:type="spellEnd"/>
            <w:proofErr w:type="gramEnd"/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 обеспечение мероприятий по переселению граждан из непригодного для проживания жилищного фонда (межбюджетные трансферты)</w:t>
            </w:r>
          </w:p>
          <w:p w:rsidR="0015446D" w:rsidRPr="00F944C1" w:rsidRDefault="0015446D" w:rsidP="006C2316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05 2 0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>9330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6C23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11 605,4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5446D" w:rsidRPr="00F944C1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6C23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6C2316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Субсидии бюджетам муниципальных образований на </w:t>
            </w:r>
            <w:proofErr w:type="spellStart"/>
            <w:proofErr w:type="gramStart"/>
            <w:r w:rsidRPr="00F944C1"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proofErr w:type="spellEnd"/>
            <w:proofErr w:type="gramEnd"/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 обеспечение мероприятий по переселению граждан из непригодного для проживания жилищного фонда (межбюджетные трансферты)</w:t>
            </w:r>
          </w:p>
          <w:p w:rsidR="0015446D" w:rsidRPr="00F944C1" w:rsidRDefault="0015446D" w:rsidP="006C2316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05 2 0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>9330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6C23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5446D" w:rsidRPr="00F944C1" w:rsidTr="00B14968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D72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2B5F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F944C1">
              <w:rPr>
                <w:rFonts w:ascii="Arial" w:hAnsi="Arial" w:cs="Arial"/>
                <w:b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b/>
                <w:sz w:val="18"/>
                <w:szCs w:val="18"/>
              </w:rPr>
              <w:t xml:space="preserve"> поселения Россошанского муниципального района «Благоустройство Новопостояловского сельского поселения»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 xml:space="preserve">07 0 00 00000 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207661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686,6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350,0</w:t>
            </w:r>
          </w:p>
        </w:tc>
      </w:tr>
      <w:tr w:rsidR="0015446D" w:rsidRPr="00F944C1" w:rsidTr="00727FF9">
        <w:trPr>
          <w:trHeight w:val="317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D72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2.1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Подпрограмма «Уличное освещение»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07 1 00 00000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207661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110,0</w:t>
            </w:r>
          </w:p>
        </w:tc>
      </w:tr>
      <w:tr w:rsidR="0015446D" w:rsidRPr="00F944C1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D7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2.1.1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2B5F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 w:rsidRPr="00F944C1">
              <w:rPr>
                <w:rFonts w:ascii="Arial" w:hAnsi="Arial" w:cs="Arial"/>
                <w:sz w:val="18"/>
                <w:szCs w:val="18"/>
              </w:rPr>
              <w:t>Организация уличного освещения»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2B5F0E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07 1 01 00000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207661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15446D" w:rsidRPr="00F944C1" w:rsidTr="00727FF9">
        <w:trPr>
          <w:trHeight w:val="23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D7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5446D" w:rsidRPr="00F944C1" w:rsidRDefault="0015446D" w:rsidP="0025032C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</w:t>
            </w:r>
            <w:proofErr w:type="spellStart"/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жилищн</w:t>
            </w:r>
            <w:proofErr w:type="gramStart"/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proofErr w:type="spellEnd"/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gramEnd"/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</w:t>
            </w:r>
            <w:r w:rsidRPr="00F944C1">
              <w:rPr>
                <w:rFonts w:ascii="Arial" w:hAnsi="Arial" w:cs="Arial"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2B5F0E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07 1 01 90810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15446D" w:rsidRPr="00F944C1" w:rsidRDefault="00207661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79,3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15446D" w:rsidRPr="00F944C1" w:rsidTr="00727FF9">
        <w:trPr>
          <w:trHeight w:val="351"/>
        </w:trPr>
        <w:tc>
          <w:tcPr>
            <w:tcW w:w="7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D7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2B5F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2B5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446D" w:rsidRPr="00F944C1" w:rsidTr="00B14968">
        <w:trPr>
          <w:trHeight w:val="25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D72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lastRenderedPageBreak/>
              <w:t>2.2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Подпрограмма «Организация и содержание мест захоронения»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 xml:space="preserve">07 2 00 00000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207661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C77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C77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180,0</w:t>
            </w:r>
          </w:p>
        </w:tc>
      </w:tr>
      <w:tr w:rsidR="0015446D" w:rsidRPr="00F944C1" w:rsidTr="00727FF9">
        <w:trPr>
          <w:trHeight w:val="22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D7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2.2.1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2B5F0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Основное мероприятие «Ремонт и содержание </w:t>
            </w:r>
            <w:r w:rsidRPr="00F944C1">
              <w:rPr>
                <w:rFonts w:ascii="Arial" w:hAnsi="Arial" w:cs="Arial"/>
                <w:sz w:val="18"/>
                <w:szCs w:val="18"/>
              </w:rPr>
              <w:t xml:space="preserve"> мест захоронения»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2B5F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07 2 01 00000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207661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C77B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C77B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180,0</w:t>
            </w:r>
          </w:p>
        </w:tc>
      </w:tr>
      <w:tr w:rsidR="0015446D" w:rsidRPr="00F944C1" w:rsidTr="00727FF9">
        <w:trPr>
          <w:trHeight w:val="69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D7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2B5F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2B5F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07 2 01 90810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207661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C77B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C77B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180,0</w:t>
            </w:r>
          </w:p>
        </w:tc>
      </w:tr>
      <w:tr w:rsidR="0015446D" w:rsidRPr="00F944C1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2.3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«Организация прочего благоустройства»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07 3 00 00000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207661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339,6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60,0</w:t>
            </w:r>
          </w:p>
        </w:tc>
      </w:tr>
      <w:tr w:rsidR="0015446D" w:rsidRPr="00F944C1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2.3.1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«Прочие мероприятия по благоустройству</w:t>
            </w:r>
            <w:r w:rsidRPr="00F944C1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07 3 01 00000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207661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15446D" w:rsidRPr="00F944C1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07 3 01 90810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207661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15446D" w:rsidRPr="00F944C1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Муниципальная программа Новопостояловского поселения </w:t>
            </w:r>
            <w:r w:rsidRPr="00F944C1">
              <w:rPr>
                <w:rFonts w:ascii="Arial" w:hAnsi="Arial" w:cs="Arial"/>
                <w:b/>
                <w:sz w:val="18"/>
                <w:szCs w:val="18"/>
              </w:rPr>
              <w:t xml:space="preserve">Россошанского </w:t>
            </w:r>
            <w:proofErr w:type="gramStart"/>
            <w:r w:rsidRPr="00F944C1">
              <w:rPr>
                <w:rFonts w:ascii="Arial" w:hAnsi="Arial" w:cs="Arial"/>
                <w:b/>
                <w:sz w:val="18"/>
                <w:szCs w:val="18"/>
              </w:rPr>
              <w:t>муниципального</w:t>
            </w:r>
            <w:proofErr w:type="gramEnd"/>
            <w:r w:rsidRPr="00F944C1">
              <w:rPr>
                <w:rFonts w:ascii="Arial" w:hAnsi="Arial" w:cs="Arial"/>
                <w:b/>
                <w:sz w:val="18"/>
                <w:szCs w:val="18"/>
              </w:rPr>
              <w:t xml:space="preserve"> района</w:t>
            </w:r>
            <w:r w:rsidRPr="00F944C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«Энергосбережение и повышение энергетической эффективности в Новопостояловском сельском поселении»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color w:val="000000"/>
                <w:sz w:val="18"/>
                <w:szCs w:val="18"/>
              </w:rPr>
              <w:t>3 0 00 00000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207661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983,7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252,0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452,0</w:t>
            </w:r>
          </w:p>
        </w:tc>
      </w:tr>
      <w:tr w:rsidR="0015446D" w:rsidRPr="00F944C1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3.1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</w:rPr>
              <w:t>Основное мероприятие «Энергосбережение и повышение энергетической эффективности систем коммунальной инфраструктуры»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30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 0 </w:t>
            </w:r>
            <w:proofErr w:type="spellStart"/>
            <w:r w:rsidRPr="00F944C1">
              <w:rPr>
                <w:rFonts w:ascii="Arial" w:hAnsi="Arial" w:cs="Arial"/>
                <w:bCs/>
                <w:sz w:val="18"/>
                <w:szCs w:val="18"/>
              </w:rPr>
              <w:t>0</w:t>
            </w:r>
            <w:proofErr w:type="spellEnd"/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  <w:r w:rsidRPr="00F944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944C1">
              <w:rPr>
                <w:rFonts w:ascii="Arial" w:hAnsi="Arial" w:cs="Arial"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207661" w:rsidP="00FD4B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983,7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252,0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452,0</w:t>
            </w:r>
          </w:p>
        </w:tc>
      </w:tr>
      <w:tr w:rsidR="0015446D" w:rsidRPr="00F944C1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355B9D">
            <w:pPr>
              <w:jc w:val="both"/>
              <w:rPr>
                <w:rFonts w:ascii="Arial" w:hAnsi="Arial" w:cs="Arial"/>
              </w:rPr>
            </w:pPr>
            <w:proofErr w:type="gramStart"/>
            <w:r w:rsidRPr="00F944C1">
              <w:rPr>
                <w:rFonts w:ascii="Arial" w:hAnsi="Arial" w:cs="Arial"/>
                <w:color w:val="000000"/>
              </w:rPr>
              <w:t xml:space="preserve">Расходы на мероприятия в области жилищно-коммунального на </w:t>
            </w:r>
            <w:proofErr w:type="spellStart"/>
            <w:r w:rsidRPr="00F944C1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F944C1">
              <w:rPr>
                <w:rFonts w:ascii="Arial" w:hAnsi="Arial" w:cs="Arial"/>
                <w:color w:val="000000"/>
              </w:rPr>
              <w:t xml:space="preserve"> уличного освещения в рамках </w:t>
            </w:r>
            <w:r w:rsidRPr="00F944C1">
              <w:rPr>
                <w:rFonts w:ascii="Arial" w:hAnsi="Arial" w:cs="Arial"/>
              </w:rPr>
              <w:t>муниципальной программы Новопостояловского сельского поселения Россошанского муниципального района  «Энергосбережение и повышение энергетической эффективности в Новопостояловского сельском поселении» 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30 0 02 </w:t>
            </w: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207661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DF2E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300,7</w:t>
            </w:r>
          </w:p>
        </w:tc>
      </w:tr>
      <w:tr w:rsidR="0015446D" w:rsidRPr="00F944C1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</w:rPr>
              <w:t>Расходы на мероприятия в области жилищно-коммунального хозяйства за счет средств областного бюджета, предоставляемых бюджетам муниципальных образований на уличное освещение  в рамках муниципальной программы Морозовского сельского поселения Россошанского муниципального района «Энергосбережение и повышение энергетической эффективности в Морозовском сельском поселении»  (Закупка товаров, работ и услуг для государственных 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30 0 02 S8670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</w:tr>
      <w:tr w:rsidR="0015446D" w:rsidRPr="00F944C1" w:rsidTr="00727FF9">
        <w:trPr>
          <w:trHeight w:val="966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944C1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«Защита населения и территории Новопостояловского сельского поселения от чрезвычайных ситуаций, обеспечение пожарной безопасности»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10 0 00 00000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17,0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18,0</w:t>
            </w:r>
          </w:p>
        </w:tc>
      </w:tr>
      <w:tr w:rsidR="0015446D" w:rsidRPr="00F944C1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4.1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10 1 00 00000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17,0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18,0</w:t>
            </w:r>
          </w:p>
        </w:tc>
      </w:tr>
      <w:tr w:rsidR="0015446D" w:rsidRPr="00F944C1" w:rsidTr="00727FF9">
        <w:trPr>
          <w:trHeight w:val="80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4.1.1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10 1 01 00000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15446D" w:rsidRPr="00F944C1" w:rsidTr="00727FF9">
        <w:trPr>
          <w:trHeight w:val="65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10 1 01 91430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15446D" w:rsidRPr="00F944C1" w:rsidTr="00727FF9">
        <w:trPr>
          <w:trHeight w:val="192"/>
        </w:trPr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BB3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 xml:space="preserve"> Муниципальная программа Новопостояловского </w:t>
            </w:r>
            <w:proofErr w:type="gramStart"/>
            <w:r w:rsidRPr="00F944C1">
              <w:rPr>
                <w:rFonts w:ascii="Arial" w:hAnsi="Arial" w:cs="Arial"/>
                <w:b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b/>
                <w:sz w:val="18"/>
                <w:szCs w:val="18"/>
              </w:rPr>
              <w:t xml:space="preserve"> поселения Россошанского района «Развитие культуры»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11 0 00 00000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9A70DE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07661" w:rsidRPr="00F944C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944C1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207661" w:rsidRPr="00F944C1">
              <w:rPr>
                <w:rFonts w:ascii="Arial" w:hAnsi="Arial" w:cs="Arial"/>
                <w:b/>
                <w:sz w:val="18"/>
                <w:szCs w:val="18"/>
              </w:rPr>
              <w:t>69,4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3 478,2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3 930,3</w:t>
            </w:r>
          </w:p>
        </w:tc>
      </w:tr>
      <w:tr w:rsidR="0015446D" w:rsidRPr="00F944C1" w:rsidTr="00F944C1">
        <w:trPr>
          <w:trHeight w:val="40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5.0.1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</w:t>
            </w:r>
            <w:r w:rsidR="00207661" w:rsidRPr="00F944C1">
              <w:rPr>
                <w:rFonts w:ascii="Arial" w:hAnsi="Arial" w:cs="Arial"/>
                <w:sz w:val="18"/>
                <w:szCs w:val="18"/>
              </w:rPr>
              <w:t> </w:t>
            </w:r>
            <w:r w:rsidRPr="00F944C1">
              <w:rPr>
                <w:rFonts w:ascii="Arial" w:hAnsi="Arial" w:cs="Arial"/>
                <w:sz w:val="18"/>
                <w:szCs w:val="18"/>
              </w:rPr>
              <w:t>6</w:t>
            </w:r>
            <w:r w:rsidR="00207661" w:rsidRPr="00F944C1">
              <w:rPr>
                <w:rFonts w:ascii="Arial" w:hAnsi="Arial" w:cs="Arial"/>
                <w:sz w:val="18"/>
                <w:szCs w:val="18"/>
              </w:rPr>
              <w:t>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3 478,2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3 930,3</w:t>
            </w:r>
          </w:p>
        </w:tc>
      </w:tr>
      <w:tr w:rsidR="0015446D" w:rsidRPr="00F944C1" w:rsidTr="005A4CD9">
        <w:trPr>
          <w:trHeight w:val="48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944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КДЦ за счет резервного фонда ПВО (депутатские средства)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11 0 01 20540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5446D" w:rsidRPr="00F944C1" w:rsidTr="005A4CD9">
        <w:trPr>
          <w:trHeight w:val="48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11 0 01 90200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207661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1 142</w:t>
            </w:r>
            <w:r w:rsidR="0015446D" w:rsidRPr="00F944C1">
              <w:rPr>
                <w:rFonts w:ascii="Arial" w:hAnsi="Arial" w:cs="Arial"/>
                <w:sz w:val="18"/>
                <w:szCs w:val="18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790,8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1 003,0</w:t>
            </w:r>
          </w:p>
        </w:tc>
      </w:tr>
      <w:tr w:rsidR="0015446D" w:rsidRPr="00F944C1" w:rsidTr="00727FF9">
        <w:trPr>
          <w:trHeight w:val="70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Расходы по переданным полномочиям в сфере культуры 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11 0 01 98050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2 467,2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2 687,4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2 927,3</w:t>
            </w:r>
          </w:p>
        </w:tc>
      </w:tr>
      <w:tr w:rsidR="0015446D" w:rsidRPr="00F944C1" w:rsidTr="00B14968">
        <w:trPr>
          <w:trHeight w:val="42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«Развитие физической культуры и спорта»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 13 0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217,1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267,1</w:t>
            </w:r>
          </w:p>
        </w:tc>
      </w:tr>
      <w:tr w:rsidR="0015446D" w:rsidRPr="00F944C1" w:rsidTr="00F944C1">
        <w:trPr>
          <w:trHeight w:val="335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BB32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6.0.1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</w:t>
            </w:r>
            <w:r w:rsidRPr="00F944C1">
              <w:rPr>
                <w:rFonts w:ascii="Arial" w:hAnsi="Arial" w:cs="Arial"/>
                <w:sz w:val="18"/>
                <w:szCs w:val="18"/>
              </w:rPr>
              <w:t>Вовлечение населения в занятия физической культуры и спортом»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13 1 01 00000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217,1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267,1</w:t>
            </w:r>
          </w:p>
        </w:tc>
      </w:tr>
      <w:tr w:rsidR="0015446D" w:rsidRPr="00F944C1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физической культуры и спорта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13 1 01 90410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15446D" w:rsidRPr="00F944C1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S8790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</w:tr>
      <w:tr w:rsidR="0015446D" w:rsidRPr="00F944C1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S8790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44C1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24,3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24,3</w:t>
            </w:r>
          </w:p>
        </w:tc>
      </w:tr>
      <w:tr w:rsidR="0015446D" w:rsidRPr="00F944C1" w:rsidTr="00B14968">
        <w:trPr>
          <w:trHeight w:val="1042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 Россошанского района «Дорожная деятельность в отношении автомобильных дорог местного значения в границах населенных пунктов Новопостояловского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24 0 00 00000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207661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788,6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746,0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833,0</w:t>
            </w:r>
          </w:p>
        </w:tc>
      </w:tr>
      <w:tr w:rsidR="0015446D" w:rsidRPr="00F944C1" w:rsidTr="00B14968">
        <w:trPr>
          <w:gridAfter w:val="3"/>
          <w:wAfter w:w="53" w:type="dxa"/>
          <w:trHeight w:val="419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 xml:space="preserve">Подпрограмма «Развитие </w:t>
            </w:r>
            <w:proofErr w:type="gramStart"/>
            <w:r w:rsidRPr="00F944C1">
              <w:rPr>
                <w:rFonts w:ascii="Arial" w:hAnsi="Arial" w:cs="Arial"/>
                <w:b/>
                <w:sz w:val="18"/>
                <w:szCs w:val="18"/>
              </w:rPr>
              <w:t>дорожного</w:t>
            </w:r>
            <w:proofErr w:type="gramEnd"/>
            <w:r w:rsidRPr="00F944C1">
              <w:rPr>
                <w:rFonts w:ascii="Arial" w:hAnsi="Arial" w:cs="Arial"/>
                <w:b/>
                <w:sz w:val="18"/>
                <w:szCs w:val="18"/>
              </w:rPr>
              <w:t xml:space="preserve"> хозяйства Новопостояловского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207661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788,6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746,0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833,0</w:t>
            </w:r>
          </w:p>
        </w:tc>
      </w:tr>
      <w:tr w:rsidR="0015446D" w:rsidRPr="00F944C1" w:rsidTr="005A4CD9">
        <w:trPr>
          <w:gridAfter w:val="3"/>
          <w:wAfter w:w="53" w:type="dxa"/>
          <w:trHeight w:val="776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7.1.1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Основное мероприятие «Обеспечение модернизации, ремонта и содержания существующей сети автодорог местного значения Новопостояловского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24 1 02 00000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207661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788,6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746,0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833,0</w:t>
            </w:r>
          </w:p>
        </w:tc>
      </w:tr>
      <w:tr w:rsidR="0015446D" w:rsidRPr="00F944C1" w:rsidTr="00727FF9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Мероприятия по развитию сети автомобильных дорог общего пользования в Новопостояловском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24 1 02 91290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207661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788,6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746,0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833,0</w:t>
            </w:r>
          </w:p>
        </w:tc>
      </w:tr>
      <w:tr w:rsidR="0015446D" w:rsidRPr="00F944C1" w:rsidTr="00FD4B86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FD4B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 Россошанского района «Развитие сельского хозяйства и инфраструктуры агропродовольственного рынка Новопостояловского сельского поселения»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05 0 00 00000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208,3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216,6</w:t>
            </w:r>
          </w:p>
        </w:tc>
      </w:tr>
      <w:tr w:rsidR="0015446D" w:rsidRPr="00F944C1" w:rsidTr="00FD4B86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8.1.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FD4B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 w:rsidRPr="00F944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обработкам»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05 1 00 00000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216,6</w:t>
            </w:r>
          </w:p>
        </w:tc>
      </w:tr>
      <w:tr w:rsidR="0015446D" w:rsidRPr="00F944C1" w:rsidTr="00FD4B86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8.1.1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</w:t>
            </w:r>
            <w:r w:rsidRPr="00F944C1">
              <w:rPr>
                <w:rFonts w:ascii="Arial" w:hAnsi="Arial" w:cs="Arial"/>
                <w:sz w:val="18"/>
                <w:szCs w:val="18"/>
              </w:rPr>
              <w:t xml:space="preserve"> «Дезинсекционные и </w:t>
            </w:r>
            <w:proofErr w:type="spellStart"/>
            <w:r w:rsidRPr="00F944C1">
              <w:rPr>
                <w:rFonts w:ascii="Arial" w:hAnsi="Arial" w:cs="Arial"/>
                <w:sz w:val="18"/>
                <w:szCs w:val="18"/>
              </w:rPr>
              <w:t>акарицидные</w:t>
            </w:r>
            <w:proofErr w:type="spellEnd"/>
            <w:r w:rsidRPr="00F944C1">
              <w:rPr>
                <w:rFonts w:ascii="Arial" w:hAnsi="Arial" w:cs="Arial"/>
                <w:sz w:val="18"/>
                <w:szCs w:val="18"/>
              </w:rPr>
              <w:t xml:space="preserve"> обработки»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05 1 01 00000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216,6</w:t>
            </w:r>
          </w:p>
        </w:tc>
      </w:tr>
      <w:tr w:rsidR="0015446D" w:rsidRPr="00F944C1" w:rsidTr="00FD4B86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FD4B8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Мероприятия в сфере сельского хозяйства по дезинсекционным и </w:t>
            </w:r>
            <w:proofErr w:type="spellStart"/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 w:rsidRPr="00F944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обработкам </w:t>
            </w:r>
            <w:r w:rsidRPr="00F944C1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05 1 01 90320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216,6</w:t>
            </w:r>
          </w:p>
        </w:tc>
      </w:tr>
      <w:tr w:rsidR="0015446D" w:rsidRPr="00F944C1" w:rsidTr="00727FF9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F944C1">
              <w:rPr>
                <w:rFonts w:ascii="Arial" w:hAnsi="Arial" w:cs="Arial"/>
                <w:b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b/>
                <w:sz w:val="18"/>
                <w:szCs w:val="18"/>
              </w:rPr>
              <w:t xml:space="preserve"> поселения Новопостояловского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59 0 00 00000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9A70DE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="00207661" w:rsidRPr="00F944C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944C1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07661" w:rsidRPr="00F944C1">
              <w:rPr>
                <w:rFonts w:ascii="Arial" w:hAnsi="Arial" w:cs="Arial"/>
                <w:b/>
                <w:sz w:val="18"/>
                <w:szCs w:val="18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4 355,7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5 316,2</w:t>
            </w:r>
          </w:p>
        </w:tc>
      </w:tr>
      <w:tr w:rsidR="0015446D" w:rsidRPr="00F944C1" w:rsidTr="00B14968">
        <w:trPr>
          <w:gridAfter w:val="3"/>
          <w:wAfter w:w="53" w:type="dxa"/>
          <w:trHeight w:val="52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9.1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59 1 00 00000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F944C1" w:rsidRDefault="0015446D" w:rsidP="00AF17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9A70DE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207661" w:rsidRPr="00F944C1">
              <w:rPr>
                <w:rFonts w:ascii="Arial" w:hAnsi="Arial" w:cs="Arial"/>
                <w:b/>
                <w:sz w:val="18"/>
                <w:szCs w:val="18"/>
              </w:rPr>
              <w:t> 805,5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4 059,5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5 009,4</w:t>
            </w:r>
          </w:p>
        </w:tc>
      </w:tr>
      <w:tr w:rsidR="0015446D" w:rsidRPr="00F944C1" w:rsidTr="00727FF9">
        <w:trPr>
          <w:gridAfter w:val="1"/>
          <w:wAfter w:w="15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9.1.1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Основное мероприятие «Обеспечение функций органов местного самоуправления Новопостояловского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9A70DE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</w:t>
            </w:r>
            <w:r w:rsidR="00D2341F" w:rsidRPr="00F944C1">
              <w:rPr>
                <w:rFonts w:ascii="Arial" w:hAnsi="Arial" w:cs="Arial"/>
                <w:sz w:val="18"/>
                <w:szCs w:val="18"/>
              </w:rPr>
              <w:t> 562,7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3 059,5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3 867,1</w:t>
            </w:r>
          </w:p>
        </w:tc>
      </w:tr>
      <w:tr w:rsidR="0015446D" w:rsidRPr="00F944C1" w:rsidTr="00727FF9">
        <w:trPr>
          <w:gridAfter w:val="1"/>
          <w:wAfter w:w="15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1 794,8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1 701,8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1 701,0</w:t>
            </w:r>
          </w:p>
        </w:tc>
      </w:tr>
      <w:tr w:rsidR="0015446D" w:rsidRPr="00F944C1" w:rsidTr="00727FF9">
        <w:trPr>
          <w:gridAfter w:val="1"/>
          <w:wAfter w:w="15" w:type="dxa"/>
          <w:trHeight w:val="52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9A70DE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</w:t>
            </w:r>
            <w:r w:rsidR="00D2341F" w:rsidRPr="00F944C1"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427,2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1 225,5</w:t>
            </w:r>
          </w:p>
        </w:tc>
      </w:tr>
      <w:tr w:rsidR="0015446D" w:rsidRPr="00F944C1" w:rsidTr="00727FF9">
        <w:trPr>
          <w:gridAfter w:val="1"/>
          <w:wAfter w:w="15" w:type="dxa"/>
          <w:trHeight w:val="52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    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A4961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530,5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540,6</w:t>
            </w:r>
          </w:p>
        </w:tc>
      </w:tr>
      <w:tr w:rsidR="0015446D" w:rsidRPr="00F944C1" w:rsidTr="00727FF9">
        <w:trPr>
          <w:gridAfter w:val="1"/>
          <w:wAfter w:w="15" w:type="dxa"/>
          <w:trHeight w:val="273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15446D" w:rsidRPr="00F944C1" w:rsidTr="00727FF9">
        <w:trPr>
          <w:gridAfter w:val="1"/>
          <w:wAfter w:w="15" w:type="dxa"/>
          <w:trHeight w:val="331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9.1.2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 xml:space="preserve">Основное мероприятие «Обеспечение деятельности главы Новопостояловского </w:t>
            </w:r>
            <w:proofErr w:type="gramStart"/>
            <w:r w:rsidRPr="00F944C1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sz w:val="18"/>
                <w:szCs w:val="18"/>
              </w:rPr>
              <w:t xml:space="preserve"> поселения»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59 1 02 00000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15446D" w:rsidRPr="00F944C1" w:rsidTr="00727FF9">
        <w:trPr>
          <w:gridAfter w:val="1"/>
          <w:wAfter w:w="15" w:type="dxa"/>
          <w:trHeight w:val="331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администрации Новопостояловского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59 1 02 92020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994,0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15446D" w:rsidRPr="00F944C1" w:rsidTr="00727FF9">
        <w:trPr>
          <w:gridAfter w:val="1"/>
          <w:wAfter w:w="15" w:type="dxa"/>
          <w:trHeight w:val="331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9.1.3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59 1 04 00000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D2341F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15446D" w:rsidRPr="00F944C1" w:rsidTr="00B14968">
        <w:trPr>
          <w:gridAfter w:val="1"/>
          <w:wAfter w:w="15" w:type="dxa"/>
          <w:trHeight w:val="402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59 1 04 90200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D2341F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15446D" w:rsidRPr="00F944C1" w:rsidTr="00727FF9">
        <w:trPr>
          <w:gridAfter w:val="2"/>
          <w:wAfter w:w="22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9.2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Подпрограмма «Осуществление мобилизационной и вневойсковой подготовки в Новопостояловском сельском поселении»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59 2 00 00000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296,2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306,8</w:t>
            </w:r>
          </w:p>
        </w:tc>
      </w:tr>
      <w:tr w:rsidR="0015446D" w:rsidRPr="00F944C1" w:rsidTr="00727FF9">
        <w:trPr>
          <w:gridAfter w:val="2"/>
          <w:wAfter w:w="22" w:type="dxa"/>
          <w:trHeight w:val="327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Cs/>
                <w:sz w:val="18"/>
                <w:szCs w:val="18"/>
              </w:rPr>
              <w:t>9.2.1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Основное мероприятие «Осуществление первичного воинского учета»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59 2 01 00000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296,2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306,8</w:t>
            </w:r>
          </w:p>
        </w:tc>
      </w:tr>
      <w:tr w:rsidR="0015446D" w:rsidRPr="00F944C1" w:rsidTr="00B14968">
        <w:trPr>
          <w:gridAfter w:val="2"/>
          <w:wAfter w:w="22" w:type="dxa"/>
          <w:trHeight w:val="117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59 2 01 51180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255,2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268,2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278,8</w:t>
            </w:r>
          </w:p>
        </w:tc>
      </w:tr>
      <w:tr w:rsidR="0015446D" w:rsidRPr="00F944C1" w:rsidTr="00727FF9">
        <w:trPr>
          <w:gridAfter w:val="2"/>
          <w:wAfter w:w="22" w:type="dxa"/>
          <w:trHeight w:val="84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59 2 0151180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944C1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</w:tr>
    </w:tbl>
    <w:p w:rsidR="00BC0719" w:rsidRPr="00F944C1" w:rsidRDefault="00BC0719" w:rsidP="002B5F0E">
      <w:pPr>
        <w:pStyle w:val="a4"/>
        <w:tabs>
          <w:tab w:val="left" w:pos="7125"/>
        </w:tabs>
        <w:rPr>
          <w:rFonts w:ascii="Arial" w:hAnsi="Arial" w:cs="Arial"/>
          <w:b/>
          <w:sz w:val="24"/>
          <w:szCs w:val="24"/>
        </w:rPr>
      </w:pPr>
    </w:p>
    <w:p w:rsidR="00F944C1" w:rsidRPr="00F944C1" w:rsidRDefault="00BC0719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br w:type="page"/>
      </w:r>
      <w:r w:rsidR="00F944C1" w:rsidRPr="00F944C1">
        <w:rPr>
          <w:rFonts w:cs="Arial"/>
          <w:b w:val="0"/>
          <w:sz w:val="24"/>
          <w:szCs w:val="24"/>
        </w:rPr>
        <w:lastRenderedPageBreak/>
        <w:t>Приложение 6</w:t>
      </w:r>
    </w:p>
    <w:p w:rsidR="00F944C1" w:rsidRPr="00F944C1" w:rsidRDefault="00F944C1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t>к решению Совета народных депутатов</w:t>
      </w:r>
    </w:p>
    <w:p w:rsidR="00F944C1" w:rsidRPr="00F944C1" w:rsidRDefault="00F944C1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t>Новопостояловского сельского поселения</w:t>
      </w:r>
    </w:p>
    <w:p w:rsidR="00F944C1" w:rsidRPr="00F944C1" w:rsidRDefault="00F944C1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  <w:r w:rsidRPr="00F944C1">
        <w:rPr>
          <w:rFonts w:cs="Arial"/>
          <w:b w:val="0"/>
          <w:sz w:val="24"/>
          <w:szCs w:val="24"/>
        </w:rPr>
        <w:t>№129  от 11.07.2023 г. "О бюджете Новопостояловского сельского поселения на 2023 год и на плановый период 2024 и 2025 годов"</w:t>
      </w:r>
    </w:p>
    <w:p w:rsidR="006C35FF" w:rsidRPr="00F944C1" w:rsidRDefault="006C35FF" w:rsidP="00F944C1">
      <w:pPr>
        <w:pStyle w:val="ConsPlusTitle"/>
        <w:ind w:left="9639"/>
        <w:rPr>
          <w:rFonts w:cs="Arial"/>
          <w:b w:val="0"/>
          <w:sz w:val="24"/>
          <w:szCs w:val="24"/>
        </w:rPr>
      </w:pPr>
    </w:p>
    <w:p w:rsidR="00BC0719" w:rsidRPr="00F944C1" w:rsidRDefault="00BC0719" w:rsidP="008214FD">
      <w:pPr>
        <w:pStyle w:val="ab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44C1">
        <w:rPr>
          <w:rFonts w:ascii="Arial" w:hAnsi="Arial" w:cs="Arial"/>
          <w:b/>
          <w:sz w:val="24"/>
          <w:szCs w:val="24"/>
        </w:rPr>
        <w:t xml:space="preserve">Дорожный фонд Новопостояловского </w:t>
      </w:r>
      <w:proofErr w:type="gramStart"/>
      <w:r w:rsidRPr="00F944C1">
        <w:rPr>
          <w:rFonts w:ascii="Arial" w:hAnsi="Arial" w:cs="Arial"/>
          <w:b/>
          <w:sz w:val="24"/>
          <w:szCs w:val="24"/>
        </w:rPr>
        <w:t>сельского</w:t>
      </w:r>
      <w:proofErr w:type="gramEnd"/>
      <w:r w:rsidRPr="00F944C1">
        <w:rPr>
          <w:rFonts w:ascii="Arial" w:hAnsi="Arial" w:cs="Arial"/>
          <w:b/>
          <w:sz w:val="24"/>
          <w:szCs w:val="24"/>
        </w:rPr>
        <w:t xml:space="preserve"> поселения на 2023 год и на плановый период 2024 и 2025 годов</w:t>
      </w:r>
    </w:p>
    <w:p w:rsidR="00BC0719" w:rsidRPr="00F944C1" w:rsidRDefault="00BC0719" w:rsidP="008214FD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 w:rsidRPr="00F944C1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7"/>
        <w:gridCol w:w="1843"/>
        <w:gridCol w:w="1984"/>
        <w:gridCol w:w="1843"/>
      </w:tblGrid>
      <w:tr w:rsidR="00BC0719" w:rsidRPr="00F944C1" w:rsidTr="00F944C1">
        <w:trPr>
          <w:trHeight w:val="1060"/>
        </w:trPr>
        <w:tc>
          <w:tcPr>
            <w:tcW w:w="8647" w:type="dxa"/>
            <w:shd w:val="clear" w:color="auto" w:fill="FFFFFF"/>
            <w:vAlign w:val="center"/>
          </w:tcPr>
          <w:p w:rsidR="00BC0719" w:rsidRPr="00F944C1" w:rsidRDefault="00BC0719" w:rsidP="00E24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0719" w:rsidRPr="00F944C1" w:rsidRDefault="00BC0719" w:rsidP="00E24AE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C0719" w:rsidRPr="00F944C1" w:rsidRDefault="00BC0719" w:rsidP="00E24AE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0719" w:rsidRPr="00F944C1" w:rsidRDefault="00BC0719" w:rsidP="00E24AE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</w:tr>
      <w:tr w:rsidR="00BC0719" w:rsidRPr="00F944C1" w:rsidTr="0082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E24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E24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E24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F944C1" w:rsidRDefault="00BC0719" w:rsidP="00E24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BC0719" w:rsidRPr="00F944C1" w:rsidTr="0082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24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Дорожный фонд Новопостояловского </w:t>
            </w:r>
            <w:proofErr w:type="gramStart"/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сельского</w:t>
            </w:r>
            <w:proofErr w:type="gramEnd"/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D2341F" w:rsidP="00821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788,6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821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821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833,0</w:t>
            </w:r>
          </w:p>
        </w:tc>
      </w:tr>
      <w:tr w:rsidR="00BC0719" w:rsidRPr="00F944C1" w:rsidTr="0082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24AE2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821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821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821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0719" w:rsidRPr="00F944C1" w:rsidTr="0082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24AE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 «Дорожная деятельность в отношении автомобильных дорог местного значения в границах населенных пунктов Новопостояловского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D2341F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788,6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833,0</w:t>
            </w:r>
          </w:p>
        </w:tc>
      </w:tr>
      <w:tr w:rsidR="00BC0719" w:rsidRPr="00F944C1" w:rsidTr="0082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24AE2">
            <w:pPr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F944C1">
              <w:rPr>
                <w:rFonts w:ascii="Arial" w:hAnsi="Arial" w:cs="Arial"/>
                <w:i/>
                <w:sz w:val="18"/>
                <w:szCs w:val="18"/>
              </w:rPr>
              <w:t xml:space="preserve">Подпрограмма «Развитие </w:t>
            </w:r>
            <w:proofErr w:type="gramStart"/>
            <w:r w:rsidRPr="00F944C1">
              <w:rPr>
                <w:rFonts w:ascii="Arial" w:hAnsi="Arial" w:cs="Arial"/>
                <w:i/>
                <w:sz w:val="18"/>
                <w:szCs w:val="18"/>
              </w:rPr>
              <w:t>дорожного</w:t>
            </w:r>
            <w:proofErr w:type="gramEnd"/>
            <w:r w:rsidRPr="00F944C1">
              <w:rPr>
                <w:rFonts w:ascii="Arial" w:hAnsi="Arial" w:cs="Arial"/>
                <w:i/>
                <w:sz w:val="18"/>
                <w:szCs w:val="18"/>
              </w:rPr>
              <w:t xml:space="preserve"> хозяйства Новопостояловского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D2341F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788,6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833,0</w:t>
            </w:r>
          </w:p>
        </w:tc>
      </w:tr>
      <w:tr w:rsidR="00BC0719" w:rsidRPr="00F944C1" w:rsidTr="0082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E24AE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Основное мероприятие «Обеспечение модернизации, ремонта и содержания существующей сети автодорог местного значения Новопостояловского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D2341F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788,6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833,0</w:t>
            </w:r>
          </w:p>
        </w:tc>
      </w:tr>
      <w:tr w:rsidR="00BC0719" w:rsidRPr="008214FD" w:rsidTr="0082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E24AE2">
            <w:pPr>
              <w:rPr>
                <w:rFonts w:ascii="Arial" w:hAnsi="Arial" w:cs="Arial"/>
                <w:sz w:val="18"/>
                <w:szCs w:val="18"/>
              </w:rPr>
            </w:pPr>
            <w:r w:rsidRPr="00F944C1">
              <w:rPr>
                <w:rFonts w:ascii="Arial" w:hAnsi="Arial" w:cs="Arial"/>
                <w:sz w:val="18"/>
                <w:szCs w:val="18"/>
              </w:rPr>
              <w:t>Мероприятия по развитию сети автомобильных дорог общего пользования Новопостояловского сельского поселения муниципального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D2341F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788,6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944C1" w:rsidRDefault="00BC0719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4C1">
              <w:rPr>
                <w:rFonts w:ascii="Arial" w:hAnsi="Arial" w:cs="Arial"/>
                <w:b/>
                <w:bCs/>
                <w:sz w:val="18"/>
                <w:szCs w:val="18"/>
              </w:rPr>
              <w:t>833,0</w:t>
            </w:r>
          </w:p>
        </w:tc>
      </w:tr>
    </w:tbl>
    <w:p w:rsidR="00BC0719" w:rsidRPr="002B5F0E" w:rsidRDefault="00BC0719" w:rsidP="00B56188">
      <w:pPr>
        <w:pStyle w:val="a4"/>
        <w:tabs>
          <w:tab w:val="left" w:pos="7125"/>
        </w:tabs>
        <w:ind w:firstLine="0"/>
        <w:rPr>
          <w:rFonts w:ascii="Arial" w:hAnsi="Arial" w:cs="Arial"/>
          <w:b/>
          <w:sz w:val="24"/>
          <w:szCs w:val="24"/>
        </w:rPr>
      </w:pPr>
    </w:p>
    <w:sectPr w:rsidR="00BC0719" w:rsidRPr="002B5F0E" w:rsidSect="003E69AB">
      <w:headerReference w:type="even" r:id="rId9"/>
      <w:pgSz w:w="16838" w:h="11906" w:orient="landscape"/>
      <w:pgMar w:top="2268" w:right="567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A93" w:rsidRDefault="002B6A93">
      <w:r>
        <w:separator/>
      </w:r>
    </w:p>
  </w:endnote>
  <w:endnote w:type="continuationSeparator" w:id="0">
    <w:p w:rsidR="002B6A93" w:rsidRDefault="002B6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A93" w:rsidRDefault="002B6A93">
      <w:r>
        <w:separator/>
      </w:r>
    </w:p>
  </w:footnote>
  <w:footnote w:type="continuationSeparator" w:id="0">
    <w:p w:rsidR="002B6A93" w:rsidRDefault="002B6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C1" w:rsidRDefault="00F944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F944C1" w:rsidRDefault="00F944C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C1" w:rsidRDefault="00F944C1">
    <w:pPr>
      <w:pStyle w:val="a8"/>
    </w:pPr>
  </w:p>
  <w:p w:rsidR="00F944C1" w:rsidRDefault="00F944C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C1" w:rsidRDefault="00F944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F944C1" w:rsidRDefault="00F944C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  <w:rPr>
        <w:rFonts w:cs="Times New Roman"/>
      </w:r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2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  <w:rPr>
        <w:rFonts w:cs="Times New Roman"/>
      </w:rPr>
    </w:lvl>
  </w:abstractNum>
  <w:abstractNum w:abstractNumId="21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6"/>
  </w:num>
  <w:num w:numId="5">
    <w:abstractNumId w:val="7"/>
  </w:num>
  <w:num w:numId="6">
    <w:abstractNumId w:val="1"/>
  </w:num>
  <w:num w:numId="7">
    <w:abstractNumId w:val="22"/>
  </w:num>
  <w:num w:numId="8">
    <w:abstractNumId w:val="23"/>
  </w:num>
  <w:num w:numId="9">
    <w:abstractNumId w:val="8"/>
  </w:num>
  <w:num w:numId="10">
    <w:abstractNumId w:val="21"/>
  </w:num>
  <w:num w:numId="11">
    <w:abstractNumId w:val="17"/>
  </w:num>
  <w:num w:numId="12">
    <w:abstractNumId w:val="5"/>
  </w:num>
  <w:num w:numId="13">
    <w:abstractNumId w:val="3"/>
  </w:num>
  <w:num w:numId="14">
    <w:abstractNumId w:val="20"/>
  </w:num>
  <w:num w:numId="15">
    <w:abstractNumId w:val="0"/>
  </w:num>
  <w:num w:numId="16">
    <w:abstractNumId w:val="14"/>
  </w:num>
  <w:num w:numId="17">
    <w:abstractNumId w:val="2"/>
  </w:num>
  <w:num w:numId="18">
    <w:abstractNumId w:val="15"/>
  </w:num>
  <w:num w:numId="19">
    <w:abstractNumId w:val="10"/>
  </w:num>
  <w:num w:numId="20">
    <w:abstractNumId w:val="13"/>
  </w:num>
  <w:num w:numId="21">
    <w:abstractNumId w:val="6"/>
  </w:num>
  <w:num w:numId="22">
    <w:abstractNumId w:val="11"/>
  </w:num>
  <w:num w:numId="23">
    <w:abstractNumId w:val="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DBE"/>
    <w:rsid w:val="000019EA"/>
    <w:rsid w:val="00001B70"/>
    <w:rsid w:val="00004868"/>
    <w:rsid w:val="0001070E"/>
    <w:rsid w:val="00011DAD"/>
    <w:rsid w:val="000121D5"/>
    <w:rsid w:val="00012D28"/>
    <w:rsid w:val="00021B22"/>
    <w:rsid w:val="00023C63"/>
    <w:rsid w:val="000258DA"/>
    <w:rsid w:val="0002674D"/>
    <w:rsid w:val="00030B27"/>
    <w:rsid w:val="00032587"/>
    <w:rsid w:val="00034B9A"/>
    <w:rsid w:val="00035137"/>
    <w:rsid w:val="00037C35"/>
    <w:rsid w:val="0004140D"/>
    <w:rsid w:val="0004190D"/>
    <w:rsid w:val="0004388E"/>
    <w:rsid w:val="000468E7"/>
    <w:rsid w:val="00051281"/>
    <w:rsid w:val="00060067"/>
    <w:rsid w:val="000612FB"/>
    <w:rsid w:val="0006313E"/>
    <w:rsid w:val="00073D49"/>
    <w:rsid w:val="0008212D"/>
    <w:rsid w:val="000836D0"/>
    <w:rsid w:val="00083FC5"/>
    <w:rsid w:val="00084325"/>
    <w:rsid w:val="00084840"/>
    <w:rsid w:val="00085027"/>
    <w:rsid w:val="00087844"/>
    <w:rsid w:val="000904F8"/>
    <w:rsid w:val="00090EF3"/>
    <w:rsid w:val="0009109C"/>
    <w:rsid w:val="00092CCF"/>
    <w:rsid w:val="000935E3"/>
    <w:rsid w:val="00095481"/>
    <w:rsid w:val="000A4FA1"/>
    <w:rsid w:val="000A5A1E"/>
    <w:rsid w:val="000A7277"/>
    <w:rsid w:val="000B0671"/>
    <w:rsid w:val="000B0B9D"/>
    <w:rsid w:val="000B153D"/>
    <w:rsid w:val="000B3962"/>
    <w:rsid w:val="000B3F02"/>
    <w:rsid w:val="000B543A"/>
    <w:rsid w:val="000B783B"/>
    <w:rsid w:val="000C1524"/>
    <w:rsid w:val="000D09C6"/>
    <w:rsid w:val="000D1016"/>
    <w:rsid w:val="000D49A4"/>
    <w:rsid w:val="000D500E"/>
    <w:rsid w:val="000D75FE"/>
    <w:rsid w:val="000E1533"/>
    <w:rsid w:val="000E4367"/>
    <w:rsid w:val="00102C84"/>
    <w:rsid w:val="00106B79"/>
    <w:rsid w:val="001161BF"/>
    <w:rsid w:val="00117644"/>
    <w:rsid w:val="00122051"/>
    <w:rsid w:val="00127101"/>
    <w:rsid w:val="00127508"/>
    <w:rsid w:val="00130F44"/>
    <w:rsid w:val="00133080"/>
    <w:rsid w:val="00133DC0"/>
    <w:rsid w:val="00136BF4"/>
    <w:rsid w:val="00146180"/>
    <w:rsid w:val="00146EAC"/>
    <w:rsid w:val="00147BB5"/>
    <w:rsid w:val="00147CF6"/>
    <w:rsid w:val="001503B9"/>
    <w:rsid w:val="00150664"/>
    <w:rsid w:val="00150D86"/>
    <w:rsid w:val="00151655"/>
    <w:rsid w:val="00151D65"/>
    <w:rsid w:val="0015446D"/>
    <w:rsid w:val="0015735E"/>
    <w:rsid w:val="0016187E"/>
    <w:rsid w:val="0016584F"/>
    <w:rsid w:val="00166F96"/>
    <w:rsid w:val="00171868"/>
    <w:rsid w:val="0017322D"/>
    <w:rsid w:val="0017365F"/>
    <w:rsid w:val="001747F7"/>
    <w:rsid w:val="001750EF"/>
    <w:rsid w:val="0017591B"/>
    <w:rsid w:val="00176E60"/>
    <w:rsid w:val="00177160"/>
    <w:rsid w:val="0017772C"/>
    <w:rsid w:val="00180D4E"/>
    <w:rsid w:val="00181FA8"/>
    <w:rsid w:val="00184478"/>
    <w:rsid w:val="0018517D"/>
    <w:rsid w:val="001852AA"/>
    <w:rsid w:val="00186D33"/>
    <w:rsid w:val="001915F9"/>
    <w:rsid w:val="00193638"/>
    <w:rsid w:val="001937EF"/>
    <w:rsid w:val="0019508A"/>
    <w:rsid w:val="001961C9"/>
    <w:rsid w:val="00197193"/>
    <w:rsid w:val="001975F1"/>
    <w:rsid w:val="001A1B0B"/>
    <w:rsid w:val="001A6519"/>
    <w:rsid w:val="001B0159"/>
    <w:rsid w:val="001B1FAA"/>
    <w:rsid w:val="001B20B1"/>
    <w:rsid w:val="001C6BD8"/>
    <w:rsid w:val="001D0466"/>
    <w:rsid w:val="001D0FE6"/>
    <w:rsid w:val="001D18ED"/>
    <w:rsid w:val="001D1C75"/>
    <w:rsid w:val="001D331E"/>
    <w:rsid w:val="001D5DD5"/>
    <w:rsid w:val="001D72C1"/>
    <w:rsid w:val="001E10CD"/>
    <w:rsid w:val="001E1A67"/>
    <w:rsid w:val="001E2314"/>
    <w:rsid w:val="001E3D6F"/>
    <w:rsid w:val="001E458E"/>
    <w:rsid w:val="001E49DA"/>
    <w:rsid w:val="001E5604"/>
    <w:rsid w:val="001E7021"/>
    <w:rsid w:val="001F4801"/>
    <w:rsid w:val="001F5252"/>
    <w:rsid w:val="00207661"/>
    <w:rsid w:val="00215558"/>
    <w:rsid w:val="00217DED"/>
    <w:rsid w:val="00222223"/>
    <w:rsid w:val="00233099"/>
    <w:rsid w:val="0023463D"/>
    <w:rsid w:val="00236E75"/>
    <w:rsid w:val="00241184"/>
    <w:rsid w:val="00242F4E"/>
    <w:rsid w:val="002479A8"/>
    <w:rsid w:val="0025032C"/>
    <w:rsid w:val="00252B9F"/>
    <w:rsid w:val="00254242"/>
    <w:rsid w:val="0025557B"/>
    <w:rsid w:val="00266275"/>
    <w:rsid w:val="0026647F"/>
    <w:rsid w:val="002701F3"/>
    <w:rsid w:val="002738C6"/>
    <w:rsid w:val="00273B43"/>
    <w:rsid w:val="00280E5E"/>
    <w:rsid w:val="002826BE"/>
    <w:rsid w:val="00283DF1"/>
    <w:rsid w:val="00291E4F"/>
    <w:rsid w:val="00294962"/>
    <w:rsid w:val="002A0500"/>
    <w:rsid w:val="002A197B"/>
    <w:rsid w:val="002A69C1"/>
    <w:rsid w:val="002B2CAF"/>
    <w:rsid w:val="002B5F0E"/>
    <w:rsid w:val="002B6A93"/>
    <w:rsid w:val="002C0CFE"/>
    <w:rsid w:val="002C2025"/>
    <w:rsid w:val="002C269D"/>
    <w:rsid w:val="002C666E"/>
    <w:rsid w:val="002D0452"/>
    <w:rsid w:val="002D3B14"/>
    <w:rsid w:val="002D445B"/>
    <w:rsid w:val="002E24CF"/>
    <w:rsid w:val="002E451C"/>
    <w:rsid w:val="002E585A"/>
    <w:rsid w:val="002E624E"/>
    <w:rsid w:val="002E7BD9"/>
    <w:rsid w:val="002F16F8"/>
    <w:rsid w:val="002F5433"/>
    <w:rsid w:val="003016FC"/>
    <w:rsid w:val="00302503"/>
    <w:rsid w:val="00304FB1"/>
    <w:rsid w:val="003101C8"/>
    <w:rsid w:val="00310EAA"/>
    <w:rsid w:val="00313272"/>
    <w:rsid w:val="00313496"/>
    <w:rsid w:val="00315723"/>
    <w:rsid w:val="00321352"/>
    <w:rsid w:val="00323A74"/>
    <w:rsid w:val="003326AD"/>
    <w:rsid w:val="00334E49"/>
    <w:rsid w:val="00335809"/>
    <w:rsid w:val="00335AB5"/>
    <w:rsid w:val="00335FDD"/>
    <w:rsid w:val="00336330"/>
    <w:rsid w:val="00344B17"/>
    <w:rsid w:val="00347166"/>
    <w:rsid w:val="003540FD"/>
    <w:rsid w:val="00355B9D"/>
    <w:rsid w:val="003608D7"/>
    <w:rsid w:val="0036225D"/>
    <w:rsid w:val="00367A0C"/>
    <w:rsid w:val="00370AAE"/>
    <w:rsid w:val="00371732"/>
    <w:rsid w:val="00375AED"/>
    <w:rsid w:val="00375C31"/>
    <w:rsid w:val="003810CA"/>
    <w:rsid w:val="00381143"/>
    <w:rsid w:val="00381211"/>
    <w:rsid w:val="00387BA9"/>
    <w:rsid w:val="003911DD"/>
    <w:rsid w:val="003923AE"/>
    <w:rsid w:val="00397961"/>
    <w:rsid w:val="003A28B4"/>
    <w:rsid w:val="003B07E2"/>
    <w:rsid w:val="003B355E"/>
    <w:rsid w:val="003B44D5"/>
    <w:rsid w:val="003B4CE3"/>
    <w:rsid w:val="003B5629"/>
    <w:rsid w:val="003B6BA1"/>
    <w:rsid w:val="003C5E65"/>
    <w:rsid w:val="003C6562"/>
    <w:rsid w:val="003D356C"/>
    <w:rsid w:val="003D73D4"/>
    <w:rsid w:val="003D7DB7"/>
    <w:rsid w:val="003D7E53"/>
    <w:rsid w:val="003E4BFE"/>
    <w:rsid w:val="003E4C36"/>
    <w:rsid w:val="003E69AB"/>
    <w:rsid w:val="003F1D00"/>
    <w:rsid w:val="003F3F9E"/>
    <w:rsid w:val="003F6E1A"/>
    <w:rsid w:val="003F73FE"/>
    <w:rsid w:val="00404802"/>
    <w:rsid w:val="00406DFA"/>
    <w:rsid w:val="00422212"/>
    <w:rsid w:val="00426577"/>
    <w:rsid w:val="004301E0"/>
    <w:rsid w:val="00431CCC"/>
    <w:rsid w:val="00432DCB"/>
    <w:rsid w:val="00435F16"/>
    <w:rsid w:val="004370DE"/>
    <w:rsid w:val="0044162A"/>
    <w:rsid w:val="00444E3B"/>
    <w:rsid w:val="00446934"/>
    <w:rsid w:val="00446A1D"/>
    <w:rsid w:val="00450460"/>
    <w:rsid w:val="00450DD0"/>
    <w:rsid w:val="00452AD1"/>
    <w:rsid w:val="00461A8E"/>
    <w:rsid w:val="00462AA0"/>
    <w:rsid w:val="00486D90"/>
    <w:rsid w:val="004930DE"/>
    <w:rsid w:val="00496A12"/>
    <w:rsid w:val="004A01EE"/>
    <w:rsid w:val="004A2863"/>
    <w:rsid w:val="004A3DE8"/>
    <w:rsid w:val="004B145E"/>
    <w:rsid w:val="004B21DA"/>
    <w:rsid w:val="004B4EDA"/>
    <w:rsid w:val="004B6DB7"/>
    <w:rsid w:val="004C589E"/>
    <w:rsid w:val="004C5C20"/>
    <w:rsid w:val="004C623E"/>
    <w:rsid w:val="004D239D"/>
    <w:rsid w:val="004D4703"/>
    <w:rsid w:val="004D57AF"/>
    <w:rsid w:val="004D641E"/>
    <w:rsid w:val="004D762A"/>
    <w:rsid w:val="004E0381"/>
    <w:rsid w:val="004F08B6"/>
    <w:rsid w:val="004F14DA"/>
    <w:rsid w:val="004F170E"/>
    <w:rsid w:val="004F2E38"/>
    <w:rsid w:val="004F4428"/>
    <w:rsid w:val="00502BED"/>
    <w:rsid w:val="005103CB"/>
    <w:rsid w:val="00513F11"/>
    <w:rsid w:val="005171A9"/>
    <w:rsid w:val="00517888"/>
    <w:rsid w:val="00520110"/>
    <w:rsid w:val="00520F53"/>
    <w:rsid w:val="0053136C"/>
    <w:rsid w:val="0053287D"/>
    <w:rsid w:val="00533A68"/>
    <w:rsid w:val="00541050"/>
    <w:rsid w:val="005413BC"/>
    <w:rsid w:val="00544B4A"/>
    <w:rsid w:val="00546F76"/>
    <w:rsid w:val="00547EDD"/>
    <w:rsid w:val="00551214"/>
    <w:rsid w:val="005517CF"/>
    <w:rsid w:val="00556518"/>
    <w:rsid w:val="00564488"/>
    <w:rsid w:val="00564866"/>
    <w:rsid w:val="0057008B"/>
    <w:rsid w:val="00574630"/>
    <w:rsid w:val="005773A6"/>
    <w:rsid w:val="0058134D"/>
    <w:rsid w:val="005817F0"/>
    <w:rsid w:val="00586E33"/>
    <w:rsid w:val="00592070"/>
    <w:rsid w:val="005955B6"/>
    <w:rsid w:val="00596832"/>
    <w:rsid w:val="00596B2B"/>
    <w:rsid w:val="0059700F"/>
    <w:rsid w:val="005A1A27"/>
    <w:rsid w:val="005A1F07"/>
    <w:rsid w:val="005A4CD9"/>
    <w:rsid w:val="005A6609"/>
    <w:rsid w:val="005A68A0"/>
    <w:rsid w:val="005A6C8F"/>
    <w:rsid w:val="005B2B2B"/>
    <w:rsid w:val="005B533E"/>
    <w:rsid w:val="005B5DBB"/>
    <w:rsid w:val="005B68DC"/>
    <w:rsid w:val="005B6998"/>
    <w:rsid w:val="005B7F2A"/>
    <w:rsid w:val="005C2E2F"/>
    <w:rsid w:val="005C44FB"/>
    <w:rsid w:val="005C5338"/>
    <w:rsid w:val="005D35C6"/>
    <w:rsid w:val="005D7F84"/>
    <w:rsid w:val="005E4260"/>
    <w:rsid w:val="005F2A9B"/>
    <w:rsid w:val="005F7199"/>
    <w:rsid w:val="00601209"/>
    <w:rsid w:val="00601ED5"/>
    <w:rsid w:val="00603199"/>
    <w:rsid w:val="00603356"/>
    <w:rsid w:val="0060435E"/>
    <w:rsid w:val="0061319F"/>
    <w:rsid w:val="006141AD"/>
    <w:rsid w:val="0061474E"/>
    <w:rsid w:val="006157AA"/>
    <w:rsid w:val="0062143B"/>
    <w:rsid w:val="0062153D"/>
    <w:rsid w:val="0063786A"/>
    <w:rsid w:val="00646E8D"/>
    <w:rsid w:val="0065119A"/>
    <w:rsid w:val="006523FC"/>
    <w:rsid w:val="00654C53"/>
    <w:rsid w:val="006556C2"/>
    <w:rsid w:val="006559A8"/>
    <w:rsid w:val="006560A7"/>
    <w:rsid w:val="006573B7"/>
    <w:rsid w:val="00662EFC"/>
    <w:rsid w:val="006666B0"/>
    <w:rsid w:val="0067194D"/>
    <w:rsid w:val="00673B38"/>
    <w:rsid w:val="00680445"/>
    <w:rsid w:val="00687259"/>
    <w:rsid w:val="00694B77"/>
    <w:rsid w:val="006A0C6A"/>
    <w:rsid w:val="006A171F"/>
    <w:rsid w:val="006A4DDD"/>
    <w:rsid w:val="006A5D25"/>
    <w:rsid w:val="006A7F8D"/>
    <w:rsid w:val="006B622B"/>
    <w:rsid w:val="006B7BF3"/>
    <w:rsid w:val="006C2316"/>
    <w:rsid w:val="006C297F"/>
    <w:rsid w:val="006C35FF"/>
    <w:rsid w:val="006C5686"/>
    <w:rsid w:val="006D0D69"/>
    <w:rsid w:val="006D2F92"/>
    <w:rsid w:val="006D3918"/>
    <w:rsid w:val="006D44DA"/>
    <w:rsid w:val="006D4E94"/>
    <w:rsid w:val="006D545A"/>
    <w:rsid w:val="006E3A42"/>
    <w:rsid w:val="006F003E"/>
    <w:rsid w:val="006F02A8"/>
    <w:rsid w:val="00703C9F"/>
    <w:rsid w:val="00705D61"/>
    <w:rsid w:val="0071183B"/>
    <w:rsid w:val="0071358B"/>
    <w:rsid w:val="0071526E"/>
    <w:rsid w:val="007175EE"/>
    <w:rsid w:val="00717BE2"/>
    <w:rsid w:val="00717D21"/>
    <w:rsid w:val="007211C7"/>
    <w:rsid w:val="00723172"/>
    <w:rsid w:val="00724768"/>
    <w:rsid w:val="00725737"/>
    <w:rsid w:val="00725F59"/>
    <w:rsid w:val="00727FF9"/>
    <w:rsid w:val="00730A98"/>
    <w:rsid w:val="00730E47"/>
    <w:rsid w:val="00734C92"/>
    <w:rsid w:val="007417F1"/>
    <w:rsid w:val="00742E31"/>
    <w:rsid w:val="00743A2C"/>
    <w:rsid w:val="0074602C"/>
    <w:rsid w:val="007501CD"/>
    <w:rsid w:val="00753382"/>
    <w:rsid w:val="007576FC"/>
    <w:rsid w:val="007578B7"/>
    <w:rsid w:val="007649CE"/>
    <w:rsid w:val="00771FDC"/>
    <w:rsid w:val="0077274F"/>
    <w:rsid w:val="007736C0"/>
    <w:rsid w:val="00774EF9"/>
    <w:rsid w:val="00776032"/>
    <w:rsid w:val="007829D6"/>
    <w:rsid w:val="00783FC1"/>
    <w:rsid w:val="00785D5D"/>
    <w:rsid w:val="0078628A"/>
    <w:rsid w:val="00792A89"/>
    <w:rsid w:val="00792CBF"/>
    <w:rsid w:val="007943B1"/>
    <w:rsid w:val="007B10CA"/>
    <w:rsid w:val="007B19F7"/>
    <w:rsid w:val="007B606E"/>
    <w:rsid w:val="007B6F15"/>
    <w:rsid w:val="007C1371"/>
    <w:rsid w:val="007C304E"/>
    <w:rsid w:val="007E1B13"/>
    <w:rsid w:val="007E1B70"/>
    <w:rsid w:val="007E3E49"/>
    <w:rsid w:val="007E3F36"/>
    <w:rsid w:val="007E45F2"/>
    <w:rsid w:val="007E5C0B"/>
    <w:rsid w:val="007E6542"/>
    <w:rsid w:val="007E7051"/>
    <w:rsid w:val="007F410A"/>
    <w:rsid w:val="007F4153"/>
    <w:rsid w:val="007F4D64"/>
    <w:rsid w:val="007F5559"/>
    <w:rsid w:val="007F5624"/>
    <w:rsid w:val="007F610F"/>
    <w:rsid w:val="007F6753"/>
    <w:rsid w:val="0080396C"/>
    <w:rsid w:val="0080507C"/>
    <w:rsid w:val="00806F41"/>
    <w:rsid w:val="00807F9A"/>
    <w:rsid w:val="00813B90"/>
    <w:rsid w:val="00817E4D"/>
    <w:rsid w:val="00820C10"/>
    <w:rsid w:val="008214FD"/>
    <w:rsid w:val="00822BD7"/>
    <w:rsid w:val="008243BE"/>
    <w:rsid w:val="00825CE3"/>
    <w:rsid w:val="00830251"/>
    <w:rsid w:val="00835A4B"/>
    <w:rsid w:val="008365BF"/>
    <w:rsid w:val="00856522"/>
    <w:rsid w:val="008613FD"/>
    <w:rsid w:val="00862B4F"/>
    <w:rsid w:val="0086352E"/>
    <w:rsid w:val="0086660C"/>
    <w:rsid w:val="00872983"/>
    <w:rsid w:val="00881956"/>
    <w:rsid w:val="00884081"/>
    <w:rsid w:val="008905E3"/>
    <w:rsid w:val="00896614"/>
    <w:rsid w:val="008A046B"/>
    <w:rsid w:val="008A1EE3"/>
    <w:rsid w:val="008A377C"/>
    <w:rsid w:val="008A3E71"/>
    <w:rsid w:val="008A4C20"/>
    <w:rsid w:val="008B16A6"/>
    <w:rsid w:val="008B1DFA"/>
    <w:rsid w:val="008B2817"/>
    <w:rsid w:val="008B5897"/>
    <w:rsid w:val="008B6811"/>
    <w:rsid w:val="008C6271"/>
    <w:rsid w:val="008C7622"/>
    <w:rsid w:val="008D17E3"/>
    <w:rsid w:val="008D6F7E"/>
    <w:rsid w:val="008E27CD"/>
    <w:rsid w:val="008E78E5"/>
    <w:rsid w:val="008F417F"/>
    <w:rsid w:val="008F6EB7"/>
    <w:rsid w:val="00903B9A"/>
    <w:rsid w:val="009124EB"/>
    <w:rsid w:val="009150B1"/>
    <w:rsid w:val="00916A55"/>
    <w:rsid w:val="00917EB1"/>
    <w:rsid w:val="0092121E"/>
    <w:rsid w:val="00922CAD"/>
    <w:rsid w:val="0092310E"/>
    <w:rsid w:val="00925069"/>
    <w:rsid w:val="0093264B"/>
    <w:rsid w:val="00934ECE"/>
    <w:rsid w:val="00946058"/>
    <w:rsid w:val="00946AA1"/>
    <w:rsid w:val="009502F0"/>
    <w:rsid w:val="00956F91"/>
    <w:rsid w:val="00964CA8"/>
    <w:rsid w:val="00965DFF"/>
    <w:rsid w:val="00980D06"/>
    <w:rsid w:val="00981244"/>
    <w:rsid w:val="00990DB0"/>
    <w:rsid w:val="0099188D"/>
    <w:rsid w:val="009A70DE"/>
    <w:rsid w:val="009A7ED8"/>
    <w:rsid w:val="009B56B4"/>
    <w:rsid w:val="009C02F0"/>
    <w:rsid w:val="009C7779"/>
    <w:rsid w:val="009D074F"/>
    <w:rsid w:val="009D2847"/>
    <w:rsid w:val="009D7049"/>
    <w:rsid w:val="009E250E"/>
    <w:rsid w:val="009E5572"/>
    <w:rsid w:val="009F0163"/>
    <w:rsid w:val="009F435D"/>
    <w:rsid w:val="009F6455"/>
    <w:rsid w:val="00A06E54"/>
    <w:rsid w:val="00A13AB1"/>
    <w:rsid w:val="00A20994"/>
    <w:rsid w:val="00A2379A"/>
    <w:rsid w:val="00A2711D"/>
    <w:rsid w:val="00A360F9"/>
    <w:rsid w:val="00A36401"/>
    <w:rsid w:val="00A374AB"/>
    <w:rsid w:val="00A43222"/>
    <w:rsid w:val="00A45797"/>
    <w:rsid w:val="00A46501"/>
    <w:rsid w:val="00A531B9"/>
    <w:rsid w:val="00A57A2F"/>
    <w:rsid w:val="00A601F3"/>
    <w:rsid w:val="00A67082"/>
    <w:rsid w:val="00A673F9"/>
    <w:rsid w:val="00A715C7"/>
    <w:rsid w:val="00A71BA9"/>
    <w:rsid w:val="00A77322"/>
    <w:rsid w:val="00A809ED"/>
    <w:rsid w:val="00A918AF"/>
    <w:rsid w:val="00A943A8"/>
    <w:rsid w:val="00A95D2B"/>
    <w:rsid w:val="00AA28E1"/>
    <w:rsid w:val="00AA71C8"/>
    <w:rsid w:val="00AB03E1"/>
    <w:rsid w:val="00AB076D"/>
    <w:rsid w:val="00AB1F51"/>
    <w:rsid w:val="00AB29A6"/>
    <w:rsid w:val="00AC3A1B"/>
    <w:rsid w:val="00AD1287"/>
    <w:rsid w:val="00AE1141"/>
    <w:rsid w:val="00AE1EEE"/>
    <w:rsid w:val="00AE214D"/>
    <w:rsid w:val="00AE490C"/>
    <w:rsid w:val="00AE5E33"/>
    <w:rsid w:val="00AE7788"/>
    <w:rsid w:val="00AF17C5"/>
    <w:rsid w:val="00AF2CB4"/>
    <w:rsid w:val="00AF4694"/>
    <w:rsid w:val="00AF4981"/>
    <w:rsid w:val="00AF7BB1"/>
    <w:rsid w:val="00B021F5"/>
    <w:rsid w:val="00B06FD7"/>
    <w:rsid w:val="00B11132"/>
    <w:rsid w:val="00B11960"/>
    <w:rsid w:val="00B12ECD"/>
    <w:rsid w:val="00B14968"/>
    <w:rsid w:val="00B174C0"/>
    <w:rsid w:val="00B242CC"/>
    <w:rsid w:val="00B251C5"/>
    <w:rsid w:val="00B26A74"/>
    <w:rsid w:val="00B27457"/>
    <w:rsid w:val="00B35645"/>
    <w:rsid w:val="00B414E4"/>
    <w:rsid w:val="00B443E6"/>
    <w:rsid w:val="00B45BE8"/>
    <w:rsid w:val="00B47411"/>
    <w:rsid w:val="00B50AC9"/>
    <w:rsid w:val="00B513F0"/>
    <w:rsid w:val="00B51432"/>
    <w:rsid w:val="00B51CC6"/>
    <w:rsid w:val="00B56188"/>
    <w:rsid w:val="00B56F1B"/>
    <w:rsid w:val="00B61223"/>
    <w:rsid w:val="00B72069"/>
    <w:rsid w:val="00B77D6A"/>
    <w:rsid w:val="00B83642"/>
    <w:rsid w:val="00B85270"/>
    <w:rsid w:val="00B86DFB"/>
    <w:rsid w:val="00B90803"/>
    <w:rsid w:val="00B9383C"/>
    <w:rsid w:val="00B94B9D"/>
    <w:rsid w:val="00B9752D"/>
    <w:rsid w:val="00B978D6"/>
    <w:rsid w:val="00BA2231"/>
    <w:rsid w:val="00BA2CA4"/>
    <w:rsid w:val="00BA655F"/>
    <w:rsid w:val="00BB28B0"/>
    <w:rsid w:val="00BB32A3"/>
    <w:rsid w:val="00BB4FFD"/>
    <w:rsid w:val="00BC0719"/>
    <w:rsid w:val="00BC0E6C"/>
    <w:rsid w:val="00BC1A98"/>
    <w:rsid w:val="00BC7465"/>
    <w:rsid w:val="00BC77A5"/>
    <w:rsid w:val="00BD1E03"/>
    <w:rsid w:val="00BD46EE"/>
    <w:rsid w:val="00BD7771"/>
    <w:rsid w:val="00BE4EB7"/>
    <w:rsid w:val="00BF074E"/>
    <w:rsid w:val="00BF18A3"/>
    <w:rsid w:val="00BF1E72"/>
    <w:rsid w:val="00BF228E"/>
    <w:rsid w:val="00BF58E3"/>
    <w:rsid w:val="00BF7828"/>
    <w:rsid w:val="00C00B05"/>
    <w:rsid w:val="00C0701A"/>
    <w:rsid w:val="00C07F4D"/>
    <w:rsid w:val="00C11043"/>
    <w:rsid w:val="00C148CE"/>
    <w:rsid w:val="00C150A8"/>
    <w:rsid w:val="00C21DF4"/>
    <w:rsid w:val="00C253E2"/>
    <w:rsid w:val="00C3135C"/>
    <w:rsid w:val="00C3290F"/>
    <w:rsid w:val="00C33D32"/>
    <w:rsid w:val="00C36AEA"/>
    <w:rsid w:val="00C40546"/>
    <w:rsid w:val="00C42679"/>
    <w:rsid w:val="00C43241"/>
    <w:rsid w:val="00C43DBE"/>
    <w:rsid w:val="00C457D4"/>
    <w:rsid w:val="00C45D59"/>
    <w:rsid w:val="00C57BE3"/>
    <w:rsid w:val="00C61483"/>
    <w:rsid w:val="00C61D30"/>
    <w:rsid w:val="00C6378A"/>
    <w:rsid w:val="00C649AB"/>
    <w:rsid w:val="00C663EF"/>
    <w:rsid w:val="00C70163"/>
    <w:rsid w:val="00C77B00"/>
    <w:rsid w:val="00C80FF5"/>
    <w:rsid w:val="00C8192F"/>
    <w:rsid w:val="00C81AE3"/>
    <w:rsid w:val="00C8351A"/>
    <w:rsid w:val="00C8539B"/>
    <w:rsid w:val="00C85E31"/>
    <w:rsid w:val="00C94F6B"/>
    <w:rsid w:val="00C951D7"/>
    <w:rsid w:val="00C95652"/>
    <w:rsid w:val="00CA11A2"/>
    <w:rsid w:val="00CA2F1E"/>
    <w:rsid w:val="00CA52A7"/>
    <w:rsid w:val="00CA7C3E"/>
    <w:rsid w:val="00CB0FCF"/>
    <w:rsid w:val="00CB11C3"/>
    <w:rsid w:val="00CB2417"/>
    <w:rsid w:val="00CB2D18"/>
    <w:rsid w:val="00CC0148"/>
    <w:rsid w:val="00CC465C"/>
    <w:rsid w:val="00CC4E22"/>
    <w:rsid w:val="00CC5BB8"/>
    <w:rsid w:val="00CC778F"/>
    <w:rsid w:val="00CC7B58"/>
    <w:rsid w:val="00CD02F0"/>
    <w:rsid w:val="00CD1CD8"/>
    <w:rsid w:val="00CD7FCE"/>
    <w:rsid w:val="00CE3929"/>
    <w:rsid w:val="00CE52F0"/>
    <w:rsid w:val="00CE5898"/>
    <w:rsid w:val="00CE64E0"/>
    <w:rsid w:val="00CF062A"/>
    <w:rsid w:val="00CF07F3"/>
    <w:rsid w:val="00CF0F56"/>
    <w:rsid w:val="00CF1981"/>
    <w:rsid w:val="00CF1C9E"/>
    <w:rsid w:val="00CF2908"/>
    <w:rsid w:val="00CF76D9"/>
    <w:rsid w:val="00D01043"/>
    <w:rsid w:val="00D01C04"/>
    <w:rsid w:val="00D02DDB"/>
    <w:rsid w:val="00D035AB"/>
    <w:rsid w:val="00D04CAF"/>
    <w:rsid w:val="00D05400"/>
    <w:rsid w:val="00D061E7"/>
    <w:rsid w:val="00D104B6"/>
    <w:rsid w:val="00D12117"/>
    <w:rsid w:val="00D13CE8"/>
    <w:rsid w:val="00D13E9C"/>
    <w:rsid w:val="00D20F95"/>
    <w:rsid w:val="00D2341F"/>
    <w:rsid w:val="00D23538"/>
    <w:rsid w:val="00D32E5D"/>
    <w:rsid w:val="00D33A61"/>
    <w:rsid w:val="00D4086C"/>
    <w:rsid w:val="00D40A7E"/>
    <w:rsid w:val="00D4431B"/>
    <w:rsid w:val="00D455B8"/>
    <w:rsid w:val="00D46088"/>
    <w:rsid w:val="00D479C3"/>
    <w:rsid w:val="00D52E53"/>
    <w:rsid w:val="00D63EAF"/>
    <w:rsid w:val="00D70B58"/>
    <w:rsid w:val="00D72761"/>
    <w:rsid w:val="00D76045"/>
    <w:rsid w:val="00D82105"/>
    <w:rsid w:val="00D82478"/>
    <w:rsid w:val="00D82F14"/>
    <w:rsid w:val="00D8307E"/>
    <w:rsid w:val="00D90B91"/>
    <w:rsid w:val="00D96A78"/>
    <w:rsid w:val="00DA4525"/>
    <w:rsid w:val="00DA689C"/>
    <w:rsid w:val="00DB1676"/>
    <w:rsid w:val="00DB1792"/>
    <w:rsid w:val="00DB2DD7"/>
    <w:rsid w:val="00DB3CF2"/>
    <w:rsid w:val="00DB3F47"/>
    <w:rsid w:val="00DB4179"/>
    <w:rsid w:val="00DC1AB6"/>
    <w:rsid w:val="00DC2186"/>
    <w:rsid w:val="00DC3060"/>
    <w:rsid w:val="00DC5064"/>
    <w:rsid w:val="00DD0E63"/>
    <w:rsid w:val="00DD305D"/>
    <w:rsid w:val="00DD6B09"/>
    <w:rsid w:val="00DE3C6B"/>
    <w:rsid w:val="00DE4300"/>
    <w:rsid w:val="00DE5015"/>
    <w:rsid w:val="00DE636E"/>
    <w:rsid w:val="00DE6FC4"/>
    <w:rsid w:val="00DF00CB"/>
    <w:rsid w:val="00DF1E6E"/>
    <w:rsid w:val="00DF2E18"/>
    <w:rsid w:val="00DF7D88"/>
    <w:rsid w:val="00DF7F42"/>
    <w:rsid w:val="00E004EA"/>
    <w:rsid w:val="00E027C3"/>
    <w:rsid w:val="00E05C9A"/>
    <w:rsid w:val="00E06B8A"/>
    <w:rsid w:val="00E06C76"/>
    <w:rsid w:val="00E103D3"/>
    <w:rsid w:val="00E11651"/>
    <w:rsid w:val="00E127B5"/>
    <w:rsid w:val="00E12F2B"/>
    <w:rsid w:val="00E140CB"/>
    <w:rsid w:val="00E145C3"/>
    <w:rsid w:val="00E16140"/>
    <w:rsid w:val="00E218C5"/>
    <w:rsid w:val="00E2424E"/>
    <w:rsid w:val="00E24AE2"/>
    <w:rsid w:val="00E26B02"/>
    <w:rsid w:val="00E26DBE"/>
    <w:rsid w:val="00E2746F"/>
    <w:rsid w:val="00E32FBF"/>
    <w:rsid w:val="00E34BA3"/>
    <w:rsid w:val="00E3786A"/>
    <w:rsid w:val="00E417F4"/>
    <w:rsid w:val="00E42C2A"/>
    <w:rsid w:val="00E43935"/>
    <w:rsid w:val="00E4483F"/>
    <w:rsid w:val="00E45FCC"/>
    <w:rsid w:val="00E52886"/>
    <w:rsid w:val="00E53FFF"/>
    <w:rsid w:val="00E609F8"/>
    <w:rsid w:val="00E63587"/>
    <w:rsid w:val="00E64417"/>
    <w:rsid w:val="00E70C12"/>
    <w:rsid w:val="00E818E6"/>
    <w:rsid w:val="00E8330F"/>
    <w:rsid w:val="00E84C03"/>
    <w:rsid w:val="00E84F3D"/>
    <w:rsid w:val="00E87BEC"/>
    <w:rsid w:val="00E92AD7"/>
    <w:rsid w:val="00E9392C"/>
    <w:rsid w:val="00E94FC0"/>
    <w:rsid w:val="00E96D31"/>
    <w:rsid w:val="00EA0CC0"/>
    <w:rsid w:val="00EA4EB6"/>
    <w:rsid w:val="00EB1AE8"/>
    <w:rsid w:val="00EB4987"/>
    <w:rsid w:val="00EB52AE"/>
    <w:rsid w:val="00EC0B1C"/>
    <w:rsid w:val="00EC1A68"/>
    <w:rsid w:val="00EC5ABA"/>
    <w:rsid w:val="00EC6926"/>
    <w:rsid w:val="00EC7593"/>
    <w:rsid w:val="00EC7F4E"/>
    <w:rsid w:val="00ED1668"/>
    <w:rsid w:val="00ED285A"/>
    <w:rsid w:val="00ED3073"/>
    <w:rsid w:val="00ED6486"/>
    <w:rsid w:val="00ED64D0"/>
    <w:rsid w:val="00EE4626"/>
    <w:rsid w:val="00EF0815"/>
    <w:rsid w:val="00EF2392"/>
    <w:rsid w:val="00EF3EE9"/>
    <w:rsid w:val="00EF470F"/>
    <w:rsid w:val="00EF7526"/>
    <w:rsid w:val="00F0276B"/>
    <w:rsid w:val="00F03E48"/>
    <w:rsid w:val="00F04E5F"/>
    <w:rsid w:val="00F05F6F"/>
    <w:rsid w:val="00F06553"/>
    <w:rsid w:val="00F07254"/>
    <w:rsid w:val="00F12BC9"/>
    <w:rsid w:val="00F1677D"/>
    <w:rsid w:val="00F224A9"/>
    <w:rsid w:val="00F239B7"/>
    <w:rsid w:val="00F26886"/>
    <w:rsid w:val="00F268CC"/>
    <w:rsid w:val="00F3185B"/>
    <w:rsid w:val="00F31C60"/>
    <w:rsid w:val="00F4071A"/>
    <w:rsid w:val="00F41A99"/>
    <w:rsid w:val="00F47E7F"/>
    <w:rsid w:val="00F513BF"/>
    <w:rsid w:val="00F5270C"/>
    <w:rsid w:val="00F540F5"/>
    <w:rsid w:val="00F567E4"/>
    <w:rsid w:val="00F60EA2"/>
    <w:rsid w:val="00F62AAF"/>
    <w:rsid w:val="00F65CD5"/>
    <w:rsid w:val="00F702F7"/>
    <w:rsid w:val="00F7796E"/>
    <w:rsid w:val="00F92EEF"/>
    <w:rsid w:val="00F944C1"/>
    <w:rsid w:val="00F94A4C"/>
    <w:rsid w:val="00F96B70"/>
    <w:rsid w:val="00F97030"/>
    <w:rsid w:val="00F97DFB"/>
    <w:rsid w:val="00F97E24"/>
    <w:rsid w:val="00FA0754"/>
    <w:rsid w:val="00FA4961"/>
    <w:rsid w:val="00FA5FF5"/>
    <w:rsid w:val="00FA6ADB"/>
    <w:rsid w:val="00FA6C2D"/>
    <w:rsid w:val="00FB3299"/>
    <w:rsid w:val="00FB3620"/>
    <w:rsid w:val="00FB3ACA"/>
    <w:rsid w:val="00FB3D79"/>
    <w:rsid w:val="00FB4181"/>
    <w:rsid w:val="00FB762E"/>
    <w:rsid w:val="00FB79DC"/>
    <w:rsid w:val="00FC032D"/>
    <w:rsid w:val="00FC26C0"/>
    <w:rsid w:val="00FC3608"/>
    <w:rsid w:val="00FC396E"/>
    <w:rsid w:val="00FC47BE"/>
    <w:rsid w:val="00FC4DF0"/>
    <w:rsid w:val="00FC5249"/>
    <w:rsid w:val="00FC723D"/>
    <w:rsid w:val="00FC7504"/>
    <w:rsid w:val="00FD0624"/>
    <w:rsid w:val="00FD2BC9"/>
    <w:rsid w:val="00FD2E0A"/>
    <w:rsid w:val="00FD4461"/>
    <w:rsid w:val="00FD4B86"/>
    <w:rsid w:val="00FD622F"/>
    <w:rsid w:val="00FE1827"/>
    <w:rsid w:val="00FE3826"/>
    <w:rsid w:val="00FE7A0A"/>
    <w:rsid w:val="00FF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link w:val="10"/>
    <w:uiPriority w:val="99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uiPriority w:val="99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9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11DD"/>
    <w:rPr>
      <w:rFonts w:ascii="Arial" w:hAnsi="Arial" w:cs="Times New Roman"/>
      <w:b/>
      <w:kern w:val="28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0EA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0EAA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E26DBE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E26DBE"/>
    <w:pPr>
      <w:widowControl w:val="0"/>
    </w:pPr>
    <w:rPr>
      <w:rFonts w:ascii="Arial" w:hAnsi="Arial"/>
      <w:b/>
    </w:rPr>
  </w:style>
  <w:style w:type="paragraph" w:styleId="a4">
    <w:name w:val="Body Text Indent"/>
    <w:basedOn w:val="a"/>
    <w:link w:val="a5"/>
    <w:uiPriority w:val="99"/>
    <w:rsid w:val="00E26DBE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367A0C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E26DBE"/>
    <w:pPr>
      <w:ind w:firstLine="540"/>
      <w:jc w:val="both"/>
    </w:pPr>
    <w:rPr>
      <w:b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10EAA"/>
    <w:rPr>
      <w:rFonts w:cs="Times New Roman"/>
      <w:sz w:val="16"/>
      <w:szCs w:val="16"/>
    </w:rPr>
  </w:style>
  <w:style w:type="paragraph" w:customStyle="1" w:styleId="a6">
    <w:name w:val="Стиль"/>
    <w:uiPriority w:val="99"/>
    <w:rsid w:val="00E26DBE"/>
    <w:pPr>
      <w:ind w:firstLine="720"/>
      <w:jc w:val="both"/>
    </w:pPr>
    <w:rPr>
      <w:rFonts w:ascii="Arial" w:hAnsi="Arial"/>
    </w:rPr>
  </w:style>
  <w:style w:type="paragraph" w:styleId="a7">
    <w:name w:val="Block Text"/>
    <w:basedOn w:val="a"/>
    <w:uiPriority w:val="99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C02F0"/>
    <w:rPr>
      <w:rFonts w:cs="Times New Roman"/>
    </w:rPr>
  </w:style>
  <w:style w:type="character" w:styleId="aa">
    <w:name w:val="page number"/>
    <w:basedOn w:val="a0"/>
    <w:uiPriority w:val="99"/>
    <w:rsid w:val="00E26DBE"/>
    <w:rPr>
      <w:rFonts w:cs="Times New Roman"/>
    </w:rPr>
  </w:style>
  <w:style w:type="paragraph" w:styleId="2">
    <w:name w:val="Body Text 2"/>
    <w:basedOn w:val="a"/>
    <w:link w:val="20"/>
    <w:uiPriority w:val="99"/>
    <w:rsid w:val="00E26DBE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10EAA"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E26DB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310EAA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uiPriority w:val="99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uiPriority w:val="99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310EAA"/>
    <w:rPr>
      <w:rFonts w:ascii="Cambria" w:hAnsi="Cambria" w:cs="Times New Roman"/>
      <w:sz w:val="24"/>
      <w:szCs w:val="24"/>
    </w:rPr>
  </w:style>
  <w:style w:type="paragraph" w:customStyle="1" w:styleId="af0">
    <w:name w:val="ВорОблДума"/>
    <w:basedOn w:val="a"/>
    <w:next w:val="a"/>
    <w:uiPriority w:val="99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uiPriority w:val="99"/>
    <w:rsid w:val="00E26DBE"/>
    <w:rPr>
      <w:sz w:val="24"/>
      <w:szCs w:val="24"/>
    </w:rPr>
  </w:style>
  <w:style w:type="paragraph" w:customStyle="1" w:styleId="af1">
    <w:name w:val="Вопрос"/>
    <w:basedOn w:val="af2"/>
    <w:uiPriority w:val="99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uiPriority w:val="99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310EA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4">
    <w:name w:val="Вертикальный отступ"/>
    <w:basedOn w:val="a"/>
    <w:uiPriority w:val="99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uiPriority w:val="99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5">
    <w:name w:val="Balloon Text"/>
    <w:basedOn w:val="a"/>
    <w:link w:val="af6"/>
    <w:uiPriority w:val="99"/>
    <w:rsid w:val="00446A1D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9C02F0"/>
    <w:rPr>
      <w:rFonts w:ascii="Tahoma" w:hAnsi="Tahoma" w:cs="Times New Roman"/>
      <w:sz w:val="16"/>
    </w:rPr>
  </w:style>
  <w:style w:type="paragraph" w:styleId="af7">
    <w:name w:val="footer"/>
    <w:basedOn w:val="a"/>
    <w:link w:val="af8"/>
    <w:uiPriority w:val="99"/>
    <w:rsid w:val="003F6E1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9C02F0"/>
    <w:rPr>
      <w:rFonts w:cs="Times New Roman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uiPriority w:val="99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f9">
    <w:name w:val="Document Map"/>
    <w:basedOn w:val="a"/>
    <w:link w:val="afa"/>
    <w:uiPriority w:val="99"/>
    <w:semiHidden/>
    <w:rsid w:val="00117644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310EAA"/>
    <w:rPr>
      <w:rFonts w:cs="Times New Roman"/>
      <w:sz w:val="2"/>
    </w:rPr>
  </w:style>
  <w:style w:type="character" w:customStyle="1" w:styleId="41">
    <w:name w:val="Знак Знак4"/>
    <w:uiPriority w:val="99"/>
    <w:rsid w:val="00001B70"/>
    <w:rPr>
      <w:sz w:val="28"/>
    </w:rPr>
  </w:style>
  <w:style w:type="paragraph" w:customStyle="1" w:styleId="14">
    <w:name w:val="Абзац списка1"/>
    <w:basedOn w:val="a"/>
    <w:uiPriority w:val="99"/>
    <w:rsid w:val="001750E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785D5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D32E5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Char">
    <w:name w:val="Body Text Indent Char"/>
    <w:basedOn w:val="a0"/>
    <w:locked/>
    <w:rsid w:val="00D32E5D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29</Pages>
  <Words>9271</Words>
  <Characters>52851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qq</cp:lastModifiedBy>
  <cp:revision>5</cp:revision>
  <cp:lastPrinted>2023-07-07T12:30:00Z</cp:lastPrinted>
  <dcterms:created xsi:type="dcterms:W3CDTF">2023-07-05T13:05:00Z</dcterms:created>
  <dcterms:modified xsi:type="dcterms:W3CDTF">2023-07-07T12:30:00Z</dcterms:modified>
</cp:coreProperties>
</file>