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8D" w:rsidRPr="006A7F8D" w:rsidRDefault="006A7F8D" w:rsidP="006A7F8D">
      <w:pPr>
        <w:tabs>
          <w:tab w:val="left" w:pos="1701"/>
        </w:tabs>
        <w:overflowPunct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A7F8D">
        <w:rPr>
          <w:rFonts w:ascii="Arial" w:hAnsi="Arial" w:cs="Arial"/>
          <w:sz w:val="24"/>
          <w:szCs w:val="24"/>
        </w:rPr>
        <w:t>СОВЕТ НАРОДНЫХ ДЕПУТАТОВ</w:t>
      </w:r>
    </w:p>
    <w:p w:rsidR="006A7F8D" w:rsidRPr="006A7F8D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НОВОПОСТОЯЛОВСКОГО сельского поселения</w:t>
      </w:r>
    </w:p>
    <w:p w:rsidR="006A7F8D" w:rsidRPr="006A7F8D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РОССОШАНСКОГО МУНИЦИПАЛЬНОГО РАЙОНА</w:t>
      </w:r>
    </w:p>
    <w:p w:rsidR="006A7F8D" w:rsidRPr="006A7F8D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6A7F8D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6A7F8D" w:rsidRPr="006A7F8D" w:rsidRDefault="006A7F8D" w:rsidP="006A7F8D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1B0725" w:rsidRPr="00F944C1" w:rsidRDefault="001B0725" w:rsidP="001B0725">
      <w:pPr>
        <w:jc w:val="center"/>
        <w:rPr>
          <w:rFonts w:ascii="Arial" w:hAnsi="Arial" w:cs="Arial"/>
          <w:sz w:val="24"/>
          <w:szCs w:val="24"/>
        </w:rPr>
      </w:pPr>
      <w:r w:rsidRPr="00F944C1">
        <w:rPr>
          <w:rFonts w:ascii="Arial" w:hAnsi="Arial" w:cs="Arial"/>
          <w:sz w:val="24"/>
          <w:szCs w:val="24"/>
        </w:rPr>
        <w:t xml:space="preserve">РЕШЕНИЕ </w:t>
      </w:r>
    </w:p>
    <w:p w:rsidR="001B0725" w:rsidRPr="00F944C1" w:rsidRDefault="007330D5" w:rsidP="001B0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LIX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="001B0725" w:rsidRPr="00F944C1">
        <w:rPr>
          <w:rFonts w:ascii="Arial" w:hAnsi="Arial" w:cs="Arial"/>
          <w:sz w:val="24"/>
          <w:lang w:bidi="en-US"/>
        </w:rPr>
        <w:t>сессии</w:t>
      </w:r>
    </w:p>
    <w:p w:rsidR="001B0725" w:rsidRPr="00F944C1" w:rsidRDefault="001B0725" w:rsidP="001B0725">
      <w:pPr>
        <w:snapToGrid w:val="0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6A7F8D" w:rsidRPr="00B77D6A" w:rsidRDefault="006A7F8D" w:rsidP="006A7F8D">
      <w:pPr>
        <w:ind w:firstLine="709"/>
        <w:rPr>
          <w:rFonts w:ascii="Arial" w:hAnsi="Arial" w:cs="Arial"/>
          <w:sz w:val="24"/>
          <w:szCs w:val="24"/>
        </w:rPr>
      </w:pPr>
      <w:r w:rsidRPr="00B77D6A">
        <w:rPr>
          <w:rFonts w:ascii="Arial" w:hAnsi="Arial" w:cs="Arial"/>
          <w:sz w:val="24"/>
          <w:szCs w:val="24"/>
        </w:rPr>
        <w:t xml:space="preserve">от </w:t>
      </w:r>
      <w:r w:rsidR="007330D5">
        <w:rPr>
          <w:rFonts w:ascii="Arial" w:hAnsi="Arial" w:cs="Arial"/>
          <w:sz w:val="24"/>
          <w:szCs w:val="24"/>
        </w:rPr>
        <w:t>30.08.2023 г.</w:t>
      </w:r>
      <w:r w:rsidRPr="00B77D6A">
        <w:rPr>
          <w:rFonts w:ascii="Arial" w:hAnsi="Arial" w:cs="Arial"/>
          <w:sz w:val="24"/>
          <w:szCs w:val="24"/>
        </w:rPr>
        <w:t xml:space="preserve"> № </w:t>
      </w:r>
      <w:r w:rsidR="007330D5">
        <w:rPr>
          <w:rFonts w:ascii="Arial" w:hAnsi="Arial" w:cs="Arial"/>
          <w:sz w:val="24"/>
          <w:szCs w:val="24"/>
        </w:rPr>
        <w:t>139</w:t>
      </w:r>
    </w:p>
    <w:p w:rsidR="006A7F8D" w:rsidRPr="006A7F8D" w:rsidRDefault="006A7F8D" w:rsidP="006A7F8D">
      <w:pPr>
        <w:overflowPunct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A7F8D">
        <w:rPr>
          <w:rFonts w:ascii="Arial" w:hAnsi="Arial" w:cs="Arial"/>
          <w:sz w:val="24"/>
          <w:szCs w:val="24"/>
        </w:rPr>
        <w:t>п. Начало</w:t>
      </w:r>
    </w:p>
    <w:p w:rsidR="00D32E5D" w:rsidRPr="0080093A" w:rsidRDefault="00D32E5D" w:rsidP="00E218C5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D32E5D" w:rsidRPr="00A83CFA" w:rsidRDefault="00D32E5D" w:rsidP="00D32E5D">
      <w:pPr>
        <w:pStyle w:val="Title"/>
        <w:spacing w:before="0" w:after="0"/>
        <w:ind w:firstLine="0"/>
      </w:pPr>
      <w:r w:rsidRPr="00A83CFA">
        <w:t>О внесении изменений в решение Совета народных депутатов</w:t>
      </w:r>
      <w:r>
        <w:t xml:space="preserve"> Новопостояловского сельского поселения Россошанского муниципального района Воронежской области</w:t>
      </w:r>
      <w:r w:rsidRPr="00A83CFA">
        <w:t xml:space="preserve"> от </w:t>
      </w:r>
      <w:r>
        <w:t>28 декабря 2022 года №91 «О бюджете Новопостояловского сельского поселения на 2023 год и на плановый период 2024</w:t>
      </w:r>
      <w:r w:rsidRPr="00A83CFA">
        <w:t xml:space="preserve"> и 20</w:t>
      </w:r>
      <w:r>
        <w:t>25</w:t>
      </w:r>
      <w:r w:rsidRPr="00A83CFA">
        <w:t xml:space="preserve"> годов»</w:t>
      </w:r>
    </w:p>
    <w:p w:rsidR="00BC0719" w:rsidRDefault="00BC0719" w:rsidP="00785D5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2E5D" w:rsidRPr="006A7F8D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6FDA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D6FDA">
          <w:rPr>
            <w:rFonts w:ascii="Arial" w:hAnsi="Arial" w:cs="Arial"/>
            <w:sz w:val="24"/>
            <w:szCs w:val="24"/>
          </w:rPr>
          <w:t>2003 г</w:t>
        </w:r>
      </w:smartTag>
      <w:r w:rsidRPr="00BD6FDA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Положение</w:t>
      </w:r>
      <w:r>
        <w:rPr>
          <w:rFonts w:ascii="Arial" w:hAnsi="Arial" w:cs="Arial"/>
          <w:sz w:val="24"/>
          <w:szCs w:val="24"/>
        </w:rPr>
        <w:t xml:space="preserve">м о бюджетном процессе в </w:t>
      </w:r>
      <w:r w:rsidRPr="000B3ACF">
        <w:rPr>
          <w:rFonts w:ascii="Arial" w:hAnsi="Arial" w:cs="Arial"/>
          <w:sz w:val="24"/>
          <w:szCs w:val="24"/>
        </w:rPr>
        <w:t>Новопостояловском сельском поселении Россошанского муниципального района Воронежской области</w:t>
      </w:r>
      <w:r w:rsidRPr="006A7F8D">
        <w:rPr>
          <w:rFonts w:ascii="Arial" w:hAnsi="Arial" w:cs="Arial"/>
          <w:sz w:val="24"/>
          <w:szCs w:val="24"/>
        </w:rPr>
        <w:t xml:space="preserve">, утвержденном решением Совета народных депутатов Новопостояловского сельского поселения Россошанского муниципального района Воронежской области от </w:t>
      </w:r>
      <w:r w:rsidR="006A7F8D" w:rsidRPr="006A7F8D">
        <w:rPr>
          <w:rFonts w:ascii="Arial" w:hAnsi="Arial" w:cs="Arial"/>
          <w:sz w:val="24"/>
          <w:szCs w:val="24"/>
        </w:rPr>
        <w:t>09.02.2023 г. № 97</w:t>
      </w:r>
      <w:r w:rsidRPr="006A7F8D">
        <w:rPr>
          <w:rFonts w:ascii="Arial" w:hAnsi="Arial" w:cs="Arial"/>
          <w:sz w:val="24"/>
          <w:szCs w:val="24"/>
        </w:rPr>
        <w:t>, Совет народных депутатов Новопостояловского сельского поселения</w:t>
      </w:r>
      <w:proofErr w:type="gramEnd"/>
    </w:p>
    <w:p w:rsidR="00D32E5D" w:rsidRPr="000B3ACF" w:rsidRDefault="00D32E5D" w:rsidP="00D32E5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B3ACF">
        <w:rPr>
          <w:rFonts w:ascii="Arial" w:hAnsi="Arial" w:cs="Arial"/>
          <w:sz w:val="24"/>
          <w:szCs w:val="24"/>
        </w:rPr>
        <w:t xml:space="preserve"> </w:t>
      </w:r>
    </w:p>
    <w:p w:rsidR="00D32E5D" w:rsidRDefault="00D32E5D" w:rsidP="00D32E5D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РЕШИЛ:</w:t>
      </w:r>
    </w:p>
    <w:p w:rsidR="00D32E5D" w:rsidRDefault="00D32E5D" w:rsidP="00D32E5D">
      <w:pPr>
        <w:ind w:firstLine="709"/>
        <w:jc w:val="both"/>
        <w:rPr>
          <w:rFonts w:ascii="Arial" w:hAnsi="Arial" w:cs="Arial"/>
        </w:rPr>
      </w:pPr>
      <w:r w:rsidRPr="00BD6FDA">
        <w:rPr>
          <w:rFonts w:ascii="Arial" w:hAnsi="Arial" w:cs="Arial"/>
          <w:sz w:val="24"/>
          <w:szCs w:val="24"/>
        </w:rPr>
        <w:t>1.Внести в решение С</w:t>
      </w:r>
      <w:r>
        <w:rPr>
          <w:rFonts w:ascii="Arial" w:hAnsi="Arial" w:cs="Arial"/>
          <w:sz w:val="24"/>
          <w:szCs w:val="24"/>
        </w:rPr>
        <w:t>овета народных депутатов Новопостояловского</w:t>
      </w:r>
      <w:r w:rsidRPr="00BD6FD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</w:t>
      </w:r>
      <w:r>
        <w:rPr>
          <w:rFonts w:ascii="Arial" w:hAnsi="Arial" w:cs="Arial"/>
          <w:sz w:val="24"/>
          <w:szCs w:val="24"/>
        </w:rPr>
        <w:t>сти от 28 декабря 2022 года № 91 «О бюджете Новопостояловского сельского поселения на 2023 год и на плановый период 2024 и 2025</w:t>
      </w:r>
      <w:r w:rsidRPr="00BD6FDA">
        <w:rPr>
          <w:rFonts w:ascii="Arial" w:hAnsi="Arial" w:cs="Arial"/>
          <w:sz w:val="24"/>
          <w:szCs w:val="24"/>
        </w:rPr>
        <w:t xml:space="preserve"> годов», следующие изменения:</w:t>
      </w:r>
      <w:r w:rsidRPr="008D4BB0">
        <w:rPr>
          <w:rFonts w:ascii="Arial" w:hAnsi="Arial" w:cs="Arial"/>
        </w:rPr>
        <w:t xml:space="preserve"> </w:t>
      </w:r>
    </w:p>
    <w:p w:rsidR="00D32E5D" w:rsidRPr="008D4BB0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>1) в части 1 статьи 1 «Основные</w:t>
      </w:r>
      <w:r>
        <w:rPr>
          <w:rFonts w:ascii="Arial" w:hAnsi="Arial" w:cs="Arial"/>
          <w:sz w:val="24"/>
          <w:szCs w:val="24"/>
        </w:rPr>
        <w:t xml:space="preserve"> характеристики бюджета Новопостояловского</w:t>
      </w:r>
      <w:r w:rsidRPr="008D4BB0">
        <w:rPr>
          <w:rFonts w:ascii="Arial" w:hAnsi="Arial" w:cs="Arial"/>
          <w:sz w:val="24"/>
          <w:szCs w:val="24"/>
        </w:rPr>
        <w:t xml:space="preserve"> сельского поселения на 2</w:t>
      </w:r>
      <w:r>
        <w:rPr>
          <w:rFonts w:ascii="Arial" w:hAnsi="Arial" w:cs="Arial"/>
          <w:sz w:val="24"/>
          <w:szCs w:val="24"/>
        </w:rPr>
        <w:t>023 год и плановый период 2024 и 2025</w:t>
      </w:r>
      <w:r w:rsidRPr="008D4BB0">
        <w:rPr>
          <w:rFonts w:ascii="Arial" w:hAnsi="Arial" w:cs="Arial"/>
          <w:sz w:val="24"/>
          <w:szCs w:val="24"/>
        </w:rPr>
        <w:t xml:space="preserve"> годов»:</w:t>
      </w:r>
    </w:p>
    <w:p w:rsidR="00D32E5D" w:rsidRPr="008D4BB0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 xml:space="preserve">   -  в пункте 1 слова «в сумме</w:t>
      </w:r>
      <w:r w:rsidR="00E84B4E">
        <w:rPr>
          <w:rFonts w:ascii="Arial" w:hAnsi="Arial" w:cs="Arial"/>
          <w:sz w:val="24"/>
          <w:szCs w:val="24"/>
        </w:rPr>
        <w:t xml:space="preserve"> 24 106,6</w:t>
      </w:r>
      <w:r>
        <w:rPr>
          <w:rFonts w:ascii="Arial" w:hAnsi="Arial" w:cs="Arial"/>
          <w:sz w:val="24"/>
          <w:szCs w:val="24"/>
        </w:rPr>
        <w:t xml:space="preserve"> </w:t>
      </w:r>
      <w:r w:rsidRPr="008D4BB0">
        <w:rPr>
          <w:rFonts w:ascii="Arial" w:hAnsi="Arial" w:cs="Arial"/>
          <w:sz w:val="24"/>
          <w:szCs w:val="24"/>
        </w:rPr>
        <w:t>тыс. рублей, в том числе безвозмез</w:t>
      </w:r>
      <w:r>
        <w:rPr>
          <w:rFonts w:ascii="Arial" w:hAnsi="Arial" w:cs="Arial"/>
          <w:sz w:val="24"/>
          <w:szCs w:val="24"/>
        </w:rPr>
        <w:t xml:space="preserve">дные поступления в сумме </w:t>
      </w:r>
      <w:r w:rsidRPr="008D4BB0">
        <w:rPr>
          <w:rFonts w:ascii="Arial" w:hAnsi="Arial" w:cs="Arial"/>
          <w:sz w:val="24"/>
          <w:szCs w:val="24"/>
        </w:rPr>
        <w:t xml:space="preserve"> </w:t>
      </w:r>
      <w:r w:rsidR="00E84B4E">
        <w:rPr>
          <w:rFonts w:ascii="Arial" w:hAnsi="Arial" w:cs="Arial"/>
          <w:sz w:val="24"/>
          <w:szCs w:val="24"/>
        </w:rPr>
        <w:t>18 385,6</w:t>
      </w:r>
      <w:r w:rsidRPr="000B783B">
        <w:rPr>
          <w:rFonts w:ascii="Arial" w:hAnsi="Arial" w:cs="Arial"/>
          <w:sz w:val="24"/>
          <w:szCs w:val="24"/>
        </w:rPr>
        <w:t xml:space="preserve"> </w:t>
      </w:r>
      <w:r w:rsidRPr="008D4BB0">
        <w:rPr>
          <w:rFonts w:ascii="Arial" w:hAnsi="Arial" w:cs="Arial"/>
          <w:sz w:val="24"/>
          <w:szCs w:val="24"/>
        </w:rPr>
        <w:t>тыс. рублей, из них</w:t>
      </w:r>
    </w:p>
    <w:p w:rsidR="00D32E5D" w:rsidRPr="008D4BB0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 xml:space="preserve"> - безвозмездные поступления из областного бюджета </w:t>
      </w:r>
      <w:r w:rsidR="005A1A27">
        <w:rPr>
          <w:rFonts w:ascii="Arial" w:hAnsi="Arial" w:cs="Arial"/>
          <w:sz w:val="24"/>
          <w:szCs w:val="24"/>
        </w:rPr>
        <w:t>в сумме 11 888,6</w:t>
      </w:r>
      <w:r w:rsidRPr="008D4BB0">
        <w:rPr>
          <w:rFonts w:ascii="Arial" w:hAnsi="Arial" w:cs="Arial"/>
          <w:sz w:val="24"/>
          <w:szCs w:val="24"/>
        </w:rPr>
        <w:t xml:space="preserve"> тыс. рублей, в том числе:</w:t>
      </w:r>
      <w:r w:rsidR="005A1A27" w:rsidRPr="005A1A27">
        <w:rPr>
          <w:rFonts w:ascii="Arial" w:hAnsi="Arial" w:cs="Arial"/>
          <w:sz w:val="24"/>
          <w:szCs w:val="24"/>
        </w:rPr>
        <w:t xml:space="preserve"> </w:t>
      </w:r>
      <w:r w:rsidR="005A1A27">
        <w:rPr>
          <w:rFonts w:ascii="Arial" w:hAnsi="Arial" w:cs="Arial"/>
          <w:sz w:val="24"/>
          <w:szCs w:val="24"/>
        </w:rPr>
        <w:t xml:space="preserve">субсидии 11 605,4 тыс. рублей, </w:t>
      </w:r>
      <w:r w:rsidRPr="008D4BB0">
        <w:rPr>
          <w:rFonts w:ascii="Arial" w:hAnsi="Arial" w:cs="Arial"/>
          <w:sz w:val="24"/>
          <w:szCs w:val="24"/>
        </w:rPr>
        <w:t xml:space="preserve">субвенции </w:t>
      </w:r>
      <w:r w:rsidR="00EB4987">
        <w:rPr>
          <w:rFonts w:ascii="Arial" w:hAnsi="Arial" w:cs="Arial"/>
          <w:sz w:val="24"/>
          <w:szCs w:val="24"/>
        </w:rPr>
        <w:t>283,2</w:t>
      </w:r>
      <w:r w:rsidRPr="008D4BB0">
        <w:rPr>
          <w:rFonts w:ascii="Arial" w:hAnsi="Arial" w:cs="Arial"/>
          <w:sz w:val="24"/>
          <w:szCs w:val="24"/>
        </w:rPr>
        <w:t xml:space="preserve"> тыс. рублей;</w:t>
      </w:r>
    </w:p>
    <w:p w:rsidR="00D32E5D" w:rsidRPr="008D4BB0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 xml:space="preserve">   - безвозмездные поступления из районного бюджета в су</w:t>
      </w:r>
      <w:r w:rsidR="00147CF6">
        <w:rPr>
          <w:rFonts w:ascii="Arial" w:hAnsi="Arial" w:cs="Arial"/>
          <w:sz w:val="24"/>
          <w:szCs w:val="24"/>
        </w:rPr>
        <w:t>мме 6 380,4</w:t>
      </w:r>
      <w:r w:rsidRPr="008D4BB0">
        <w:rPr>
          <w:rFonts w:ascii="Arial" w:hAnsi="Arial" w:cs="Arial"/>
          <w:sz w:val="24"/>
          <w:szCs w:val="24"/>
        </w:rPr>
        <w:t xml:space="preserve"> тыс. ру</w:t>
      </w:r>
      <w:r>
        <w:rPr>
          <w:rFonts w:ascii="Arial" w:hAnsi="Arial" w:cs="Arial"/>
          <w:sz w:val="24"/>
          <w:szCs w:val="24"/>
        </w:rPr>
        <w:t>бл</w:t>
      </w:r>
      <w:r w:rsidR="00EB4987">
        <w:rPr>
          <w:rFonts w:ascii="Arial" w:hAnsi="Arial" w:cs="Arial"/>
          <w:sz w:val="24"/>
          <w:szCs w:val="24"/>
        </w:rPr>
        <w:t>ей, в том числе: дотации 4 939,7</w:t>
      </w:r>
      <w:r>
        <w:rPr>
          <w:rFonts w:ascii="Arial" w:hAnsi="Arial" w:cs="Arial"/>
          <w:sz w:val="24"/>
          <w:szCs w:val="24"/>
        </w:rPr>
        <w:t xml:space="preserve"> тыс. </w:t>
      </w:r>
      <w:r w:rsidRPr="008D4BB0">
        <w:rPr>
          <w:rFonts w:ascii="Arial" w:hAnsi="Arial" w:cs="Arial"/>
          <w:sz w:val="24"/>
          <w:szCs w:val="24"/>
        </w:rPr>
        <w:t>рублей, иные межбюджетные</w:t>
      </w:r>
      <w:r w:rsidR="00E84B4E">
        <w:rPr>
          <w:rFonts w:ascii="Arial" w:hAnsi="Arial" w:cs="Arial"/>
          <w:sz w:val="24"/>
          <w:szCs w:val="24"/>
        </w:rPr>
        <w:t xml:space="preserve"> трансферты – 1 557,3</w:t>
      </w:r>
      <w:r w:rsidRPr="008D4BB0">
        <w:rPr>
          <w:rFonts w:ascii="Arial" w:hAnsi="Arial" w:cs="Arial"/>
          <w:sz w:val="24"/>
          <w:szCs w:val="24"/>
        </w:rPr>
        <w:t xml:space="preserve"> тыс. рублей» за</w:t>
      </w:r>
      <w:r w:rsidR="00EB4987">
        <w:rPr>
          <w:rFonts w:ascii="Arial" w:hAnsi="Arial" w:cs="Arial"/>
          <w:sz w:val="24"/>
          <w:szCs w:val="24"/>
        </w:rPr>
        <w:t xml:space="preserve">менить словами «в сумме </w:t>
      </w:r>
      <w:r w:rsidRPr="008D4BB0">
        <w:rPr>
          <w:rFonts w:ascii="Arial" w:hAnsi="Arial" w:cs="Arial"/>
          <w:sz w:val="24"/>
          <w:szCs w:val="24"/>
        </w:rPr>
        <w:t xml:space="preserve"> </w:t>
      </w:r>
      <w:r w:rsidR="00E84B4E">
        <w:rPr>
          <w:rFonts w:ascii="Arial" w:hAnsi="Arial" w:cs="Arial"/>
          <w:sz w:val="24"/>
          <w:szCs w:val="24"/>
        </w:rPr>
        <w:t>24 190,1</w:t>
      </w:r>
      <w:r w:rsidR="005A1A27">
        <w:rPr>
          <w:rFonts w:ascii="Arial" w:hAnsi="Arial" w:cs="Arial"/>
          <w:sz w:val="24"/>
          <w:szCs w:val="24"/>
        </w:rPr>
        <w:t xml:space="preserve"> </w:t>
      </w:r>
      <w:r w:rsidRPr="008D4BB0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в </w:t>
      </w:r>
      <w:r w:rsidR="00E84B4E">
        <w:rPr>
          <w:rFonts w:ascii="Arial" w:hAnsi="Arial" w:cs="Arial"/>
          <w:sz w:val="24"/>
          <w:szCs w:val="24"/>
        </w:rPr>
        <w:t>сумме 18 469,1</w:t>
      </w:r>
      <w:r w:rsidRPr="008D4BB0">
        <w:rPr>
          <w:rFonts w:ascii="Arial" w:hAnsi="Arial" w:cs="Arial"/>
          <w:sz w:val="24"/>
          <w:szCs w:val="24"/>
        </w:rPr>
        <w:t xml:space="preserve"> тыс. рублей, из них</w:t>
      </w:r>
    </w:p>
    <w:p w:rsidR="00D32E5D" w:rsidRPr="008D4BB0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lastRenderedPageBreak/>
        <w:t xml:space="preserve">- безвозмездные поступления из </w:t>
      </w:r>
      <w:r>
        <w:rPr>
          <w:rFonts w:ascii="Arial" w:hAnsi="Arial" w:cs="Arial"/>
          <w:sz w:val="24"/>
          <w:szCs w:val="24"/>
        </w:rPr>
        <w:t>о</w:t>
      </w:r>
      <w:r w:rsidR="00EB4987">
        <w:rPr>
          <w:rFonts w:ascii="Arial" w:hAnsi="Arial" w:cs="Arial"/>
          <w:sz w:val="24"/>
          <w:szCs w:val="24"/>
        </w:rPr>
        <w:t>бластного бюджета в сумме 11 888,6</w:t>
      </w:r>
      <w:r>
        <w:rPr>
          <w:rFonts w:ascii="Arial" w:hAnsi="Arial" w:cs="Arial"/>
          <w:sz w:val="24"/>
          <w:szCs w:val="24"/>
        </w:rPr>
        <w:t xml:space="preserve"> тыс. рублей, в том числ</w:t>
      </w:r>
      <w:r w:rsidR="005A1A27">
        <w:rPr>
          <w:rFonts w:ascii="Arial" w:hAnsi="Arial" w:cs="Arial"/>
          <w:sz w:val="24"/>
          <w:szCs w:val="24"/>
        </w:rPr>
        <w:t>е:</w:t>
      </w:r>
      <w:r>
        <w:rPr>
          <w:rFonts w:ascii="Arial" w:hAnsi="Arial" w:cs="Arial"/>
          <w:sz w:val="24"/>
          <w:szCs w:val="24"/>
        </w:rPr>
        <w:t xml:space="preserve"> </w:t>
      </w:r>
      <w:r w:rsidR="00D01043">
        <w:rPr>
          <w:rFonts w:ascii="Arial" w:hAnsi="Arial" w:cs="Arial"/>
          <w:sz w:val="24"/>
          <w:szCs w:val="24"/>
        </w:rPr>
        <w:t>субсидии 11 605,4 тыс. рублей,</w:t>
      </w:r>
      <w:r w:rsidR="00EB4987">
        <w:rPr>
          <w:rFonts w:ascii="Arial" w:hAnsi="Arial" w:cs="Arial"/>
          <w:sz w:val="24"/>
          <w:szCs w:val="24"/>
        </w:rPr>
        <w:t xml:space="preserve"> субвенции 283,2</w:t>
      </w:r>
      <w:r>
        <w:rPr>
          <w:rFonts w:ascii="Arial" w:hAnsi="Arial" w:cs="Arial"/>
          <w:sz w:val="24"/>
          <w:szCs w:val="24"/>
        </w:rPr>
        <w:t xml:space="preserve"> тыс. рублей</w:t>
      </w:r>
      <w:r w:rsidRPr="008D4BB0">
        <w:rPr>
          <w:rFonts w:ascii="Arial" w:hAnsi="Arial" w:cs="Arial"/>
          <w:sz w:val="24"/>
          <w:szCs w:val="24"/>
        </w:rPr>
        <w:t xml:space="preserve">; </w:t>
      </w:r>
    </w:p>
    <w:p w:rsidR="00D32E5D" w:rsidRPr="008D4BB0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</w:t>
      </w:r>
      <w:r w:rsidR="00E84B4E">
        <w:rPr>
          <w:rFonts w:ascii="Arial" w:hAnsi="Arial" w:cs="Arial"/>
          <w:sz w:val="24"/>
          <w:szCs w:val="24"/>
        </w:rPr>
        <w:t xml:space="preserve"> 6 580,5</w:t>
      </w:r>
      <w:r w:rsidR="00147CF6">
        <w:rPr>
          <w:rFonts w:ascii="Arial" w:hAnsi="Arial" w:cs="Arial"/>
          <w:sz w:val="24"/>
          <w:szCs w:val="24"/>
        </w:rPr>
        <w:t xml:space="preserve"> </w:t>
      </w:r>
      <w:r w:rsidRPr="008D4BB0">
        <w:rPr>
          <w:rFonts w:ascii="Arial" w:hAnsi="Arial" w:cs="Arial"/>
          <w:sz w:val="24"/>
          <w:szCs w:val="24"/>
        </w:rPr>
        <w:t>тыс. ру</w:t>
      </w:r>
      <w:r>
        <w:rPr>
          <w:rFonts w:ascii="Arial" w:hAnsi="Arial" w:cs="Arial"/>
          <w:sz w:val="24"/>
          <w:szCs w:val="24"/>
        </w:rPr>
        <w:t>бл</w:t>
      </w:r>
      <w:r w:rsidR="00EB4987">
        <w:rPr>
          <w:rFonts w:ascii="Arial" w:hAnsi="Arial" w:cs="Arial"/>
          <w:sz w:val="24"/>
          <w:szCs w:val="24"/>
        </w:rPr>
        <w:t>ей, в том числе: дотации 4 939,7</w:t>
      </w:r>
      <w:r w:rsidRPr="008D4BB0">
        <w:rPr>
          <w:rFonts w:ascii="Arial" w:hAnsi="Arial" w:cs="Arial"/>
          <w:sz w:val="24"/>
          <w:szCs w:val="24"/>
        </w:rPr>
        <w:t xml:space="preserve"> тыс. рублей, иные</w:t>
      </w:r>
      <w:r>
        <w:rPr>
          <w:rFonts w:ascii="Arial" w:hAnsi="Arial" w:cs="Arial"/>
          <w:sz w:val="24"/>
          <w:szCs w:val="24"/>
        </w:rPr>
        <w:t xml:space="preserve"> м</w:t>
      </w:r>
      <w:r w:rsidR="00E84B4E">
        <w:rPr>
          <w:rFonts w:ascii="Arial" w:hAnsi="Arial" w:cs="Arial"/>
          <w:sz w:val="24"/>
          <w:szCs w:val="24"/>
        </w:rPr>
        <w:t>ежбюджетные трансферты – 1 640,8</w:t>
      </w:r>
      <w:r w:rsidRPr="008D4BB0">
        <w:rPr>
          <w:rFonts w:ascii="Arial" w:hAnsi="Arial" w:cs="Arial"/>
          <w:sz w:val="24"/>
          <w:szCs w:val="24"/>
        </w:rPr>
        <w:t xml:space="preserve"> тыс. рублей»;</w:t>
      </w:r>
    </w:p>
    <w:p w:rsidR="00D32E5D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5B7AB4">
        <w:rPr>
          <w:rFonts w:ascii="Arial" w:hAnsi="Arial" w:cs="Arial"/>
          <w:sz w:val="24"/>
          <w:szCs w:val="24"/>
        </w:rPr>
        <w:t xml:space="preserve"> </w:t>
      </w:r>
      <w:r w:rsidR="00D63388">
        <w:rPr>
          <w:rFonts w:ascii="Arial" w:hAnsi="Arial" w:cs="Arial"/>
          <w:sz w:val="24"/>
          <w:szCs w:val="24"/>
        </w:rPr>
        <w:t>в части 1 статьи 1:</w:t>
      </w:r>
    </w:p>
    <w:p w:rsidR="00D32E5D" w:rsidRDefault="00D32E5D" w:rsidP="00D32E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8D4BB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84B4E">
        <w:rPr>
          <w:rFonts w:ascii="Arial" w:hAnsi="Arial" w:cs="Arial"/>
          <w:sz w:val="24"/>
          <w:szCs w:val="24"/>
        </w:rPr>
        <w:t>пункте 2 слова «в сумме 25 912,6</w:t>
      </w:r>
      <w:r w:rsidRPr="008D4BB0">
        <w:rPr>
          <w:rFonts w:ascii="Arial" w:hAnsi="Arial" w:cs="Arial"/>
          <w:sz w:val="24"/>
          <w:szCs w:val="24"/>
        </w:rPr>
        <w:t xml:space="preserve"> тыс. рублей» заменить словами «в сумме       </w:t>
      </w:r>
      <w:r w:rsidR="00E84B4E">
        <w:rPr>
          <w:rFonts w:ascii="Arial" w:hAnsi="Arial" w:cs="Arial"/>
          <w:sz w:val="24"/>
          <w:szCs w:val="24"/>
        </w:rPr>
        <w:t>25 996,1 тыс. рублей».</w:t>
      </w:r>
    </w:p>
    <w:p w:rsidR="00137C25" w:rsidRPr="008D4BB0" w:rsidRDefault="00D63388" w:rsidP="00137C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37C25">
        <w:rPr>
          <w:rFonts w:ascii="Arial" w:hAnsi="Arial" w:cs="Arial"/>
          <w:sz w:val="24"/>
          <w:szCs w:val="24"/>
        </w:rPr>
        <w:t>) в части 2 ст</w:t>
      </w:r>
      <w:r w:rsidR="005E2E5D">
        <w:rPr>
          <w:rFonts w:ascii="Arial" w:hAnsi="Arial" w:cs="Arial"/>
          <w:sz w:val="24"/>
          <w:szCs w:val="24"/>
        </w:rPr>
        <w:t>ать</w:t>
      </w:r>
      <w:r>
        <w:rPr>
          <w:rFonts w:ascii="Arial" w:hAnsi="Arial" w:cs="Arial"/>
          <w:sz w:val="24"/>
          <w:szCs w:val="24"/>
        </w:rPr>
        <w:t>и 1</w:t>
      </w:r>
      <w:r w:rsidR="00137C25">
        <w:rPr>
          <w:rFonts w:ascii="Arial" w:hAnsi="Arial" w:cs="Arial"/>
          <w:sz w:val="24"/>
          <w:szCs w:val="24"/>
        </w:rPr>
        <w:t xml:space="preserve"> </w:t>
      </w:r>
      <w:r w:rsidRPr="008D4BB0">
        <w:rPr>
          <w:rFonts w:ascii="Arial" w:hAnsi="Arial" w:cs="Arial"/>
          <w:sz w:val="24"/>
          <w:szCs w:val="24"/>
        </w:rPr>
        <w:t>«Основные</w:t>
      </w:r>
      <w:r>
        <w:rPr>
          <w:rFonts w:ascii="Arial" w:hAnsi="Arial" w:cs="Arial"/>
          <w:sz w:val="24"/>
          <w:szCs w:val="24"/>
        </w:rPr>
        <w:t xml:space="preserve"> </w:t>
      </w:r>
      <w:r w:rsidR="00137C25">
        <w:rPr>
          <w:rFonts w:ascii="Arial" w:hAnsi="Arial" w:cs="Arial"/>
          <w:sz w:val="24"/>
          <w:szCs w:val="24"/>
        </w:rPr>
        <w:t>характеристики бюджета Новопостояловского</w:t>
      </w:r>
      <w:r w:rsidR="00137C25" w:rsidRPr="008D4BB0">
        <w:rPr>
          <w:rFonts w:ascii="Arial" w:hAnsi="Arial" w:cs="Arial"/>
          <w:sz w:val="24"/>
          <w:szCs w:val="24"/>
        </w:rPr>
        <w:t xml:space="preserve"> сельского поселения на 2</w:t>
      </w:r>
      <w:r w:rsidR="00137C25">
        <w:rPr>
          <w:rFonts w:ascii="Arial" w:hAnsi="Arial" w:cs="Arial"/>
          <w:sz w:val="24"/>
          <w:szCs w:val="24"/>
        </w:rPr>
        <w:t>02</w:t>
      </w:r>
      <w:r w:rsidR="005E2E5D">
        <w:rPr>
          <w:rFonts w:ascii="Arial" w:hAnsi="Arial" w:cs="Arial"/>
          <w:sz w:val="24"/>
          <w:szCs w:val="24"/>
        </w:rPr>
        <w:t>4</w:t>
      </w:r>
      <w:r w:rsidR="008231DD">
        <w:rPr>
          <w:rFonts w:ascii="Arial" w:hAnsi="Arial" w:cs="Arial"/>
          <w:sz w:val="24"/>
          <w:szCs w:val="24"/>
        </w:rPr>
        <w:t xml:space="preserve"> год и на 2025 год:</w:t>
      </w:r>
    </w:p>
    <w:p w:rsidR="00137C25" w:rsidRPr="008D4BB0" w:rsidRDefault="00137C25" w:rsidP="00137C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 xml:space="preserve">   -  в пункте 1 слова «в сумме</w:t>
      </w:r>
      <w:r w:rsidR="00B86907">
        <w:rPr>
          <w:rFonts w:ascii="Arial" w:hAnsi="Arial" w:cs="Arial"/>
          <w:sz w:val="24"/>
          <w:szCs w:val="24"/>
        </w:rPr>
        <w:t xml:space="preserve"> 30 918,0 тыс. рублей, в том числе безвозмездные поступления в сумме 25 341,0 тыс. рублей, из них:</w:t>
      </w:r>
    </w:p>
    <w:p w:rsidR="00137C25" w:rsidRPr="008D4BB0" w:rsidRDefault="00137C25" w:rsidP="00137C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 xml:space="preserve"> - безвозмездные поступления из областного бюджета </w:t>
      </w:r>
      <w:r w:rsidR="00B86907">
        <w:rPr>
          <w:rFonts w:ascii="Arial" w:hAnsi="Arial" w:cs="Arial"/>
          <w:sz w:val="24"/>
          <w:szCs w:val="24"/>
        </w:rPr>
        <w:t>в сумме 19 081,6 тыс. рублей, в том числе: субсидии 18 785,4  тыс. рублей, субвенции 296,2 тыс. рублей;</w:t>
      </w:r>
    </w:p>
    <w:p w:rsidR="00865AB2" w:rsidRPr="008D4BB0" w:rsidRDefault="00137C25" w:rsidP="00865A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 xml:space="preserve">   </w:t>
      </w:r>
      <w:r w:rsidRPr="00D434B3">
        <w:rPr>
          <w:rFonts w:ascii="Arial" w:hAnsi="Arial" w:cs="Arial"/>
          <w:sz w:val="24"/>
          <w:szCs w:val="24"/>
        </w:rPr>
        <w:t>- безвозмездные поступления из р</w:t>
      </w:r>
      <w:r w:rsidR="00D434B3">
        <w:rPr>
          <w:rFonts w:ascii="Arial" w:hAnsi="Arial" w:cs="Arial"/>
          <w:sz w:val="24"/>
          <w:szCs w:val="24"/>
        </w:rPr>
        <w:t>айонного бюджета в сумме 6259,4 тыс. рублей, в том числе: дотации 5 045,1 тыс. рублей, иные межбюджетные трансферты – 1 214,3 тыс. рублей»</w:t>
      </w:r>
      <w:r w:rsidR="00865AB2">
        <w:rPr>
          <w:rFonts w:ascii="Arial" w:hAnsi="Arial" w:cs="Arial"/>
          <w:sz w:val="24"/>
          <w:szCs w:val="24"/>
        </w:rPr>
        <w:t xml:space="preserve"> заменить словами «сумме </w:t>
      </w:r>
      <w:r w:rsidR="00865AB2" w:rsidRPr="008D4BB0">
        <w:rPr>
          <w:rFonts w:ascii="Arial" w:hAnsi="Arial" w:cs="Arial"/>
          <w:sz w:val="24"/>
          <w:szCs w:val="24"/>
        </w:rPr>
        <w:t xml:space="preserve"> </w:t>
      </w:r>
      <w:r w:rsidR="00865AB2">
        <w:rPr>
          <w:rFonts w:ascii="Arial" w:hAnsi="Arial" w:cs="Arial"/>
          <w:sz w:val="24"/>
          <w:szCs w:val="24"/>
        </w:rPr>
        <w:t>12 132,6 тыс. рублей, в том числе безвозмездные поступления  в сумме 6 555,6 тыс. рублей, из них</w:t>
      </w:r>
    </w:p>
    <w:p w:rsidR="00865AB2" w:rsidRPr="008D4BB0" w:rsidRDefault="00865AB2" w:rsidP="00865A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 xml:space="preserve">- безвозмездные поступления из </w:t>
      </w:r>
      <w:r>
        <w:rPr>
          <w:rFonts w:ascii="Arial" w:hAnsi="Arial" w:cs="Arial"/>
          <w:sz w:val="24"/>
          <w:szCs w:val="24"/>
        </w:rPr>
        <w:t>областного бюджета в сумме 296,2 тыс. рублей в том числе</w:t>
      </w:r>
      <w:r w:rsidR="008231DD">
        <w:rPr>
          <w:rFonts w:ascii="Arial" w:hAnsi="Arial" w:cs="Arial"/>
          <w:sz w:val="24"/>
          <w:szCs w:val="24"/>
        </w:rPr>
        <w:t>: субвенции 296,2 рублей;</w:t>
      </w:r>
    </w:p>
    <w:p w:rsidR="00865AB2" w:rsidRPr="008D4BB0" w:rsidRDefault="00865AB2" w:rsidP="00865A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4BB0">
        <w:rPr>
          <w:rFonts w:ascii="Arial" w:hAnsi="Arial" w:cs="Arial"/>
          <w:sz w:val="24"/>
          <w:szCs w:val="24"/>
        </w:rPr>
        <w:t>- безвозмездные поступления из районного бюджета в сумме</w:t>
      </w:r>
      <w:r w:rsidR="008231DD">
        <w:rPr>
          <w:rFonts w:ascii="Arial" w:hAnsi="Arial" w:cs="Arial"/>
          <w:sz w:val="24"/>
          <w:szCs w:val="24"/>
        </w:rPr>
        <w:t xml:space="preserve"> 6 259,4 тыс. рублей, в том числе дотации 5 045,1 тыс. рублей, межбюджетные трансферты 1 214,3 тыс. рублей.</w:t>
      </w:r>
    </w:p>
    <w:p w:rsidR="00137C25" w:rsidRDefault="00D63388" w:rsidP="00D633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37C25">
        <w:rPr>
          <w:rFonts w:ascii="Arial" w:hAnsi="Arial" w:cs="Arial"/>
          <w:sz w:val="24"/>
          <w:szCs w:val="24"/>
        </w:rPr>
        <w:t>)</w:t>
      </w:r>
      <w:r w:rsidR="00137C25" w:rsidRPr="005B7AB4">
        <w:rPr>
          <w:rFonts w:ascii="Arial" w:hAnsi="Arial" w:cs="Arial"/>
          <w:sz w:val="24"/>
          <w:szCs w:val="24"/>
        </w:rPr>
        <w:t xml:space="preserve"> </w:t>
      </w:r>
      <w:r w:rsidR="00137C2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части 2 статьи 1:</w:t>
      </w:r>
    </w:p>
    <w:p w:rsidR="00137C25" w:rsidRDefault="00137C25" w:rsidP="00137C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8D4BB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пункте 2 слова «в сумме </w:t>
      </w:r>
      <w:r w:rsidR="00D63388">
        <w:rPr>
          <w:rFonts w:ascii="Arial" w:hAnsi="Arial" w:cs="Arial"/>
          <w:sz w:val="24"/>
          <w:szCs w:val="24"/>
        </w:rPr>
        <w:t>30 918,0</w:t>
      </w:r>
      <w:r w:rsidR="00D63388" w:rsidRPr="000B783B">
        <w:rPr>
          <w:rFonts w:ascii="Arial" w:hAnsi="Arial" w:cs="Arial"/>
          <w:sz w:val="24"/>
          <w:szCs w:val="24"/>
        </w:rPr>
        <w:t xml:space="preserve"> тыс. рублей, в том числе условно утверждённые расходы в сумме </w:t>
      </w:r>
      <w:r w:rsidR="00D63388">
        <w:rPr>
          <w:rFonts w:ascii="Arial" w:hAnsi="Arial" w:cs="Arial"/>
          <w:sz w:val="24"/>
          <w:szCs w:val="24"/>
        </w:rPr>
        <w:t>287,3 тыс. рублей</w:t>
      </w:r>
      <w:r w:rsidRPr="008D4BB0">
        <w:rPr>
          <w:rFonts w:ascii="Arial" w:hAnsi="Arial" w:cs="Arial"/>
          <w:sz w:val="24"/>
          <w:szCs w:val="24"/>
        </w:rPr>
        <w:t xml:space="preserve">» заменить словами «в сумме       </w:t>
      </w:r>
      <w:r w:rsidR="00D63388">
        <w:rPr>
          <w:rFonts w:ascii="Arial" w:hAnsi="Arial" w:cs="Arial"/>
          <w:sz w:val="24"/>
          <w:szCs w:val="24"/>
        </w:rPr>
        <w:t>12 132,6 тыс. рублей, в том числе условно утвержденные расходы в сумме</w:t>
      </w:r>
      <w:r w:rsidR="00EC1453">
        <w:rPr>
          <w:rFonts w:ascii="Arial" w:hAnsi="Arial" w:cs="Arial"/>
          <w:sz w:val="24"/>
          <w:szCs w:val="24"/>
        </w:rPr>
        <w:t xml:space="preserve"> 287,3 тыс. рублей"</w:t>
      </w:r>
    </w:p>
    <w:p w:rsidR="00137C25" w:rsidRDefault="00137C25" w:rsidP="00D32E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220B" w:rsidRPr="00E84B4E" w:rsidRDefault="0054220B" w:rsidP="00D32E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84B4E">
        <w:rPr>
          <w:rFonts w:ascii="Arial" w:hAnsi="Arial" w:cs="Arial"/>
          <w:sz w:val="24"/>
          <w:szCs w:val="24"/>
        </w:rPr>
        <w:t>1.1. Приложение №1 к решению изложить в редакции согласно приложению №1 к настоящему решению.</w:t>
      </w:r>
    </w:p>
    <w:p w:rsidR="0054220B" w:rsidRPr="00E84B4E" w:rsidRDefault="0054220B" w:rsidP="0054220B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1.2. Приложение №2 к решению изложить в редакции согласно приложению №2 к настоящему решению.</w:t>
      </w:r>
    </w:p>
    <w:p w:rsidR="0054220B" w:rsidRPr="00E84B4E" w:rsidRDefault="0054220B" w:rsidP="0054220B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1.3. Приложение №3 к решению изложить в редакции согласно приложению №3 к настоящему решению.</w:t>
      </w:r>
    </w:p>
    <w:p w:rsidR="0054220B" w:rsidRPr="00E84B4E" w:rsidRDefault="0054220B" w:rsidP="00D32E5D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1.4. Приложение №4 к решению изложить в редакции согласно приложению №4 к настоящему решению.</w:t>
      </w:r>
    </w:p>
    <w:p w:rsidR="0054220B" w:rsidRPr="00E84B4E" w:rsidRDefault="0054220B" w:rsidP="00D32E5D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1.5. Приложение №5 к решению изложить в редакции согласно приложению №5 к настоящему решению.</w:t>
      </w:r>
    </w:p>
    <w:p w:rsidR="0054220B" w:rsidRDefault="0054220B" w:rsidP="00D32E5D">
      <w:pPr>
        <w:jc w:val="both"/>
        <w:rPr>
          <w:rFonts w:ascii="Arial" w:hAnsi="Arial" w:cs="Arial"/>
          <w:sz w:val="24"/>
          <w:szCs w:val="24"/>
        </w:rPr>
      </w:pPr>
      <w:r w:rsidRPr="00E84B4E">
        <w:rPr>
          <w:rFonts w:ascii="Arial" w:hAnsi="Arial" w:cs="Arial"/>
          <w:sz w:val="24"/>
          <w:szCs w:val="24"/>
        </w:rPr>
        <w:t xml:space="preserve">           1.6. Приложение №6 к решению изложить в редакции согласно приложению №6 к настоящему решению.</w:t>
      </w:r>
    </w:p>
    <w:p w:rsidR="00D32E5D" w:rsidRPr="008B5845" w:rsidRDefault="00D32E5D" w:rsidP="00D32E5D">
      <w:pPr>
        <w:pStyle w:val="a4"/>
        <w:tabs>
          <w:tab w:val="left" w:pos="7965"/>
        </w:tabs>
        <w:ind w:firstLine="709"/>
        <w:rPr>
          <w:rFonts w:ascii="Arial" w:hAnsi="Arial" w:cs="Arial"/>
          <w:sz w:val="24"/>
          <w:szCs w:val="24"/>
        </w:rPr>
      </w:pPr>
      <w:r w:rsidRPr="008B5845">
        <w:rPr>
          <w:rFonts w:ascii="Arial" w:hAnsi="Arial" w:cs="Arial"/>
          <w:sz w:val="24"/>
          <w:szCs w:val="24"/>
        </w:rPr>
        <w:t>2. Опубликовать настоящее решение в «Вестнике муниципальных правовых актов Новопостояловского сельского поселения Россошанского муниципального района Воронежской области».</w:t>
      </w:r>
    </w:p>
    <w:p w:rsidR="00D32E5D" w:rsidRPr="00BD6FDA" w:rsidRDefault="00D32E5D" w:rsidP="00D32E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6FDA">
        <w:rPr>
          <w:rFonts w:ascii="Arial" w:hAnsi="Arial" w:cs="Arial"/>
          <w:bCs/>
          <w:sz w:val="24"/>
          <w:szCs w:val="24"/>
        </w:rPr>
        <w:t>3. Настоящее решение вступает в законную силу с момента его официального опубликования.</w:t>
      </w:r>
    </w:p>
    <w:p w:rsidR="00D32E5D" w:rsidRPr="00BD6FDA" w:rsidRDefault="00D32E5D" w:rsidP="00D32E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6FDA">
        <w:rPr>
          <w:rFonts w:ascii="Arial" w:hAnsi="Arial" w:cs="Arial"/>
          <w:bCs/>
          <w:sz w:val="24"/>
          <w:szCs w:val="24"/>
        </w:rPr>
        <w:lastRenderedPageBreak/>
        <w:t xml:space="preserve">4. </w:t>
      </w:r>
      <w:proofErr w:type="gramStart"/>
      <w:r w:rsidRPr="00BD6FD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D6FDA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</w:t>
      </w:r>
      <w:r>
        <w:rPr>
          <w:rFonts w:ascii="Arial" w:hAnsi="Arial" w:cs="Arial"/>
          <w:bCs/>
          <w:sz w:val="24"/>
          <w:szCs w:val="24"/>
        </w:rPr>
        <w:t>а главу Новопостояловского</w:t>
      </w:r>
      <w:r w:rsidRPr="00BD6FDA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D32E5D" w:rsidRPr="00084840" w:rsidRDefault="00D32E5D" w:rsidP="00D32E5D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84"/>
        <w:gridCol w:w="3285"/>
        <w:gridCol w:w="3285"/>
      </w:tblGrid>
      <w:tr w:rsidR="00BC0719" w:rsidRPr="00E32FBF" w:rsidTr="00BD7771">
        <w:tc>
          <w:tcPr>
            <w:tcW w:w="3284" w:type="dxa"/>
          </w:tcPr>
          <w:p w:rsidR="00BC0719" w:rsidRPr="00E32FBF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FBF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Новопостоялов</w:t>
            </w:r>
            <w:r w:rsidRPr="00E32FBF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</w:p>
          <w:p w:rsidR="00BC0719" w:rsidRPr="00E32FBF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FBF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BC0719" w:rsidRPr="00E32FBF" w:rsidRDefault="00BC0719" w:rsidP="00BD7771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0719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0719" w:rsidRPr="00E32FBF" w:rsidRDefault="00BC0719" w:rsidP="00BD7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А.С. Кулешов</w:t>
            </w:r>
          </w:p>
        </w:tc>
      </w:tr>
    </w:tbl>
    <w:p w:rsidR="00BC0719" w:rsidRPr="00AF4981" w:rsidRDefault="00BC0719" w:rsidP="00001B70">
      <w:pPr>
        <w:pStyle w:val="a4"/>
        <w:tabs>
          <w:tab w:val="left" w:pos="7125"/>
        </w:tabs>
        <w:ind w:firstLine="0"/>
        <w:rPr>
          <w:rFonts w:ascii="Arial" w:hAnsi="Arial" w:cs="Arial"/>
          <w:i/>
          <w:sz w:val="24"/>
          <w:szCs w:val="24"/>
        </w:rPr>
        <w:sectPr w:rsidR="00BC0719" w:rsidRPr="00AF4981" w:rsidSect="00001B70">
          <w:headerReference w:type="even" r:id="rId7"/>
          <w:headerReference w:type="default" r:id="rId8"/>
          <w:pgSz w:w="11906" w:h="16838"/>
          <w:pgMar w:top="2268" w:right="567" w:bottom="1134" w:left="1701" w:header="720" w:footer="450" w:gutter="0"/>
          <w:cols w:space="720"/>
          <w:titlePg/>
        </w:sectPr>
      </w:pPr>
    </w:p>
    <w:p w:rsidR="00BC0719" w:rsidRPr="00E103D3" w:rsidRDefault="00BC0719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lastRenderedPageBreak/>
        <w:t>Приложение 1</w:t>
      </w:r>
    </w:p>
    <w:p w:rsidR="00BC0719" w:rsidRPr="00E103D3" w:rsidRDefault="00BC0719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BC0719" w:rsidRPr="007330D5" w:rsidRDefault="00BC0719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BC0719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от 30.08.2023 г. № 139 «</w:t>
      </w:r>
      <w:r w:rsidRPr="007330D5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№91 «О бюджете Новопостояловского сельского поселения на 2023 год и на плановый период 2024 и 2025 годов»</w:t>
      </w:r>
    </w:p>
    <w:p w:rsidR="00BC0719" w:rsidRPr="00E103D3" w:rsidRDefault="00BC0719" w:rsidP="00E103D3">
      <w:pPr>
        <w:pStyle w:val="ConsPlusTitle"/>
        <w:jc w:val="center"/>
        <w:rPr>
          <w:rFonts w:cs="Arial"/>
          <w:sz w:val="24"/>
          <w:szCs w:val="24"/>
        </w:rPr>
      </w:pPr>
    </w:p>
    <w:p w:rsidR="00BC0719" w:rsidRPr="00E103D3" w:rsidRDefault="00BC0719" w:rsidP="00E103D3">
      <w:pPr>
        <w:pStyle w:val="ConsPlusTitle"/>
        <w:jc w:val="center"/>
        <w:rPr>
          <w:rFonts w:cs="Arial"/>
          <w:sz w:val="24"/>
          <w:szCs w:val="24"/>
        </w:rPr>
      </w:pPr>
      <w:r w:rsidRPr="00E103D3">
        <w:rPr>
          <w:rFonts w:cs="Arial"/>
          <w:sz w:val="24"/>
          <w:szCs w:val="24"/>
        </w:rPr>
        <w:t>ИСТОЧНИКИ ВНУТРЕННЕГО ФИНАНСИРОВАНИЯ ДЕФИЦИТА БЮДЖЕТА НОВОПОСТОЯЛОВС</w:t>
      </w:r>
      <w:r>
        <w:rPr>
          <w:rFonts w:cs="Arial"/>
          <w:sz w:val="24"/>
          <w:szCs w:val="24"/>
        </w:rPr>
        <w:t>КОГО СЕЛЬСКОГО ПОСЕЛЕНИЯ НА 2023 ГОД И НА ПЛАНОВЫЙ ПЕРИОД 2024</w:t>
      </w:r>
      <w:proofErr w:type="gramStart"/>
      <w:r>
        <w:rPr>
          <w:rFonts w:cs="Arial"/>
          <w:sz w:val="24"/>
          <w:szCs w:val="24"/>
        </w:rPr>
        <w:t xml:space="preserve"> И</w:t>
      </w:r>
      <w:proofErr w:type="gramEnd"/>
      <w:r>
        <w:rPr>
          <w:rFonts w:cs="Arial"/>
          <w:sz w:val="24"/>
          <w:szCs w:val="24"/>
        </w:rPr>
        <w:t xml:space="preserve"> 2025</w:t>
      </w:r>
      <w:r w:rsidRPr="00E103D3">
        <w:rPr>
          <w:rFonts w:cs="Arial"/>
          <w:sz w:val="24"/>
          <w:szCs w:val="24"/>
        </w:rPr>
        <w:t xml:space="preserve"> ГОДОВ</w:t>
      </w:r>
    </w:p>
    <w:p w:rsidR="00BC0719" w:rsidRPr="00E103D3" w:rsidRDefault="00BC0719" w:rsidP="00E103D3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(тыс. рублей)</w:t>
      </w: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BC0719" w:rsidRPr="0067194D" w:rsidTr="00742E31">
        <w:trPr>
          <w:trHeight w:val="20"/>
          <w:jc w:val="center"/>
        </w:trPr>
        <w:tc>
          <w:tcPr>
            <w:tcW w:w="1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                                 </w:t>
            </w:r>
            <w:proofErr w:type="spellStart"/>
            <w:proofErr w:type="gram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4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Код </w:t>
            </w:r>
          </w:p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</w:tbl>
    <w:p w:rsidR="00BC0719" w:rsidRPr="0067194D" w:rsidRDefault="00BC0719" w:rsidP="00E103D3">
      <w:pPr>
        <w:pStyle w:val="ConsPlusTitle"/>
        <w:jc w:val="right"/>
        <w:rPr>
          <w:rFonts w:cs="Arial"/>
          <w:b w:val="0"/>
          <w:sz w:val="18"/>
          <w:szCs w:val="18"/>
        </w:rPr>
      </w:pPr>
    </w:p>
    <w:tbl>
      <w:tblPr>
        <w:tblW w:w="5002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5902"/>
        <w:gridCol w:w="3082"/>
        <w:gridCol w:w="1725"/>
        <w:gridCol w:w="1728"/>
        <w:gridCol w:w="1728"/>
      </w:tblGrid>
      <w:tr w:rsidR="00BC0719" w:rsidRPr="0067194D" w:rsidTr="004B6DB7">
        <w:trPr>
          <w:trHeight w:val="20"/>
          <w:jc w:val="center"/>
        </w:trPr>
        <w:tc>
          <w:tcPr>
            <w:tcW w:w="1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EB4987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85E31">
              <w:rPr>
                <w:rFonts w:ascii="Arial" w:hAnsi="Arial" w:cs="Arial"/>
                <w:sz w:val="18"/>
                <w:szCs w:val="18"/>
              </w:rPr>
              <w:t>1 806</w:t>
            </w:r>
            <w:r w:rsidR="00DF7F42">
              <w:rPr>
                <w:rFonts w:ascii="Arial" w:hAnsi="Arial" w:cs="Arial"/>
                <w:sz w:val="18"/>
                <w:szCs w:val="18"/>
              </w:rPr>
              <w:t>,</w:t>
            </w:r>
            <w:r w:rsidR="002E2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 w:val="restart"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EB4987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85E31">
              <w:rPr>
                <w:rFonts w:ascii="Arial" w:hAnsi="Arial" w:cs="Arial"/>
                <w:sz w:val="18"/>
                <w:szCs w:val="18"/>
              </w:rPr>
              <w:t>1 806</w:t>
            </w:r>
            <w:r w:rsidR="00DF7F42">
              <w:rPr>
                <w:rFonts w:ascii="Arial" w:hAnsi="Arial" w:cs="Arial"/>
                <w:sz w:val="18"/>
                <w:szCs w:val="18"/>
              </w:rPr>
              <w:t>,</w:t>
            </w:r>
            <w:r w:rsidR="002E2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EB4987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85E31">
              <w:rPr>
                <w:rFonts w:ascii="Arial" w:hAnsi="Arial" w:cs="Arial"/>
                <w:sz w:val="18"/>
                <w:szCs w:val="18"/>
              </w:rPr>
              <w:t>1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 w:rsidR="00C85E31">
              <w:rPr>
                <w:rFonts w:ascii="Arial" w:hAnsi="Arial" w:cs="Arial"/>
                <w:sz w:val="18"/>
                <w:szCs w:val="18"/>
              </w:rPr>
              <w:t>806</w:t>
            </w:r>
            <w:r w:rsidR="00D4221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8A1EE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2215"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872983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A1BC8">
              <w:rPr>
                <w:rFonts w:ascii="Arial" w:hAnsi="Arial" w:cs="Arial"/>
                <w:sz w:val="18"/>
                <w:szCs w:val="18"/>
              </w:rPr>
              <w:t>-12 132,6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67194D" w:rsidTr="004B6DB7">
        <w:trPr>
          <w:trHeight w:val="381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8A1EE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2215"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872983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A1BC8">
              <w:rPr>
                <w:rFonts w:ascii="Arial" w:hAnsi="Arial" w:cs="Arial"/>
                <w:sz w:val="18"/>
                <w:szCs w:val="18"/>
              </w:rPr>
              <w:t>-12 132,6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8A1EE3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-24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2215"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872983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A1BC8">
              <w:rPr>
                <w:rFonts w:ascii="Arial" w:hAnsi="Arial" w:cs="Arial"/>
                <w:sz w:val="18"/>
                <w:szCs w:val="18"/>
              </w:rPr>
              <w:t>-12 132,6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Увеличение прочих остатков де</w:t>
            </w:r>
            <w:r>
              <w:rPr>
                <w:rFonts w:ascii="Arial" w:hAnsi="Arial" w:cs="Arial"/>
                <w:sz w:val="18"/>
                <w:szCs w:val="18"/>
              </w:rPr>
              <w:t>нежных средств бюджетов сельских</w:t>
            </w:r>
            <w:r w:rsidRPr="0067194D">
              <w:rPr>
                <w:rFonts w:ascii="Arial" w:hAnsi="Arial" w:cs="Arial"/>
                <w:sz w:val="18"/>
                <w:szCs w:val="18"/>
              </w:rPr>
              <w:t xml:space="preserve"> поселений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57BE3">
              <w:rPr>
                <w:rFonts w:ascii="Arial" w:hAnsi="Arial" w:cs="Arial"/>
                <w:sz w:val="18"/>
                <w:szCs w:val="18"/>
              </w:rPr>
              <w:t>2</w:t>
            </w:r>
            <w:r w:rsidR="00D42215">
              <w:rPr>
                <w:rFonts w:ascii="Arial" w:hAnsi="Arial" w:cs="Arial"/>
                <w:sz w:val="18"/>
                <w:szCs w:val="18"/>
              </w:rPr>
              <w:t>4 190</w:t>
            </w:r>
            <w:r w:rsidR="008A1EE3">
              <w:rPr>
                <w:rFonts w:ascii="Arial" w:hAnsi="Arial" w:cs="Arial"/>
                <w:sz w:val="18"/>
                <w:szCs w:val="18"/>
              </w:rPr>
              <w:t>,</w:t>
            </w:r>
            <w:r w:rsidR="00D42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872983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9A1BC8">
              <w:rPr>
                <w:rFonts w:ascii="Arial" w:hAnsi="Arial" w:cs="Arial"/>
                <w:sz w:val="18"/>
                <w:szCs w:val="18"/>
              </w:rPr>
              <w:t>-12 132,6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-12 811,2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C85E31" w:rsidRDefault="00C85E3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31">
              <w:rPr>
                <w:rFonts w:ascii="Arial" w:hAnsi="Arial" w:cs="Arial"/>
                <w:sz w:val="18"/>
                <w:szCs w:val="18"/>
              </w:rPr>
              <w:t>25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 w:rsidRPr="00C85E31">
              <w:rPr>
                <w:rFonts w:ascii="Arial" w:hAnsi="Arial" w:cs="Arial"/>
                <w:sz w:val="18"/>
                <w:szCs w:val="18"/>
              </w:rPr>
              <w:t>9</w:t>
            </w:r>
            <w:r w:rsidR="00D42215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B11132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B11132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67194D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67194D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C85E31" w:rsidRDefault="00C85E3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31">
              <w:rPr>
                <w:rFonts w:ascii="Arial" w:hAnsi="Arial" w:cs="Arial"/>
                <w:sz w:val="18"/>
                <w:szCs w:val="18"/>
              </w:rPr>
              <w:t>25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 w:rsidRPr="00C85E31">
              <w:rPr>
                <w:rFonts w:ascii="Arial" w:hAnsi="Arial" w:cs="Arial"/>
                <w:sz w:val="18"/>
                <w:szCs w:val="18"/>
              </w:rPr>
              <w:t>9</w:t>
            </w:r>
            <w:r w:rsidR="00D42215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872983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C85E31" w:rsidRDefault="00C85E31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31">
              <w:rPr>
                <w:rFonts w:ascii="Arial" w:hAnsi="Arial" w:cs="Arial"/>
                <w:sz w:val="18"/>
                <w:szCs w:val="18"/>
              </w:rPr>
              <w:t>25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 w:rsidRPr="00C85E31">
              <w:rPr>
                <w:rFonts w:ascii="Arial" w:hAnsi="Arial" w:cs="Arial"/>
                <w:sz w:val="18"/>
                <w:szCs w:val="18"/>
              </w:rPr>
              <w:t>9</w:t>
            </w:r>
            <w:r w:rsidR="00D42215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872983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BC0719" w:rsidP="003B56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  <w:tr w:rsidR="00BC0719" w:rsidRPr="0067194D" w:rsidTr="004B6DB7">
        <w:trPr>
          <w:trHeight w:val="20"/>
          <w:jc w:val="center"/>
        </w:trPr>
        <w:tc>
          <w:tcPr>
            <w:tcW w:w="179" w:type="pct"/>
            <w:vMerge/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67194D" w:rsidRDefault="00BC0719" w:rsidP="00742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8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C85E31" w:rsidRDefault="002E24CF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E31">
              <w:rPr>
                <w:rFonts w:ascii="Arial" w:hAnsi="Arial" w:cs="Arial"/>
                <w:sz w:val="18"/>
                <w:szCs w:val="18"/>
              </w:rPr>
              <w:t>25</w:t>
            </w:r>
            <w:r w:rsidR="00D42215">
              <w:rPr>
                <w:rFonts w:ascii="Arial" w:hAnsi="Arial" w:cs="Arial"/>
                <w:sz w:val="18"/>
                <w:szCs w:val="18"/>
              </w:rPr>
              <w:t> </w:t>
            </w:r>
            <w:r w:rsidR="00C85E31" w:rsidRPr="00C85E31">
              <w:rPr>
                <w:rFonts w:ascii="Arial" w:hAnsi="Arial" w:cs="Arial"/>
                <w:sz w:val="18"/>
                <w:szCs w:val="18"/>
              </w:rPr>
              <w:t>9</w:t>
            </w:r>
            <w:r w:rsidR="00D42215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872983" w:rsidRDefault="009A1BC8" w:rsidP="00742E31">
            <w:pPr>
              <w:jc w:val="right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12 132,6</w:t>
            </w:r>
          </w:p>
        </w:tc>
        <w:tc>
          <w:tcPr>
            <w:tcW w:w="5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C0719" w:rsidRPr="003B5629" w:rsidRDefault="00BC0719" w:rsidP="00742E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12 811,2</w:t>
            </w:r>
          </w:p>
        </w:tc>
      </w:tr>
    </w:tbl>
    <w:p w:rsidR="00BC0719" w:rsidRPr="0067194D" w:rsidRDefault="00BC0719" w:rsidP="00E103D3">
      <w:pPr>
        <w:pStyle w:val="ConsPlusTitle"/>
        <w:jc w:val="center"/>
        <w:rPr>
          <w:rFonts w:cs="Arial"/>
          <w:b w:val="0"/>
          <w:sz w:val="18"/>
          <w:szCs w:val="18"/>
        </w:rPr>
      </w:pPr>
    </w:p>
    <w:p w:rsidR="007330D5" w:rsidRPr="00E103D3" w:rsidRDefault="00BC0719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7330D5">
        <w:rPr>
          <w:rFonts w:cs="Arial"/>
          <w:b w:val="0"/>
          <w:sz w:val="24"/>
          <w:szCs w:val="24"/>
        </w:rPr>
        <w:lastRenderedPageBreak/>
        <w:t>Приложение 2</w:t>
      </w:r>
    </w:p>
    <w:p w:rsidR="007330D5" w:rsidRPr="00E103D3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от 30.08.2023 г. № 139 «</w:t>
      </w:r>
      <w:r w:rsidRPr="007330D5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№91 «О бюджете Новопостояловского сельского поселения на 2023 год и на плановый период 2024 и 2025 годов»</w:t>
      </w:r>
    </w:p>
    <w:p w:rsidR="007330D5" w:rsidRPr="007330D5" w:rsidRDefault="007330D5" w:rsidP="007330D5">
      <w:pPr>
        <w:pStyle w:val="ConsPlusTitle"/>
        <w:ind w:left="9639"/>
        <w:rPr>
          <w:sz w:val="24"/>
          <w:szCs w:val="24"/>
          <w:lang w:eastAsia="en-US"/>
        </w:rPr>
      </w:pPr>
    </w:p>
    <w:p w:rsidR="00BC0719" w:rsidRPr="0067194D" w:rsidRDefault="00BC0719" w:rsidP="0067194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194D">
        <w:rPr>
          <w:rFonts w:ascii="Arial" w:hAnsi="Arial" w:cs="Arial"/>
          <w:b/>
          <w:sz w:val="24"/>
          <w:szCs w:val="24"/>
        </w:rPr>
        <w:t xml:space="preserve">Поступление доходов бюджета Новопостояловского сельского поселения  </w:t>
      </w:r>
    </w:p>
    <w:p w:rsidR="00BC0719" w:rsidRPr="0067194D" w:rsidRDefault="00BC0719" w:rsidP="0067194D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7194D">
        <w:rPr>
          <w:rFonts w:ascii="Arial" w:hAnsi="Arial" w:cs="Arial"/>
          <w:b/>
          <w:sz w:val="24"/>
          <w:szCs w:val="24"/>
        </w:rPr>
        <w:t xml:space="preserve">по кодам видов </w:t>
      </w:r>
      <w:r>
        <w:rPr>
          <w:rFonts w:ascii="Arial" w:hAnsi="Arial" w:cs="Arial"/>
          <w:b/>
          <w:sz w:val="24"/>
          <w:szCs w:val="24"/>
        </w:rPr>
        <w:t>доходов, подвида доходов на 2023 год на плановый период 2024 и 2025</w:t>
      </w:r>
      <w:r w:rsidRPr="0067194D">
        <w:rPr>
          <w:rFonts w:ascii="Arial" w:hAnsi="Arial" w:cs="Arial"/>
          <w:b/>
          <w:sz w:val="24"/>
          <w:szCs w:val="24"/>
        </w:rPr>
        <w:t xml:space="preserve"> годов</w:t>
      </w:r>
    </w:p>
    <w:p w:rsidR="00BC0719" w:rsidRDefault="00BC0719" w:rsidP="0067194D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  <w:r w:rsidRPr="0067194D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6332"/>
        <w:gridCol w:w="1606"/>
        <w:gridCol w:w="1559"/>
        <w:gridCol w:w="1560"/>
      </w:tblGrid>
      <w:tr w:rsidR="00BC0719" w:rsidRPr="0067194D" w:rsidTr="007330D5">
        <w:trPr>
          <w:cantSplit/>
          <w:trHeight w:val="381"/>
        </w:trPr>
        <w:tc>
          <w:tcPr>
            <w:tcW w:w="3260" w:type="dxa"/>
            <w:vAlign w:val="center"/>
          </w:tcPr>
          <w:p w:rsidR="00BC0719" w:rsidRPr="0067194D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Код показателя</w:t>
            </w:r>
          </w:p>
        </w:tc>
        <w:tc>
          <w:tcPr>
            <w:tcW w:w="6332" w:type="dxa"/>
            <w:vAlign w:val="center"/>
          </w:tcPr>
          <w:p w:rsidR="00BC0719" w:rsidRPr="0067194D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606" w:type="dxa"/>
            <w:vAlign w:val="center"/>
          </w:tcPr>
          <w:p w:rsidR="00BC0719" w:rsidRPr="0067194D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2023</w:t>
            </w:r>
            <w:r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C0719" w:rsidRPr="0067194D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2024</w:t>
            </w:r>
            <w:r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BC0719" w:rsidRPr="0067194D" w:rsidRDefault="00BC0719" w:rsidP="007B10C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2025</w:t>
            </w:r>
            <w:r w:rsidRPr="0067194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год</w:t>
            </w:r>
          </w:p>
        </w:tc>
      </w:tr>
    </w:tbl>
    <w:p w:rsidR="00BC0719" w:rsidRPr="007330D5" w:rsidRDefault="00BC0719" w:rsidP="0067194D">
      <w:pPr>
        <w:widowControl w:val="0"/>
        <w:autoSpaceDE w:val="0"/>
        <w:autoSpaceDN w:val="0"/>
        <w:jc w:val="right"/>
        <w:rPr>
          <w:rFonts w:ascii="Arial" w:hAnsi="Arial" w:cs="Arial"/>
          <w:sz w:val="16"/>
          <w:szCs w:val="16"/>
        </w:rPr>
      </w:pPr>
    </w:p>
    <w:tbl>
      <w:tblPr>
        <w:tblW w:w="143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6332"/>
        <w:gridCol w:w="1606"/>
        <w:gridCol w:w="1559"/>
        <w:gridCol w:w="1560"/>
      </w:tblGrid>
      <w:tr w:rsidR="00BC0719" w:rsidRPr="0067194D" w:rsidTr="00DA689C">
        <w:trPr>
          <w:trHeight w:val="24"/>
          <w:tblHeader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P1013"/>
            <w:bookmarkEnd w:id="0"/>
            <w:r w:rsidRPr="0067194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E70C1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7213A">
              <w:rPr>
                <w:rFonts w:ascii="Arial" w:hAnsi="Arial" w:cs="Arial"/>
                <w:bCs/>
                <w:sz w:val="18"/>
                <w:szCs w:val="18"/>
              </w:rPr>
              <w:t>4 190</w:t>
            </w:r>
            <w:r w:rsidR="008A1E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7213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C0719" w:rsidRPr="00315723" w:rsidRDefault="006536F5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12 132,6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12 811,2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5 721,0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5 577,0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5 585,0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5A4CD9">
        <w:trPr>
          <w:trHeight w:val="729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000 1 01 02000 01 0000 110</w:t>
            </w:r>
          </w:p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119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198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D2F92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D2F92" w:rsidRDefault="00BC0719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D2F92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D2F92" w:rsidRDefault="00BC0719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D2F92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D2F92" w:rsidRDefault="00BC0719" w:rsidP="00A4322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2F92">
              <w:rPr>
                <w:rFonts w:ascii="Arial" w:hAnsi="Arial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D2F92" w:rsidRDefault="00BC0719" w:rsidP="00A43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F92">
              <w:rPr>
                <w:rFonts w:ascii="Arial" w:hAnsi="Arial" w:cs="Arial"/>
                <w:sz w:val="18"/>
                <w:szCs w:val="18"/>
              </w:rPr>
              <w:lastRenderedPageBreak/>
              <w:t>000 1 05 03010 01 1000 110</w:t>
            </w:r>
          </w:p>
          <w:p w:rsidR="00BC0719" w:rsidRPr="006D2F92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D2F92" w:rsidRDefault="00BC0719" w:rsidP="00A4322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2F92">
              <w:rPr>
                <w:rFonts w:ascii="Arial" w:hAnsi="Arial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000 1 06 00000 00 0000 00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5 265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5 113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5 113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996,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000 1 06 01030 10 1000 110</w:t>
            </w:r>
          </w:p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996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4 269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5B69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4 117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4 117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000 1 06 06030 00 0000 110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2 857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2 705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2 705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2 857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2 705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2 705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F47E7F">
        <w:trPr>
          <w:trHeight w:val="669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000 1 06 06033 10 1000 110</w:t>
            </w:r>
          </w:p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2 857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2 705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2 705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F47E7F">
        <w:trPr>
          <w:trHeight w:val="25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F47E7F">
        <w:trPr>
          <w:trHeight w:val="37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5A4CD9">
        <w:trPr>
          <w:trHeight w:val="783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000 1 06 06043 10 1000 110</w:t>
            </w:r>
          </w:p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1 412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F47E7F">
        <w:trPr>
          <w:trHeight w:val="54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F47E7F">
        <w:trPr>
          <w:trHeight w:val="828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E027C3">
        <w:trPr>
          <w:trHeight w:val="26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000 1 08 04020 01 1000 110</w:t>
            </w:r>
          </w:p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Госпошлина за совершение нотариальных действий  должностными лицами органов местного самоуправления, уполномоченными в </w:t>
            </w: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соответствии с законодательными актами Р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оссийской </w:t>
            </w: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Ф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едерации</w:t>
            </w: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совершение нотариальных действий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315723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BC0719" w:rsidRPr="0067194D" w:rsidTr="004301E0">
        <w:trPr>
          <w:trHeight w:val="387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246,0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246,0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246,0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 xml:space="preserve">000 00 0000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235,2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235,2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235,2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000 1 11 0502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 xml:space="preserve">0 00 0000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000 1 11 05025 1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 xml:space="preserve">0 0000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196,0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1D72C1" w:rsidRDefault="00BC0719" w:rsidP="001D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2C1">
              <w:rPr>
                <w:rFonts w:ascii="Arial" w:hAnsi="Arial" w:cs="Arial"/>
                <w:sz w:val="18"/>
                <w:szCs w:val="18"/>
              </w:rPr>
              <w:t>000 1 11 05070 00 0000 120</w:t>
            </w:r>
          </w:p>
          <w:p w:rsidR="00BC0719" w:rsidRPr="001D72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1D72C1" w:rsidRDefault="00BC0719" w:rsidP="004301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2C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1D72C1" w:rsidRDefault="00BC0719" w:rsidP="001D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2C1">
              <w:rPr>
                <w:rFonts w:ascii="Arial" w:hAnsi="Arial" w:cs="Arial"/>
                <w:sz w:val="18"/>
                <w:szCs w:val="18"/>
              </w:rPr>
              <w:t>000 1 11 05075 10 0000 120</w:t>
            </w:r>
          </w:p>
          <w:p w:rsidR="00BC0719" w:rsidRPr="001D72C1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1D72C1" w:rsidRDefault="00BC0719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72C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39,2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000 1 11 09040 00 0000 120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000 1 11 09045 10 0000 120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ципальных унитарных предприятий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>, в том числе казенных)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10,8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D17E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E7213A">
              <w:rPr>
                <w:rFonts w:ascii="Arial" w:hAnsi="Arial" w:cs="Arial"/>
                <w:bCs/>
                <w:sz w:val="18"/>
                <w:szCs w:val="18"/>
              </w:rPr>
              <w:t> 469,1</w:t>
            </w:r>
          </w:p>
        </w:tc>
        <w:tc>
          <w:tcPr>
            <w:tcW w:w="1559" w:type="dxa"/>
            <w:vAlign w:val="center"/>
          </w:tcPr>
          <w:p w:rsidR="00BC0719" w:rsidRPr="00315723" w:rsidRDefault="00865AB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6 555,6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7 226,2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000 2 02 00000 00 0000 000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D17E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E7213A">
              <w:rPr>
                <w:rFonts w:ascii="Arial" w:hAnsi="Arial" w:cs="Arial"/>
                <w:bCs/>
                <w:sz w:val="18"/>
                <w:szCs w:val="18"/>
              </w:rPr>
              <w:t> 469,1</w:t>
            </w:r>
          </w:p>
        </w:tc>
        <w:tc>
          <w:tcPr>
            <w:tcW w:w="1559" w:type="dxa"/>
            <w:vAlign w:val="center"/>
          </w:tcPr>
          <w:p w:rsidR="00BC0719" w:rsidRPr="00315723" w:rsidRDefault="00865AB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6 555,6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7 226,2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4 939,7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5 045,1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5 718,0</w:t>
            </w:r>
          </w:p>
        </w:tc>
      </w:tr>
      <w:tr w:rsidR="00BC0719" w:rsidRPr="0067194D" w:rsidTr="005A4CD9">
        <w:trPr>
          <w:trHeight w:val="122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000 2 02 15001 00 0000 150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874,0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760,0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000 2 02 15001 10 0000 150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67194D" w:rsidRDefault="00BC0719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из бюджета субъекта Российской Федерации</w:t>
            </w: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874,0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738,0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760,0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000 2 02 16001 00 0000 150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их бюджетов муниципальных районов, городских округов с внутригородским делением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4 065,7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4 307,1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4 958,0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000 2 02 16001 10 0000 150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67194D" w:rsidRDefault="00BC0719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Дотации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бюджетам сельских поселений </w:t>
            </w:r>
            <w:r w:rsidRPr="0067194D">
              <w:rPr>
                <w:rFonts w:ascii="Arial" w:hAnsi="Arial" w:cs="Arial"/>
                <w:bCs/>
                <w:sz w:val="18"/>
                <w:szCs w:val="18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4 065,7</w:t>
            </w:r>
          </w:p>
        </w:tc>
        <w:tc>
          <w:tcPr>
            <w:tcW w:w="1559" w:type="dxa"/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4 307,1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A432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4 958,0</w:t>
            </w:r>
          </w:p>
        </w:tc>
      </w:tr>
      <w:tr w:rsidR="00BC0719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923AE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23AE">
              <w:rPr>
                <w:rFonts w:ascii="Arial" w:hAnsi="Arial" w:cs="Arial"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BC0719" w:rsidRPr="003923AE" w:rsidRDefault="00BC0719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23AE">
              <w:rPr>
                <w:rFonts w:ascii="Arial" w:hAnsi="Arial" w:cs="Arial"/>
                <w:bCs/>
                <w:sz w:val="18"/>
                <w:szCs w:val="18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11 605,4</w:t>
            </w:r>
          </w:p>
        </w:tc>
        <w:tc>
          <w:tcPr>
            <w:tcW w:w="1559" w:type="dxa"/>
            <w:vAlign w:val="center"/>
          </w:tcPr>
          <w:p w:rsidR="00BC0719" w:rsidRPr="00315723" w:rsidRDefault="00865AB2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BC0719" w:rsidRPr="00315723" w:rsidRDefault="00BC0719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5723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946058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46058" w:rsidRPr="003923AE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23A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00 2 02 20079</w:t>
            </w:r>
            <w:r w:rsidRPr="003923AE">
              <w:rPr>
                <w:rFonts w:ascii="Arial" w:hAnsi="Arial" w:cs="Arial"/>
                <w:bCs/>
                <w:sz w:val="18"/>
                <w:szCs w:val="18"/>
              </w:rPr>
              <w:t xml:space="preserve">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946058" w:rsidRPr="003923AE" w:rsidRDefault="00946058" w:rsidP="004301E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</w:t>
            </w:r>
            <w:r w:rsidR="0074602C">
              <w:rPr>
                <w:rFonts w:ascii="Arial" w:hAnsi="Arial" w:cs="Arial"/>
                <w:bCs/>
                <w:sz w:val="18"/>
                <w:szCs w:val="18"/>
              </w:rPr>
              <w:t>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46058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11 605,4</w:t>
            </w:r>
          </w:p>
        </w:tc>
        <w:tc>
          <w:tcPr>
            <w:tcW w:w="1559" w:type="dxa"/>
            <w:vAlign w:val="center"/>
          </w:tcPr>
          <w:p w:rsidR="00946058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946058" w:rsidRPr="00315723" w:rsidRDefault="00946058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8B16A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923AE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23A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00 2 02 20079 1</w:t>
            </w:r>
            <w:r w:rsidRPr="003923AE">
              <w:rPr>
                <w:rFonts w:ascii="Arial" w:hAnsi="Arial" w:cs="Arial"/>
                <w:bCs/>
                <w:sz w:val="18"/>
                <w:szCs w:val="18"/>
              </w:rPr>
              <w:t>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3923AE" w:rsidRDefault="008B16A6" w:rsidP="0038114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11 605,4</w:t>
            </w:r>
          </w:p>
        </w:tc>
        <w:tc>
          <w:tcPr>
            <w:tcW w:w="1559" w:type="dxa"/>
            <w:vAlign w:val="center"/>
          </w:tcPr>
          <w:p w:rsidR="008B16A6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38114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8B16A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67194D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8B16A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000 2 02 35118 00 0000 150</w:t>
            </w:r>
          </w:p>
          <w:p w:rsidR="008B16A6" w:rsidRPr="0067194D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67194D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Субвенции бюджетам на осуществление первичного воинского у</w:t>
            </w:r>
            <w:r>
              <w:rPr>
                <w:rFonts w:ascii="Arial" w:hAnsi="Arial" w:cs="Arial"/>
                <w:bCs/>
                <w:sz w:val="18"/>
                <w:szCs w:val="18"/>
              </w:rPr>
              <w:t>чета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8B16A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000 2 02 35118 10 0000 150</w:t>
            </w:r>
          </w:p>
          <w:p w:rsidR="008B16A6" w:rsidRPr="0067194D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67194D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8B16A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6719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67194D" w:rsidRDefault="008B16A6" w:rsidP="0067194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7194D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7213A">
              <w:rPr>
                <w:rFonts w:ascii="Arial" w:hAnsi="Arial" w:cs="Arial"/>
                <w:bCs/>
                <w:sz w:val="18"/>
                <w:szCs w:val="18"/>
              </w:rPr>
              <w:t> 640,8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1 214,3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1 201,4</w:t>
            </w:r>
          </w:p>
        </w:tc>
      </w:tr>
      <w:tr w:rsidR="008B16A6" w:rsidRPr="0067194D" w:rsidTr="005A4CD9">
        <w:trPr>
          <w:trHeight w:val="571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000 2 02 40014 00 0000 150</w:t>
            </w:r>
          </w:p>
          <w:p w:rsidR="008B16A6" w:rsidRPr="0067194D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67194D" w:rsidRDefault="008B16A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A1EE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8B16A6" w:rsidRPr="0067194D" w:rsidTr="004301E0">
        <w:trPr>
          <w:trHeight w:val="67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000 2 02 40014 10 0000 150</w:t>
            </w:r>
          </w:p>
          <w:p w:rsidR="008B16A6" w:rsidRPr="0067194D" w:rsidRDefault="008B16A6" w:rsidP="0067194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67194D" w:rsidRDefault="008B16A6" w:rsidP="006719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94D">
              <w:rPr>
                <w:rFonts w:ascii="Arial" w:hAnsi="Arial" w:cs="Arial"/>
                <w:sz w:val="18"/>
                <w:szCs w:val="1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A1EE3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8B16A6" w:rsidRPr="0067194D" w:rsidTr="005A4CD9">
        <w:trPr>
          <w:trHeight w:val="200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1D046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:rsidR="008B16A6" w:rsidRPr="0067194D" w:rsidRDefault="008B16A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E7213A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852,2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468,3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368,4</w:t>
            </w:r>
          </w:p>
        </w:tc>
      </w:tr>
      <w:tr w:rsidR="008B16A6" w:rsidRPr="0067194D" w:rsidTr="004301E0">
        <w:trPr>
          <w:trHeight w:val="24"/>
        </w:trPr>
        <w:tc>
          <w:tcPr>
            <w:tcW w:w="32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1D046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000 2 02 49999 10 0000 150</w:t>
            </w:r>
          </w:p>
        </w:tc>
        <w:tc>
          <w:tcPr>
            <w:tcW w:w="6332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67194D" w:rsidRDefault="008B16A6" w:rsidP="001D046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6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E7213A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852,2</w:t>
            </w:r>
          </w:p>
        </w:tc>
        <w:tc>
          <w:tcPr>
            <w:tcW w:w="1559" w:type="dxa"/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468,3</w:t>
            </w:r>
          </w:p>
        </w:tc>
        <w:tc>
          <w:tcPr>
            <w:tcW w:w="1560" w:type="dxa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:rsidR="008B16A6" w:rsidRPr="00315723" w:rsidRDefault="008B16A6" w:rsidP="004301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368,4</w:t>
            </w:r>
          </w:p>
        </w:tc>
      </w:tr>
    </w:tbl>
    <w:p w:rsidR="00BC0719" w:rsidRPr="0067194D" w:rsidRDefault="00BC0719" w:rsidP="0067194D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7330D5" w:rsidRPr="00E103D3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Приложение 3</w:t>
      </w:r>
    </w:p>
    <w:p w:rsidR="007330D5" w:rsidRPr="00E103D3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от 30.08.2023 г. № 139 «</w:t>
      </w:r>
      <w:r w:rsidRPr="007330D5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№91 «О бюджете Новопостояловского сельского поселения на 2023 год и на плановый период 2024 и 2025 годов»</w:t>
      </w:r>
    </w:p>
    <w:p w:rsidR="00BC0719" w:rsidRDefault="00BC0719" w:rsidP="009C02F0">
      <w:pPr>
        <w:pStyle w:val="a4"/>
        <w:tabs>
          <w:tab w:val="left" w:pos="7125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E52F0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Новопостояловск</w:t>
      </w:r>
      <w:r>
        <w:rPr>
          <w:rFonts w:ascii="Arial" w:hAnsi="Arial" w:cs="Arial"/>
          <w:b/>
          <w:bCs/>
          <w:sz w:val="24"/>
          <w:szCs w:val="24"/>
        </w:rPr>
        <w:t>ого сельского поселения на  2023 год и на плановый период 2024 и 2025</w:t>
      </w:r>
      <w:r w:rsidRPr="00CE52F0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pPr w:leftFromText="180" w:rightFromText="180" w:vertAnchor="text" w:tblpY="1"/>
        <w:tblOverlap w:val="never"/>
        <w:tblW w:w="14613" w:type="dxa"/>
        <w:tblInd w:w="96" w:type="dxa"/>
        <w:tblLayout w:type="fixed"/>
        <w:tblLook w:val="0000"/>
      </w:tblPr>
      <w:tblGrid>
        <w:gridCol w:w="5399"/>
        <w:gridCol w:w="1134"/>
        <w:gridCol w:w="992"/>
        <w:gridCol w:w="851"/>
        <w:gridCol w:w="1701"/>
        <w:gridCol w:w="1134"/>
        <w:gridCol w:w="1134"/>
        <w:gridCol w:w="1134"/>
        <w:gridCol w:w="1134"/>
      </w:tblGrid>
      <w:tr w:rsidR="00BC0719" w:rsidRPr="00CE52F0" w:rsidTr="007B10CA">
        <w:trPr>
          <w:trHeight w:val="53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7B10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</w:tr>
    </w:tbl>
    <w:p w:rsidR="00BC0719" w:rsidRPr="0025032C" w:rsidRDefault="00BC0719" w:rsidP="009C02F0">
      <w:pPr>
        <w:pStyle w:val="a4"/>
        <w:tabs>
          <w:tab w:val="left" w:pos="7125"/>
        </w:tabs>
        <w:ind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14613" w:type="dxa"/>
        <w:tblInd w:w="96" w:type="dxa"/>
        <w:tblLayout w:type="fixed"/>
        <w:tblLook w:val="0000"/>
      </w:tblPr>
      <w:tblGrid>
        <w:gridCol w:w="5399"/>
        <w:gridCol w:w="1134"/>
        <w:gridCol w:w="992"/>
        <w:gridCol w:w="851"/>
        <w:gridCol w:w="1701"/>
        <w:gridCol w:w="1134"/>
        <w:gridCol w:w="1134"/>
        <w:gridCol w:w="1134"/>
        <w:gridCol w:w="1134"/>
      </w:tblGrid>
      <w:tr w:rsidR="00BC0719" w:rsidRPr="00CE52F0" w:rsidTr="00D76045">
        <w:trPr>
          <w:trHeight w:val="188"/>
          <w:tblHeader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C0719" w:rsidRPr="00CE5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215558" w:rsidRDefault="00DF7F42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D422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03258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D42215">
              <w:rPr>
                <w:rFonts w:ascii="Arial" w:hAnsi="Arial" w:cs="Arial"/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215558" w:rsidRDefault="006536F5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77413">
              <w:rPr>
                <w:rFonts w:ascii="Arial" w:hAnsi="Arial" w:cs="Arial"/>
                <w:b/>
                <w:bCs/>
                <w:sz w:val="18"/>
                <w:szCs w:val="18"/>
              </w:rPr>
              <w:t>1 845,3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215558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 w:rsidRPr="002155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2 203,2</w:t>
            </w:r>
          </w:p>
        </w:tc>
      </w:tr>
      <w:tr w:rsidR="00BC0719" w:rsidRPr="00CE52F0" w:rsidTr="00FC396E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НОВОПОСТОЯЛОВСКОГО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215558" w:rsidRDefault="00DF7F42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7B1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32587" w:rsidRPr="00CE7B1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633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CE7B1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63394">
              <w:rPr>
                <w:rFonts w:ascii="Arial" w:hAnsi="Arial" w:cs="Arial"/>
                <w:b/>
                <w:bCs/>
                <w:sz w:val="18"/>
                <w:szCs w:val="18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215558" w:rsidRDefault="006E14F1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8 654,4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215558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55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2 203,2</w:t>
            </w:r>
          </w:p>
        </w:tc>
      </w:tr>
      <w:tr w:rsidR="00BC0719" w:rsidRPr="00CE52F0" w:rsidTr="00FC396E">
        <w:trPr>
          <w:trHeight w:val="45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A95D2B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CE7B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DD3C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3154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B30C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  <w:r w:rsidR="00DD3C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A95D2B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83025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4 059,5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F7796E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5 009,4</w:t>
            </w:r>
          </w:p>
        </w:tc>
      </w:tr>
      <w:tr w:rsidR="00BC0719" w:rsidRPr="00CE52F0" w:rsidTr="00FC396E">
        <w:trPr>
          <w:trHeight w:val="48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3154D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633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056</w:t>
            </w:r>
            <w:r w:rsidR="00BC0719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CE52F0" w:rsidTr="00FC396E">
        <w:trPr>
          <w:trHeight w:val="691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Муниципальной</w:t>
            </w:r>
            <w:proofErr w:type="gramEnd"/>
            <w:r w:rsidRPr="00CE52F0">
              <w:rPr>
                <w:rFonts w:ascii="Arial" w:hAnsi="Arial" w:cs="Arial"/>
                <w:sz w:val="18"/>
                <w:szCs w:val="18"/>
              </w:rPr>
              <w:t xml:space="preserve"> программа Новопостояловского сельского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CE52F0">
              <w:rPr>
                <w:rFonts w:ascii="Arial" w:hAnsi="Arial" w:cs="Arial"/>
                <w:sz w:val="18"/>
                <w:szCs w:val="18"/>
              </w:rPr>
              <w:t>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3154D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633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056</w:t>
            </w:r>
            <w:r w:rsidR="00BC0719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CE52F0" w:rsidTr="00FC396E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3154D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633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056</w:t>
            </w:r>
            <w:r w:rsidR="00BC0719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CE52F0" w:rsidTr="00FC396E">
        <w:trPr>
          <w:trHeight w:val="495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деятельности главы Новопостояловского </w:t>
            </w: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CE52F0">
              <w:rPr>
                <w:rFonts w:ascii="Arial" w:hAnsi="Arial" w:cs="Arial"/>
                <w:sz w:val="18"/>
                <w:szCs w:val="18"/>
              </w:rPr>
              <w:t xml:space="preserve">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3154D2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633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056</w:t>
            </w:r>
            <w:r w:rsidR="00BC0719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CE52F0" w:rsidTr="00FC396E">
        <w:trPr>
          <w:trHeight w:val="79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Расходы обеспечение деятельности главы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CE52F0">
              <w:rPr>
                <w:rFonts w:ascii="Arial" w:hAnsi="Arial" w:cs="Arial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3154D2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633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056</w:t>
            </w:r>
            <w:r w:rsidR="00BC0719" w:rsidRPr="00CE7B1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BC0719" w:rsidRPr="00CE5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B30CE7">
              <w:rPr>
                <w:rFonts w:ascii="Arial" w:hAnsi="Arial" w:cs="Arial"/>
                <w:bCs/>
                <w:sz w:val="18"/>
                <w:szCs w:val="18"/>
              </w:rPr>
              <w:t> 6</w:t>
            </w:r>
            <w:r w:rsidR="003512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E275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950508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CE5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CE52F0">
              <w:rPr>
                <w:rFonts w:ascii="Arial" w:hAnsi="Arial" w:cs="Arial"/>
                <w:sz w:val="18"/>
                <w:szCs w:val="18"/>
              </w:rPr>
              <w:t xml:space="preserve">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50508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B30CE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3512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E275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950508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CE5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50508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B30CE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3512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E275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950508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50508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B30CE7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3512E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E275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950508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BC0719" w:rsidRPr="00B50AC9" w:rsidTr="00FC396E">
        <w:trPr>
          <w:trHeight w:val="92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154D2">
              <w:rPr>
                <w:rFonts w:ascii="Arial" w:hAnsi="Arial" w:cs="Arial"/>
                <w:sz w:val="18"/>
                <w:szCs w:val="18"/>
              </w:rPr>
              <w:t> 846,3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1 701,0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512EC">
              <w:rPr>
                <w:rFonts w:ascii="Arial" w:hAnsi="Arial" w:cs="Arial"/>
                <w:sz w:val="18"/>
                <w:szCs w:val="18"/>
              </w:rPr>
              <w:t>3</w:t>
            </w:r>
            <w:r w:rsidR="00FE275F">
              <w:rPr>
                <w:rFonts w:ascii="Arial" w:hAnsi="Arial" w:cs="Arial"/>
                <w:sz w:val="18"/>
                <w:szCs w:val="18"/>
              </w:rPr>
              <w:t>9</w:t>
            </w:r>
            <w:r w:rsidR="00B87D36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1 225,5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7E1B70" w:rsidRDefault="00BC0719" w:rsidP="00D40A7E">
            <w:pPr>
              <w:ind w:right="-6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7E1B7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B7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7E1B7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7E1B7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7E1B7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7E1B7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Default="00462AA0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B87D3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540,6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719" w:rsidRPr="00B50AC9" w:rsidTr="00FC396E">
        <w:trPr>
          <w:trHeight w:val="28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30CE7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  <w:r w:rsidR="00DD3C4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C0719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CE52F0">
              <w:rPr>
                <w:rFonts w:ascii="Arial" w:hAnsi="Arial" w:cs="Arial"/>
                <w:sz w:val="18"/>
                <w:szCs w:val="18"/>
              </w:rPr>
              <w:t xml:space="preserve"> поселения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FE275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DD3C4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C0719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FE275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DD3C4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C0719" w:rsidRPr="00B50AC9" w:rsidTr="00FC396E">
        <w:trPr>
          <w:trHeight w:val="372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FE275F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DD3C4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C0719" w:rsidRPr="00B50AC9" w:rsidTr="00FC396E">
        <w:trPr>
          <w:trHeight w:val="697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027C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lastRenderedPageBreak/>
              <w:t xml:space="preserve">Выполнение других расходных обязательств Новопостояловского </w:t>
            </w: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CE52F0">
              <w:rPr>
                <w:rFonts w:ascii="Arial" w:hAnsi="Arial" w:cs="Arial"/>
                <w:sz w:val="18"/>
                <w:szCs w:val="18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6536F5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E44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306,8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4CD9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CE52F0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</w:t>
            </w:r>
            <w:r>
              <w:rPr>
                <w:rFonts w:ascii="Arial" w:hAnsi="Arial" w:cs="Arial"/>
                <w:sz w:val="18"/>
                <w:szCs w:val="18"/>
              </w:rPr>
              <w:t>овное мероприятие «Обеспечение деятельности ВУР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BC0719" w:rsidRPr="00B50AC9" w:rsidTr="00FC396E">
        <w:trPr>
          <w:trHeight w:val="1272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278,8</w:t>
            </w:r>
          </w:p>
        </w:tc>
      </w:tr>
      <w:tr w:rsidR="00BC0719" w:rsidRPr="00B50AC9" w:rsidTr="00FC396E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 xml:space="preserve">Другие вопросы в области </w:t>
            </w: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национальной</w:t>
            </w:r>
            <w:proofErr w:type="gramEnd"/>
            <w:r w:rsidRPr="00CE52F0">
              <w:rPr>
                <w:rFonts w:ascii="Arial" w:hAnsi="Arial" w:cs="Arial"/>
                <w:sz w:val="18"/>
                <w:szCs w:val="18"/>
              </w:rPr>
              <w:t xml:space="preserve">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CE52F0">
              <w:rPr>
                <w:rFonts w:ascii="Arial" w:hAnsi="Arial" w:cs="Arial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B50AC9" w:rsidTr="00FC396E">
        <w:trPr>
          <w:trHeight w:val="528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5A4CD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4F17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4F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4F17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B94B9D" w:rsidRDefault="00146180" w:rsidP="006D44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B94B9D" w:rsidRDefault="00BC0719" w:rsidP="006D44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B94B9D" w:rsidRDefault="00BC0719" w:rsidP="006D44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1 049,6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4F17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4F17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4F17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6D44D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6D44D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6D44D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5A4CD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CE52F0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CE52F0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Обеспечение проведения м</w:t>
            </w: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по дезинсекционным и </w:t>
            </w:r>
            <w:proofErr w:type="spellStart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CE5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E52F0">
              <w:rPr>
                <w:rFonts w:ascii="Arial" w:hAnsi="Arial" w:cs="Arial"/>
                <w:bCs/>
                <w:sz w:val="18"/>
                <w:szCs w:val="18"/>
              </w:rPr>
              <w:t>5 1 01 90320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BC0719" w:rsidRPr="00B50AC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146180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9C02F0" w:rsidTr="005A4CD9">
        <w:trPr>
          <w:trHeight w:val="1081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CE52F0">
              <w:rPr>
                <w:rFonts w:ascii="Arial" w:hAnsi="Arial" w:cs="Arial"/>
                <w:sz w:val="18"/>
                <w:szCs w:val="18"/>
              </w:rPr>
              <w:t xml:space="preserve"> «Дорожная деятельность в отношении автомобильных дорог местного значения в границах населенных пунктов Новопостояловского сельс</w:t>
            </w:r>
            <w:r>
              <w:rPr>
                <w:rFonts w:ascii="Arial" w:hAnsi="Arial" w:cs="Arial"/>
                <w:sz w:val="18"/>
                <w:szCs w:val="18"/>
              </w:rPr>
              <w:t>кого поселения</w:t>
            </w:r>
            <w:r w:rsidRPr="00CE5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52F0"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9C02F0">
              <w:rPr>
                <w:rFonts w:ascii="Arial" w:hAnsi="Arial" w:cs="Arial"/>
                <w:sz w:val="18"/>
                <w:szCs w:val="18"/>
              </w:rPr>
              <w:t>дорожного</w:t>
            </w:r>
            <w:proofErr w:type="gramEnd"/>
            <w:r w:rsidRPr="009C02F0">
              <w:rPr>
                <w:rFonts w:ascii="Arial" w:hAnsi="Arial" w:cs="Arial"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CE52F0" w:rsidRDefault="00146180" w:rsidP="003132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313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B94B9D" w:rsidRDefault="00A2711D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30CE7">
              <w:rPr>
                <w:rFonts w:ascii="Arial" w:hAnsi="Arial" w:cs="Arial"/>
                <w:b/>
                <w:bCs/>
                <w:sz w:val="18"/>
                <w:szCs w:val="18"/>
              </w:rPr>
              <w:t>6 008,3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B94B9D" w:rsidRDefault="006E14F1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3 031,3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B94B9D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1 622,0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 xml:space="preserve">Поддержка </w:t>
            </w:r>
            <w:proofErr w:type="gramStart"/>
            <w:r w:rsidRPr="009C02F0">
              <w:rPr>
                <w:rFonts w:ascii="Arial" w:hAnsi="Arial" w:cs="Arial"/>
                <w:b/>
                <w:sz w:val="18"/>
                <w:szCs w:val="18"/>
              </w:rPr>
              <w:t>жилищного</w:t>
            </w:r>
            <w:proofErr w:type="gramEnd"/>
            <w:r w:rsidRPr="009C02F0">
              <w:rPr>
                <w:rFonts w:ascii="Arial" w:hAnsi="Arial" w:cs="Arial"/>
                <w:b/>
                <w:sz w:val="18"/>
                <w:szCs w:val="18"/>
              </w:rPr>
              <w:t xml:space="preserve">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C0BD8">
              <w:rPr>
                <w:rFonts w:ascii="Arial" w:hAnsi="Arial" w:cs="Arial"/>
                <w:b/>
                <w:bCs/>
                <w:sz w:val="18"/>
                <w:szCs w:val="18"/>
              </w:rPr>
              <w:t>2 447</w:t>
            </w:r>
            <w:r w:rsidR="00146180">
              <w:rPr>
                <w:rFonts w:ascii="Arial" w:hAnsi="Arial" w:cs="Arial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6E14F1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9C02F0"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Подпрограмма «Создание условий для обеспечения </w:t>
            </w:r>
            <w:r w:rsidRPr="009C02F0">
              <w:rPr>
                <w:rFonts w:ascii="Arial" w:hAnsi="Arial" w:cs="Arial"/>
                <w:sz w:val="18"/>
                <w:szCs w:val="18"/>
              </w:rPr>
              <w:lastRenderedPageBreak/>
              <w:t>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05 2 </w:t>
            </w:r>
            <w:r w:rsidRPr="009C02F0"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 w:rsidRPr="009C02F0"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BC0719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9C02F0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D13E9C" w:rsidRDefault="00BC071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F567E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C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F56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C4B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F56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C4B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F567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C4B">
              <w:rPr>
                <w:rFonts w:ascii="Arial" w:hAnsi="Arial" w:cs="Arial"/>
                <w:b/>
                <w:bCs/>
                <w:sz w:val="18"/>
                <w:szCs w:val="18"/>
              </w:rPr>
              <w:t>05 2 04 00000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F56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C4B">
              <w:rPr>
                <w:rFonts w:ascii="Arial" w:hAnsi="Arial" w:cs="Arial"/>
                <w:b/>
                <w:sz w:val="18"/>
                <w:szCs w:val="18"/>
              </w:rPr>
              <w:t>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F56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C4B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D3C4B" w:rsidRDefault="00E84C03" w:rsidP="00F56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C4B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F062A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 xml:space="preserve">05 2 04 </w:t>
            </w: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S8000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F062A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F062A" w:rsidRDefault="00E84C03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04 S8000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ереселение граждан из непригодного для проживания </w:t>
            </w:r>
            <w:r w:rsidRPr="00184478">
              <w:rPr>
                <w:rFonts w:ascii="Arial" w:hAnsi="Arial" w:cs="Arial"/>
                <w:bCs/>
                <w:sz w:val="18"/>
                <w:szCs w:val="18"/>
              </w:rPr>
              <w:t>жилищного фонда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05 2 05</w:t>
            </w:r>
            <w:r w:rsidRPr="00184478">
              <w:rPr>
                <w:rFonts w:ascii="Arial" w:hAnsi="Arial" w:cs="Arial"/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850462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8C0BD8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E84C03" w:rsidRPr="00C57BE3" w:rsidRDefault="00E84C03" w:rsidP="00D40A7E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57BE3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850462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C57BE3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E84C03" w:rsidRPr="00184478" w:rsidRDefault="00E84C03" w:rsidP="00C57BE3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184478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C57BE3" w:rsidRDefault="00E84C03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850462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8C0BD8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8C0BD8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6E14F1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8C0BD8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E14F1">
              <w:rPr>
                <w:rFonts w:ascii="Arial" w:hAnsi="Arial" w:cs="Arial"/>
                <w:sz w:val="18"/>
                <w:szCs w:val="18"/>
              </w:rPr>
              <w:t>2 769,3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8C0BD8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6E14F1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5A4CD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Содержание и модернизация </w:t>
            </w:r>
            <w:r w:rsidRPr="009C02F0">
              <w:rPr>
                <w:rFonts w:ascii="Arial" w:hAnsi="Arial" w:cs="Arial"/>
                <w:sz w:val="18"/>
                <w:szCs w:val="18"/>
              </w:rPr>
              <w:lastRenderedPageBreak/>
              <w:t>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8C0BD8" w:rsidP="00FB4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6E14F1" w:rsidP="006E1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5103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обеспечению устойчивого развития инфраструктуры</w:t>
            </w: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8C0BD8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6E14F1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D13E9C" w:rsidRDefault="00E84C03" w:rsidP="00D40A7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13E9C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B94B9D" w:rsidRDefault="00E84C03" w:rsidP="00D40A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4B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B94B9D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B9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B94B9D" w:rsidRDefault="00E84C03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B9D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6A5D25" w:rsidRDefault="00E84C03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30CE7">
              <w:rPr>
                <w:rFonts w:ascii="Arial" w:hAnsi="Arial" w:cs="Arial"/>
                <w:b/>
                <w:sz w:val="18"/>
                <w:szCs w:val="18"/>
              </w:rPr>
              <w:t> 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F3185B" w:rsidRDefault="00E84C03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F3185B" w:rsidRDefault="00E84C03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802,0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9C02F0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9C02F0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«Благоустройство Новопостояловского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6A5D25" w:rsidRDefault="00DD3C4B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B30CE7">
              <w:rPr>
                <w:rFonts w:ascii="Arial" w:hAnsi="Arial" w:cs="Arial"/>
                <w:bCs/>
                <w:sz w:val="18"/>
                <w:szCs w:val="18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6A5D25" w:rsidRDefault="00E84C03" w:rsidP="00D40A7E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03" w:rsidRPr="006A5D25" w:rsidRDefault="00E84C03" w:rsidP="00D40A7E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350</w:t>
            </w:r>
            <w:r w:rsidRPr="006A5D25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146180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8351A">
              <w:rPr>
                <w:rFonts w:ascii="Arial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E84C03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</w:t>
            </w:r>
            <w:r w:rsidRPr="009C0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146180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C8351A">
              <w:rPr>
                <w:rFonts w:ascii="Arial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C03" w:rsidRPr="009C02F0" w:rsidRDefault="00E84C03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9C02F0" w:rsidRDefault="00C8351A" w:rsidP="005A4CD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CE52F0">
              <w:rPr>
                <w:rFonts w:ascii="Arial" w:hAnsi="Arial" w:cs="Arial"/>
                <w:sz w:val="18"/>
                <w:szCs w:val="18"/>
              </w:rPr>
              <w:t>(Иные бюджетные ассигнования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C02F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Ремонт и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C02F0">
              <w:rPr>
                <w:rFonts w:ascii="Arial" w:hAnsi="Arial" w:cs="Arial"/>
                <w:sz w:val="18"/>
                <w:szCs w:val="18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B762E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E84F3D" w:rsidRDefault="00B30CE7" w:rsidP="00D40A7E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E84F3D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E84F3D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8351A" w:rsidRPr="00FB762E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B762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E84F3D" w:rsidRDefault="00B30CE7" w:rsidP="00D40A7E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E84F3D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E84F3D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9C02F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B30CE7" w:rsidP="00186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186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186D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239B7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239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239B7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4F7D8C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239B7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239B7">
              <w:rPr>
                <w:rFonts w:ascii="Arial" w:hAnsi="Arial" w:cs="Arial"/>
                <w:bCs/>
                <w:sz w:val="18"/>
                <w:szCs w:val="18"/>
                <w:lang w:val="en-US"/>
              </w:rPr>
              <w:t>30</w:t>
            </w:r>
            <w:r w:rsidRPr="00F239B7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 w:rsidRPr="00F239B7"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 w:rsidRPr="00F239B7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Pr="00F239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239B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4F7D8C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F239B7" w:rsidRDefault="00C8351A" w:rsidP="00D40A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39B7">
              <w:rPr>
                <w:rFonts w:ascii="Arial" w:hAnsi="Arial" w:cs="Arial"/>
                <w:sz w:val="18"/>
                <w:szCs w:val="18"/>
              </w:rPr>
              <w:t xml:space="preserve">Расходы на мероприятия в области жилищно-коммунального на </w:t>
            </w:r>
            <w:proofErr w:type="spellStart"/>
            <w:r w:rsidRPr="00F239B7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F239B7">
              <w:rPr>
                <w:rFonts w:ascii="Arial" w:hAnsi="Arial" w:cs="Arial"/>
                <w:sz w:val="18"/>
                <w:szCs w:val="18"/>
              </w:rPr>
              <w:t xml:space="preserve"> уличного освещения в рамках муниципальной программы Новопостояловског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F239B7">
              <w:rPr>
                <w:rFonts w:ascii="Arial" w:hAnsi="Arial" w:cs="Arial"/>
                <w:sz w:val="18"/>
                <w:szCs w:val="18"/>
              </w:rPr>
              <w:t xml:space="preserve"> сельского поселения Россошанского муниципального района </w:t>
            </w:r>
            <w:r w:rsidRPr="00F239B7">
              <w:rPr>
                <w:rFonts w:ascii="Arial" w:hAnsi="Arial" w:cs="Arial"/>
                <w:sz w:val="18"/>
                <w:szCs w:val="18"/>
              </w:rPr>
              <w:lastRenderedPageBreak/>
              <w:t>«Энергосбережение и повышение энергетической эффективности в Новопостояловском сельском поселении»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F239B7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233099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F7D8C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300,7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239B7">
              <w:rPr>
                <w:rFonts w:ascii="Arial" w:hAnsi="Arial" w:cs="Arial"/>
                <w:sz w:val="18"/>
                <w:szCs w:val="18"/>
              </w:rPr>
              <w:lastRenderedPageBreak/>
              <w:t>Расходы на мероприятия в области жилищно-коммунального хозяйства за счет средств областного бюджета, предоставляемых бюджетам муниципальных образований на уличное освещение  в рамках муниципальной программы Новопостояловского сельского поселения Россошанского муниципального района «Энергосбережение и повышение энергетической эффе</w:t>
            </w:r>
            <w:r>
              <w:rPr>
                <w:rFonts w:ascii="Arial" w:hAnsi="Arial" w:cs="Arial"/>
                <w:sz w:val="18"/>
                <w:szCs w:val="18"/>
              </w:rPr>
              <w:t>ктивности в Новопостояловском</w:t>
            </w:r>
            <w:r w:rsidRPr="00F239B7">
              <w:rPr>
                <w:rFonts w:ascii="Arial" w:hAnsi="Arial" w:cs="Arial"/>
                <w:sz w:val="18"/>
                <w:szCs w:val="18"/>
              </w:rPr>
              <w:t xml:space="preserve"> сельском поселении» (Закупка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39B7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39B7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F239B7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16584F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355B9D" w:rsidRDefault="00C8351A" w:rsidP="00D40A7E">
            <w:pPr>
              <w:ind w:right="-6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355B9D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B9D">
              <w:rPr>
                <w:rFonts w:ascii="Arial" w:hAnsi="Arial" w:cs="Arial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355B9D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5B9D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355B9D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355B9D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355B9D" w:rsidRDefault="00C8351A" w:rsidP="00D40A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355B9D" w:rsidRDefault="004F7D8C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3 60</w:t>
            </w:r>
            <w:r w:rsidR="00C8351A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355B9D" w:rsidRDefault="00C8351A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355B9D" w:rsidRDefault="00C8351A" w:rsidP="00D40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3 930,3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Default="004F7D8C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3 60</w:t>
            </w:r>
            <w:r w:rsidR="00C8351A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266275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Pr="00266275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ind w:right="-6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Мун</w:t>
            </w:r>
            <w:r>
              <w:rPr>
                <w:rFonts w:ascii="Arial" w:hAnsi="Arial" w:cs="Arial"/>
                <w:sz w:val="18"/>
                <w:szCs w:val="18"/>
              </w:rPr>
              <w:t>иципальная программа Новопостояловского</w:t>
            </w:r>
            <w:r w:rsidRPr="005B68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B68DC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5B68DC">
              <w:rPr>
                <w:rFonts w:ascii="Arial" w:hAnsi="Arial" w:cs="Arial"/>
                <w:sz w:val="18"/>
                <w:szCs w:val="18"/>
              </w:rPr>
              <w:t xml:space="preserve"> поселения  Россошанского муниципального района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Default="004F7D8C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3 60</w:t>
            </w:r>
            <w:r w:rsidR="00C8351A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266275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266275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pStyle w:val="ConsPlusTitle"/>
              <w:widowControl/>
              <w:ind w:right="-60"/>
              <w:contextualSpacing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5B68DC">
              <w:rPr>
                <w:rFonts w:cs="Arial"/>
                <w:b w:val="0"/>
                <w:sz w:val="18"/>
                <w:szCs w:val="18"/>
              </w:rPr>
              <w:t>Основное мероприятие «</w:t>
            </w:r>
            <w:r w:rsidRPr="005B68DC">
              <w:rPr>
                <w:sz w:val="18"/>
                <w:szCs w:val="18"/>
              </w:rPr>
              <w:t xml:space="preserve"> </w:t>
            </w:r>
            <w:r w:rsidRPr="005B68DC">
              <w:rPr>
                <w:rFonts w:cs="Arial"/>
                <w:b w:val="0"/>
                <w:sz w:val="18"/>
                <w:szCs w:val="18"/>
              </w:rPr>
              <w:t>Финансовое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Default="004F7D8C" w:rsidP="00D40A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3 60</w:t>
            </w:r>
            <w:r w:rsidR="00C8351A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24A9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F224A9" w:rsidRDefault="00C8351A" w:rsidP="00D40A7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24A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930,3</w:t>
            </w:r>
          </w:p>
        </w:tc>
      </w:tr>
      <w:tr w:rsidR="00C8351A" w:rsidRPr="009C02F0" w:rsidTr="00F567E4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883A5C" w:rsidRDefault="00C8351A" w:rsidP="00C61D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A5C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КДЦ за счет резервного фонда ПВО (депутатские средства)</w:t>
            </w:r>
          </w:p>
          <w:p w:rsidR="00C8351A" w:rsidRPr="005B68DC" w:rsidRDefault="00C8351A" w:rsidP="00C61D30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 xml:space="preserve">11 0 01 </w:t>
            </w:r>
            <w:r>
              <w:rPr>
                <w:rFonts w:ascii="Arial" w:hAnsi="Arial" w:cs="Arial"/>
                <w:sz w:val="18"/>
                <w:szCs w:val="18"/>
              </w:rPr>
              <w:t>20540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ind w:right="-62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Default="004F7D8C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E527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E527B"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1 003,0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B68DC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Default="00CE527B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351A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2 927,3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61319F" w:rsidRDefault="00C8351A" w:rsidP="00C61D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61319F" w:rsidRDefault="00C8351A" w:rsidP="00C61D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61319F" w:rsidRDefault="00C8351A" w:rsidP="00C61D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C8351A" w:rsidRPr="009C02F0" w:rsidTr="00FC396E">
        <w:trPr>
          <w:trHeight w:val="264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спорта</w:t>
            </w:r>
            <w:r w:rsidRPr="009C02F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02F0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13 0 01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C8351A" w:rsidRPr="009C02F0" w:rsidTr="00FC396E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13 0 01</w:t>
            </w:r>
            <w:r w:rsidRPr="009C02F0">
              <w:rPr>
                <w:rFonts w:ascii="Arial" w:hAnsi="Arial" w:cs="Arial"/>
                <w:sz w:val="18"/>
                <w:szCs w:val="18"/>
              </w:rPr>
              <w:t xml:space="preserve"> 90410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2F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9C02F0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C8351A" w:rsidRPr="009C02F0" w:rsidTr="00FC396E">
        <w:trPr>
          <w:trHeight w:val="528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Реализация мер по созданию условий для развития физической культуры и массового спорта </w:t>
            </w:r>
            <w:r w:rsidRPr="00502BE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C8351A" w:rsidRPr="00F224A9" w:rsidTr="00FC396E">
        <w:trPr>
          <w:trHeight w:val="264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502BE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51A" w:rsidRPr="00502BED" w:rsidRDefault="00C8351A" w:rsidP="00C61D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2BED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351A" w:rsidRPr="00E609F8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51A" w:rsidRPr="00E609F8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51A" w:rsidRPr="00E609F8" w:rsidRDefault="00C8351A" w:rsidP="00C61D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24,3</w:t>
            </w:r>
          </w:p>
        </w:tc>
      </w:tr>
    </w:tbl>
    <w:p w:rsidR="007330D5" w:rsidRDefault="007330D5" w:rsidP="006C35FF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7330D5" w:rsidRPr="00E103D3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>
        <w:rPr>
          <w:rFonts w:cs="Arial"/>
          <w:b w:val="0"/>
          <w:sz w:val="24"/>
          <w:szCs w:val="24"/>
        </w:rPr>
        <w:lastRenderedPageBreak/>
        <w:t>Приложение 4</w:t>
      </w:r>
    </w:p>
    <w:p w:rsidR="007330D5" w:rsidRPr="00E103D3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от 30.08.2023 г. № 139 «</w:t>
      </w:r>
      <w:r w:rsidRPr="007330D5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№91 «О бюджете Новопостояловского сельского поселения на 2023 год и на плановый период 2024 и 2025 годов»</w:t>
      </w:r>
    </w:p>
    <w:p w:rsidR="00BC0719" w:rsidRDefault="00BC0719" w:rsidP="007330D5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BC0719" w:rsidRPr="001E10CD" w:rsidRDefault="00BC0719" w:rsidP="001E10CD">
      <w:pPr>
        <w:pStyle w:val="ConsPlusTitle"/>
        <w:jc w:val="center"/>
        <w:rPr>
          <w:rFonts w:cs="Arial"/>
          <w:sz w:val="24"/>
          <w:szCs w:val="24"/>
        </w:rPr>
      </w:pPr>
      <w:r w:rsidRPr="001E10CD">
        <w:rPr>
          <w:rFonts w:cs="Arial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Новопостояловского </w:t>
      </w:r>
      <w:proofErr w:type="gramStart"/>
      <w:r w:rsidRPr="001E10CD">
        <w:rPr>
          <w:rFonts w:cs="Arial"/>
          <w:sz w:val="24"/>
          <w:szCs w:val="24"/>
        </w:rPr>
        <w:t>сельского</w:t>
      </w:r>
      <w:proofErr w:type="gramEnd"/>
      <w:r w:rsidRPr="001E10CD">
        <w:rPr>
          <w:rFonts w:cs="Arial"/>
          <w:sz w:val="24"/>
          <w:szCs w:val="24"/>
        </w:rPr>
        <w:t xml:space="preserve"> поселения), группам видов расходов классификации расходов</w:t>
      </w:r>
    </w:p>
    <w:p w:rsidR="00BC0719" w:rsidRPr="001E10CD" w:rsidRDefault="00BC0719" w:rsidP="001E10CD">
      <w:pPr>
        <w:pStyle w:val="ConsPlusTitle"/>
        <w:jc w:val="center"/>
        <w:rPr>
          <w:rFonts w:cs="Arial"/>
          <w:sz w:val="24"/>
          <w:szCs w:val="24"/>
        </w:rPr>
      </w:pPr>
      <w:r w:rsidRPr="001E10CD">
        <w:rPr>
          <w:rFonts w:cs="Arial"/>
          <w:sz w:val="24"/>
          <w:szCs w:val="24"/>
        </w:rPr>
        <w:t>бюджета Новопостояловского сельского поселения</w:t>
      </w:r>
      <w:r>
        <w:rPr>
          <w:rFonts w:cs="Arial"/>
          <w:sz w:val="24"/>
          <w:szCs w:val="24"/>
        </w:rPr>
        <w:t xml:space="preserve"> на 2023 год и на плановый период 2024 и 2025</w:t>
      </w:r>
      <w:r w:rsidRPr="001E10CD">
        <w:rPr>
          <w:rFonts w:cs="Arial"/>
          <w:sz w:val="24"/>
          <w:szCs w:val="24"/>
        </w:rPr>
        <w:t xml:space="preserve"> годов</w:t>
      </w:r>
    </w:p>
    <w:tbl>
      <w:tblPr>
        <w:tblW w:w="14550" w:type="dxa"/>
        <w:tblInd w:w="96" w:type="dxa"/>
        <w:tblLayout w:type="fixed"/>
        <w:tblLook w:val="000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BC0719" w:rsidRPr="005A6C8F" w:rsidTr="00E8330F">
        <w:trPr>
          <w:trHeight w:val="53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5A6C8F">
              <w:rPr>
                <w:rFonts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5A6C8F">
              <w:rPr>
                <w:rFonts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proofErr w:type="gramStart"/>
            <w:r w:rsidRPr="005A6C8F">
              <w:rPr>
                <w:rFonts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5A6C8F">
              <w:rPr>
                <w:rFonts w:cs="Arial"/>
                <w:bCs/>
                <w:sz w:val="24"/>
                <w:szCs w:val="24"/>
              </w:rPr>
              <w:t>ЦСР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 w:rsidRPr="005A6C8F">
              <w:rPr>
                <w:rFonts w:cs="Arial"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2023</w:t>
            </w:r>
            <w:r w:rsidRPr="005A6C8F">
              <w:rPr>
                <w:rFonts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2024</w:t>
            </w:r>
            <w:r w:rsidRPr="005A6C8F">
              <w:rPr>
                <w:rFonts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5A6C8F" w:rsidRDefault="00BC0719" w:rsidP="005A6C8F">
            <w:pPr>
              <w:pStyle w:val="ConsPlusTitle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2025</w:t>
            </w:r>
            <w:r w:rsidRPr="005A6C8F">
              <w:rPr>
                <w:rFonts w:cs="Arial"/>
                <w:bCs/>
                <w:sz w:val="24"/>
                <w:szCs w:val="24"/>
              </w:rPr>
              <w:t xml:space="preserve"> год</w:t>
            </w:r>
          </w:p>
        </w:tc>
      </w:tr>
    </w:tbl>
    <w:p w:rsidR="00BC0719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p w:rsidR="00BC0719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tbl>
      <w:tblPr>
        <w:tblW w:w="145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7"/>
        <w:gridCol w:w="992"/>
        <w:gridCol w:w="992"/>
        <w:gridCol w:w="1497"/>
        <w:gridCol w:w="1072"/>
        <w:gridCol w:w="1417"/>
        <w:gridCol w:w="1418"/>
        <w:gridCol w:w="1275"/>
      </w:tblGrid>
      <w:tr w:rsidR="00BC0719" w:rsidRPr="001E10CD" w:rsidTr="00E8330F">
        <w:trPr>
          <w:trHeight w:val="264"/>
          <w:tblHeader/>
        </w:trPr>
        <w:tc>
          <w:tcPr>
            <w:tcW w:w="5887" w:type="dxa"/>
            <w:shd w:val="clear" w:color="auto" w:fill="FFFFFF"/>
            <w:noWrap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97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:rsidR="00BC0719" w:rsidRPr="001E10CD" w:rsidRDefault="00BC0719" w:rsidP="001E10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BC0719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BC0719" w:rsidRPr="001E10CD" w:rsidRDefault="00BC0719" w:rsidP="00B45B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BC0719" w:rsidRPr="001E10CD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C0719" w:rsidRPr="00CE5898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D422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A655F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D42215">
              <w:rPr>
                <w:rFonts w:ascii="Arial" w:hAnsi="Arial" w:cs="Arial"/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C0719" w:rsidRPr="00CE5898" w:rsidRDefault="00A77413" w:rsidP="00C253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11 845,3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C0719" w:rsidRPr="00F04E5F" w:rsidRDefault="00BC0719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12 203,2</w:t>
            </w:r>
          </w:p>
        </w:tc>
      </w:tr>
      <w:tr w:rsidR="00601ED5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601ED5" w:rsidRPr="001E10CD" w:rsidRDefault="00601ED5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A95D2B" w:rsidRDefault="00601ED5" w:rsidP="006C23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E448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5633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815,2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A95D2B" w:rsidRDefault="00601ED5" w:rsidP="00546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red"/>
              </w:rPr>
            </w:pPr>
            <w:r w:rsidRPr="0021555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F7796E" w:rsidRDefault="00601ED5" w:rsidP="00546F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5 009,4</w:t>
            </w:r>
          </w:p>
        </w:tc>
      </w:tr>
      <w:tr w:rsidR="00601ED5" w:rsidRPr="001E10CD" w:rsidTr="005A4CD9">
        <w:trPr>
          <w:trHeight w:val="407"/>
        </w:trPr>
        <w:tc>
          <w:tcPr>
            <w:tcW w:w="5887" w:type="dxa"/>
            <w:shd w:val="clear" w:color="auto" w:fill="FFFFFF"/>
            <w:vAlign w:val="bottom"/>
          </w:tcPr>
          <w:p w:rsidR="00601ED5" w:rsidRPr="001E10CD" w:rsidRDefault="00601ED5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CE52F0" w:rsidRDefault="00563394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1E10CD" w:rsidTr="00E8330F">
        <w:trPr>
          <w:trHeight w:val="711"/>
        </w:trPr>
        <w:tc>
          <w:tcPr>
            <w:tcW w:w="5887" w:type="dxa"/>
            <w:shd w:val="clear" w:color="auto" w:fill="FFFFFF"/>
            <w:vAlign w:val="bottom"/>
          </w:tcPr>
          <w:p w:rsidR="00601ED5" w:rsidRPr="001E10CD" w:rsidRDefault="00601ED5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CE52F0" w:rsidRDefault="00563394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1E10CD" w:rsidTr="00E027C3">
        <w:trPr>
          <w:trHeight w:val="411"/>
        </w:trPr>
        <w:tc>
          <w:tcPr>
            <w:tcW w:w="5887" w:type="dxa"/>
            <w:shd w:val="clear" w:color="auto" w:fill="FFFFFF"/>
            <w:vAlign w:val="bottom"/>
          </w:tcPr>
          <w:p w:rsidR="00601ED5" w:rsidRPr="001E10CD" w:rsidRDefault="00601ED5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CE52F0" w:rsidRDefault="00563394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1E10CD" w:rsidTr="00E8330F">
        <w:trPr>
          <w:trHeight w:val="495"/>
        </w:trPr>
        <w:tc>
          <w:tcPr>
            <w:tcW w:w="5887" w:type="dxa"/>
            <w:shd w:val="clear" w:color="auto" w:fill="FFFFFF"/>
            <w:vAlign w:val="bottom"/>
          </w:tcPr>
          <w:p w:rsidR="00601ED5" w:rsidRPr="001E10CD" w:rsidRDefault="00601ED5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деятельности главы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CE52F0" w:rsidRDefault="00563394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1E10CD" w:rsidTr="007330D5">
        <w:trPr>
          <w:trHeight w:val="289"/>
        </w:trPr>
        <w:tc>
          <w:tcPr>
            <w:tcW w:w="5887" w:type="dxa"/>
            <w:shd w:val="clear" w:color="auto" w:fill="FFFFFF"/>
            <w:vAlign w:val="bottom"/>
          </w:tcPr>
          <w:p w:rsidR="00601ED5" w:rsidRPr="001E10CD" w:rsidRDefault="00601ED5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Расходы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59 1 02  92020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CE52F0" w:rsidRDefault="00563394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</w:t>
            </w:r>
            <w:r w:rsidR="00601ED5"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601ED5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601ED5" w:rsidRPr="001E10CD" w:rsidRDefault="00601ED5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601ED5" w:rsidRPr="001E10CD" w:rsidRDefault="00601ED5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601ED5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FE275F">
              <w:rPr>
                <w:rFonts w:ascii="Arial" w:hAnsi="Arial" w:cs="Arial"/>
                <w:bCs/>
                <w:sz w:val="18"/>
                <w:szCs w:val="18"/>
              </w:rPr>
              <w:t> 627</w:t>
            </w:r>
            <w:r w:rsidR="00563394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601ED5" w:rsidRPr="00CE52F0" w:rsidRDefault="00601ED5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3 627</w:t>
            </w:r>
            <w:r w:rsidR="00563394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3 627</w:t>
            </w:r>
            <w:r w:rsidR="00563394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3 627</w:t>
            </w:r>
            <w:r w:rsidR="00563394">
              <w:rPr>
                <w:rFonts w:ascii="Arial" w:hAnsi="Arial" w:cs="Arial"/>
                <w:bCs/>
                <w:sz w:val="18"/>
                <w:szCs w:val="18"/>
              </w:rPr>
              <w:t>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3 059,5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3 867,1</w:t>
            </w:r>
          </w:p>
        </w:tc>
      </w:tr>
      <w:tr w:rsidR="00D05400" w:rsidRPr="001E10CD" w:rsidTr="00E8330F">
        <w:trPr>
          <w:trHeight w:val="92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63394">
              <w:rPr>
                <w:rFonts w:ascii="Arial" w:hAnsi="Arial" w:cs="Arial"/>
                <w:sz w:val="18"/>
                <w:szCs w:val="18"/>
              </w:rPr>
              <w:t> 846,3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1 701,8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1 701,0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E275F">
              <w:rPr>
                <w:rFonts w:ascii="Arial" w:hAnsi="Arial" w:cs="Arial"/>
                <w:sz w:val="18"/>
                <w:szCs w:val="18"/>
              </w:rPr>
              <w:t>39</w:t>
            </w:r>
            <w:r w:rsidR="00563394">
              <w:rPr>
                <w:rFonts w:ascii="Arial" w:hAnsi="Arial" w:cs="Arial"/>
                <w:sz w:val="18"/>
                <w:szCs w:val="18"/>
              </w:rPr>
              <w:t>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1 225,5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Default="00563394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530,5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540,6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Новопостояловского сельского поселения (Иные бюджетные ассигнования)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59 1  01 92010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D05400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56339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56339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371732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371732">
              <w:rPr>
                <w:rFonts w:ascii="Arial" w:hAnsi="Arial" w:cs="Arial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56339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372"/>
        </w:trPr>
        <w:tc>
          <w:tcPr>
            <w:tcW w:w="5887" w:type="dxa"/>
            <w:shd w:val="clear" w:color="auto" w:fill="FFFFFF"/>
            <w:vAlign w:val="bottom"/>
          </w:tcPr>
          <w:p w:rsidR="00D05400" w:rsidRPr="00371732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371732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56339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5A4CD9">
        <w:trPr>
          <w:trHeight w:val="551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 xml:space="preserve">Выполнение других расходных обязательств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r w:rsidR="0056339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Pr="00CE52F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820C10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820C10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820C10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306,8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center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1E10CD" w:rsidTr="00E8330F">
        <w:trPr>
          <w:trHeight w:val="531"/>
        </w:trPr>
        <w:tc>
          <w:tcPr>
            <w:tcW w:w="5887" w:type="dxa"/>
            <w:shd w:val="clear" w:color="auto" w:fill="FFFFFF"/>
            <w:vAlign w:val="center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Подпрограмма «Осуществление мобилизационной и вневойсковой подготовки в Новопостояловском сельском поселении»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1E10CD" w:rsidTr="005A4CD9">
        <w:trPr>
          <w:trHeight w:val="322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«Обеспечение деятельности ВУР</w:t>
            </w:r>
            <w:r w:rsidRPr="001E10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59 2 01 00000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283,2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296,2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306,8</w:t>
            </w:r>
          </w:p>
        </w:tc>
      </w:tr>
      <w:tr w:rsidR="00D05400" w:rsidRPr="001E10CD" w:rsidTr="00DB1676">
        <w:trPr>
          <w:trHeight w:val="1189"/>
        </w:trPr>
        <w:tc>
          <w:tcPr>
            <w:tcW w:w="5887" w:type="dxa"/>
            <w:shd w:val="clear" w:color="auto" w:fill="FFFFFF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shd w:val="clear" w:color="auto" w:fill="FFFFFF"/>
            <w:noWrap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278,8,</w:t>
            </w:r>
          </w:p>
        </w:tc>
      </w:tr>
      <w:tr w:rsidR="00D05400" w:rsidRPr="001E10CD" w:rsidTr="00E8330F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CE52F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CE52F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Другие вопросы в области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национальной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10 1 01  91430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CE52F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FE275F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996,9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1 049,6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546F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1E10CD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1E10CD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Обеспечение проведения мероприятий </w:t>
            </w: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по дезинсекционным и </w:t>
            </w:r>
            <w:proofErr w:type="spellStart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5 1 01 90320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216,6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171868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1E10CD" w:rsidTr="00E8330F">
        <w:trPr>
          <w:trHeight w:val="70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сельского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«Дорожная деятельность в отношении автомобильных дорог местного значения в границах населенных пунктов Новопостояловского»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24 0 00 00000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дорожного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24 1 00 00000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24 1 02 00000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CE52F0" w:rsidRDefault="00171868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788,6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746,0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CE52F0" w:rsidRDefault="00D05400" w:rsidP="007F56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833,0</w:t>
            </w:r>
          </w:p>
        </w:tc>
      </w:tr>
      <w:tr w:rsidR="00D05400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9C02F0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E275F">
              <w:rPr>
                <w:rFonts w:ascii="Arial" w:hAnsi="Arial" w:cs="Arial"/>
                <w:b/>
                <w:bCs/>
                <w:sz w:val="18"/>
                <w:szCs w:val="18"/>
              </w:rPr>
              <w:t>6 008,3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9C02F0" w:rsidRDefault="00A77413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3 031,3 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9C02F0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1 622,0</w:t>
            </w:r>
          </w:p>
        </w:tc>
      </w:tr>
      <w:tr w:rsidR="00D05400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 xml:space="preserve">Поддержка </w:t>
            </w:r>
            <w:proofErr w:type="gramStart"/>
            <w:r w:rsidRPr="001E10CD">
              <w:rPr>
                <w:rFonts w:ascii="Arial" w:hAnsi="Arial" w:cs="Arial"/>
                <w:b/>
                <w:sz w:val="18"/>
                <w:szCs w:val="18"/>
              </w:rPr>
              <w:t>жилищного</w:t>
            </w:r>
            <w:proofErr w:type="gramEnd"/>
            <w:r w:rsidRPr="001E10CD">
              <w:rPr>
                <w:rFonts w:ascii="Arial" w:hAnsi="Arial" w:cs="Arial"/>
                <w:b/>
                <w:sz w:val="18"/>
                <w:szCs w:val="18"/>
              </w:rPr>
              <w:t xml:space="preserve"> хозяйства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9C02F0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7186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E275F">
              <w:rPr>
                <w:rFonts w:ascii="Arial" w:hAnsi="Arial" w:cs="Arial"/>
                <w:b/>
                <w:bCs/>
                <w:sz w:val="18"/>
                <w:szCs w:val="18"/>
              </w:rPr>
              <w:t> 447,9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9C02F0" w:rsidRDefault="00A77413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3 031,3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9C02F0" w:rsidRDefault="00D05400" w:rsidP="00820C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</w:t>
            </w:r>
          </w:p>
        </w:tc>
      </w:tr>
      <w:tr w:rsidR="00D05400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05 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05400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05 2 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05400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05 2 02 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D05400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D05400" w:rsidRPr="001E10CD" w:rsidRDefault="00D05400" w:rsidP="00820C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Мероприятия по капитальному ремонту многоквартирных домов за счет средств бюджетов (Закупка товаров, работ и услуг для </w:t>
            </w: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D05400" w:rsidRPr="001E10CD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D05400" w:rsidRPr="00D13E9C" w:rsidRDefault="00D05400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F170E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>05 2 04 00000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9C02F0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F062A">
              <w:rPr>
                <w:rFonts w:ascii="Arial" w:hAnsi="Arial" w:cs="Arial"/>
                <w:sz w:val="18"/>
                <w:szCs w:val="18"/>
              </w:rPr>
              <w:t xml:space="preserve">(Закупка товаров, работ и услуг для государственных (муниципальных) нужд) Областной </w:t>
            </w:r>
            <w:r w:rsidR="00A774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62A">
              <w:rPr>
                <w:rFonts w:ascii="Arial" w:hAnsi="Arial" w:cs="Arial"/>
                <w:sz w:val="18"/>
                <w:szCs w:val="18"/>
              </w:rPr>
              <w:t>юджет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</w:rPr>
              <w:t xml:space="preserve">05 2 04 </w:t>
            </w: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S8000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9C02F0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F06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F062A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CF062A" w:rsidRDefault="004F170E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F062A"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04 S8000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9C02F0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Default="004F170E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184478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ереселение граждан из непригодного для проживания </w:t>
            </w:r>
            <w:r w:rsidRPr="00184478">
              <w:rPr>
                <w:rFonts w:ascii="Arial" w:hAnsi="Arial" w:cs="Arial"/>
                <w:bCs/>
                <w:sz w:val="18"/>
                <w:szCs w:val="18"/>
              </w:rPr>
              <w:t>жилищного фонда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D0540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D0540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84478" w:rsidRDefault="004F170E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05 2 05</w:t>
            </w:r>
            <w:r w:rsidRPr="00184478">
              <w:rPr>
                <w:rFonts w:ascii="Arial" w:hAnsi="Arial" w:cs="Arial"/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Default="00FE275F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Default="00FE275F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12 437,9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4F170E" w:rsidRPr="00C57BE3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D0540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D0540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C57BE3" w:rsidRDefault="004F170E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Default="00FE275F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11 605,4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4F170E" w:rsidRPr="00184478" w:rsidRDefault="004F170E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D0540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D0540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C57BE3" w:rsidRDefault="004F170E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Default="00FE275F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Default="00FE275F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832,5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Default="004F170E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F170E" w:rsidRPr="001E10CD" w:rsidTr="00E8330F">
        <w:trPr>
          <w:trHeight w:val="315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880ACB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1 431</w:t>
            </w:r>
            <w:r w:rsidR="00171868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A77413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2 769,3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810,0</w:t>
            </w:r>
          </w:p>
        </w:tc>
      </w:tr>
      <w:tr w:rsidR="004F170E" w:rsidRPr="001E10CD" w:rsidTr="00E8330F">
        <w:trPr>
          <w:trHeight w:val="730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880ACB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1 431,0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A77413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2 769,3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Подпрограмма 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880ACB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1 431,0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A77413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2 769,3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1E10CD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880ACB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1 431,0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A77413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2 769,3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1E10CD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инфраструктуры</w:t>
            </w: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880ACB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1 431,0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A77413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2 769,3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4F170E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A06E54" w:rsidRDefault="004F170E" w:rsidP="00D01C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6E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D13E9C" w:rsidRDefault="004F170E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E9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80ACB">
              <w:rPr>
                <w:rFonts w:ascii="Arial" w:hAnsi="Arial" w:cs="Arial"/>
                <w:b/>
                <w:sz w:val="18"/>
                <w:szCs w:val="18"/>
              </w:rPr>
              <w:t> 804,1</w:t>
            </w:r>
          </w:p>
        </w:tc>
        <w:tc>
          <w:tcPr>
            <w:tcW w:w="1418" w:type="dxa"/>
            <w:shd w:val="clear" w:color="auto" w:fill="FFFFFF"/>
          </w:tcPr>
          <w:p w:rsidR="004F170E" w:rsidRPr="00D13E9C" w:rsidRDefault="004F170E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</w:tcPr>
          <w:p w:rsidR="004F170E" w:rsidRPr="00D13E9C" w:rsidRDefault="004F170E" w:rsidP="00D01C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802,0</w:t>
            </w:r>
          </w:p>
        </w:tc>
      </w:tr>
      <w:tr w:rsidR="004F170E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10CD">
              <w:rPr>
                <w:rFonts w:ascii="Arial" w:hAnsi="Arial" w:cs="Arial"/>
                <w:sz w:val="18"/>
                <w:szCs w:val="18"/>
              </w:rPr>
              <w:lastRenderedPageBreak/>
              <w:t>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«Благоустройство Новопостояловского сельского поселения»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880ACB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770,4</w:t>
            </w:r>
          </w:p>
        </w:tc>
        <w:tc>
          <w:tcPr>
            <w:tcW w:w="1418" w:type="dxa"/>
            <w:shd w:val="clear" w:color="auto" w:fill="FFFFFF"/>
          </w:tcPr>
          <w:p w:rsidR="004F170E" w:rsidRPr="009C02F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</w:tcPr>
          <w:p w:rsidR="004F170E" w:rsidRPr="009C02F0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350,0</w:t>
            </w:r>
          </w:p>
        </w:tc>
      </w:tr>
      <w:tr w:rsidR="004F170E" w:rsidRPr="001E10CD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«Уличное освещение»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07 1 00 00000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4F170E" w:rsidRPr="001E10CD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</w:t>
            </w:r>
            <w:r w:rsidRPr="001E10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07 1 01 00000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110,0</w:t>
            </w:r>
          </w:p>
        </w:tc>
      </w:tr>
      <w:tr w:rsidR="004F170E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4F170E" w:rsidRPr="001E10CD" w:rsidRDefault="004F170E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4F170E" w:rsidRPr="001E10CD" w:rsidRDefault="004F170E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4F170E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4F170E" w:rsidRPr="009C02F0" w:rsidRDefault="004F170E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9C02F0" w:rsidRDefault="00171868" w:rsidP="00F0725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C02F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CE52F0">
              <w:rPr>
                <w:rFonts w:ascii="Arial" w:hAnsi="Arial" w:cs="Arial"/>
                <w:sz w:val="18"/>
                <w:szCs w:val="18"/>
              </w:rPr>
              <w:t>(Иные бюджетные ассигнования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F07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71868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 «Организация и содержание мест захоронения»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07 2 00 00000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Ремонт и </w:t>
            </w: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1E10CD">
              <w:rPr>
                <w:rFonts w:ascii="Arial" w:hAnsi="Arial" w:cs="Arial"/>
                <w:sz w:val="18"/>
                <w:szCs w:val="18"/>
              </w:rPr>
              <w:t>одержание мест захоронения»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07 2 01 00000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07 2 01 90810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171868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B762E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E84F3D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E84F3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E84F3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71868" w:rsidRPr="001E10CD" w:rsidTr="008613FD">
        <w:trPr>
          <w:trHeight w:val="264"/>
        </w:trPr>
        <w:tc>
          <w:tcPr>
            <w:tcW w:w="5887" w:type="dxa"/>
            <w:shd w:val="clear" w:color="auto" w:fill="FFFFFF"/>
            <w:noWrap/>
            <w:vAlign w:val="bottom"/>
          </w:tcPr>
          <w:p w:rsidR="00171868" w:rsidRPr="00FB762E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B762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E84F3D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E84F3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E84F3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71868" w:rsidRPr="001E10CD" w:rsidTr="008613FD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171868" w:rsidRPr="00F239B7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F239B7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F239B7">
              <w:rPr>
                <w:rFonts w:ascii="Arial" w:hAnsi="Arial" w:cs="Arial"/>
                <w:sz w:val="18"/>
                <w:szCs w:val="18"/>
              </w:rPr>
              <w:t xml:space="preserve"> поселения Россошанского муниципального района  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30 0 00 00000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A943A8" w:rsidRDefault="00880ACB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1 033,7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171868" w:rsidRPr="00F239B7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F239B7">
              <w:rPr>
                <w:rFonts w:ascii="Arial" w:hAnsi="Arial" w:cs="Arial"/>
                <w:sz w:val="18"/>
                <w:szCs w:val="18"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 xml:space="preserve"> 02 00000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A943A8" w:rsidRDefault="00880ACB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1 033,7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</w:tcPr>
          <w:p w:rsidR="00171868" w:rsidRPr="00F239B7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239B7">
              <w:rPr>
                <w:rFonts w:ascii="Arial" w:hAnsi="Arial" w:cs="Arial"/>
                <w:sz w:val="18"/>
                <w:szCs w:val="18"/>
              </w:rPr>
              <w:t xml:space="preserve">Расходы на мероприятия в области жилищно-коммунального на </w:t>
            </w:r>
            <w:proofErr w:type="spellStart"/>
            <w:r w:rsidRPr="00F239B7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F239B7">
              <w:rPr>
                <w:rFonts w:ascii="Arial" w:hAnsi="Arial" w:cs="Arial"/>
                <w:sz w:val="18"/>
                <w:szCs w:val="18"/>
              </w:rPr>
              <w:t xml:space="preserve"> уличного освещения в рамках муниципальной программы Новопостояловског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F239B7">
              <w:rPr>
                <w:rFonts w:ascii="Arial" w:hAnsi="Arial" w:cs="Arial"/>
                <w:sz w:val="18"/>
                <w:szCs w:val="18"/>
              </w:rPr>
              <w:t xml:space="preserve"> сельского поселения Россошанского муниципального района «Энергосбережение и повышение энергетической эффективности в Новопостояловском сельском поселении»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 xml:space="preserve"> 02 </w:t>
            </w:r>
            <w:r w:rsidRPr="00A943A8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80ACB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300,7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F239B7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239B7">
              <w:rPr>
                <w:rFonts w:ascii="Arial" w:hAnsi="Arial" w:cs="Arial"/>
                <w:sz w:val="18"/>
                <w:szCs w:val="18"/>
              </w:rPr>
              <w:t>Расходы на мероприятия в области жилищно-коммунального хозяйства за счет средств областного бюджета, предоставляемых бюджетам муниципальных образований на уличное освещение  в рамках муниципальной программы Новопостояловского сельского поселения Россошанского муниципального района «Энергосбережение и повышение энергетической эффе</w:t>
            </w:r>
            <w:r>
              <w:rPr>
                <w:rFonts w:ascii="Arial" w:hAnsi="Arial" w:cs="Arial"/>
                <w:sz w:val="18"/>
                <w:szCs w:val="18"/>
              </w:rPr>
              <w:t xml:space="preserve">ктивности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 Новопостояловском</w:t>
            </w:r>
            <w:r w:rsidRPr="00F239B7">
              <w:rPr>
                <w:rFonts w:ascii="Arial" w:hAnsi="Arial" w:cs="Arial"/>
                <w:sz w:val="18"/>
                <w:szCs w:val="18"/>
              </w:rPr>
              <w:t xml:space="preserve"> сельском поселении» (Закупка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 xml:space="preserve"> 02 </w:t>
            </w:r>
            <w:r w:rsidRPr="00A943A8">
              <w:rPr>
                <w:rFonts w:ascii="Arial" w:hAnsi="Arial" w:cs="Arial"/>
                <w:bCs/>
                <w:sz w:val="18"/>
                <w:szCs w:val="18"/>
                <w:lang w:val="en-US"/>
              </w:rPr>
              <w:t>S</w:t>
            </w:r>
            <w:r w:rsidRPr="00A943A8">
              <w:rPr>
                <w:rFonts w:ascii="Arial" w:hAnsi="Arial" w:cs="Arial"/>
                <w:bCs/>
                <w:sz w:val="18"/>
                <w:szCs w:val="18"/>
              </w:rPr>
              <w:t>8670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3A8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A943A8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355B9D" w:rsidRDefault="00880ACB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3 60</w:t>
            </w:r>
            <w:r w:rsidR="00171868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418" w:type="dxa"/>
            <w:shd w:val="clear" w:color="auto" w:fill="FFFFFF"/>
          </w:tcPr>
          <w:p w:rsidR="00171868" w:rsidRPr="00355B9D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</w:tcPr>
          <w:p w:rsidR="00171868" w:rsidRPr="00355B9D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3 930,3</w:t>
            </w:r>
          </w:p>
        </w:tc>
      </w:tr>
      <w:tr w:rsidR="00171868" w:rsidRPr="001E10CD" w:rsidTr="00C6378A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3 60</w:t>
            </w:r>
            <w:r w:rsidR="00171868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418" w:type="dxa"/>
            <w:shd w:val="clear" w:color="auto" w:fill="FFFFFF"/>
          </w:tcPr>
          <w:p w:rsidR="00171868" w:rsidRPr="00266275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</w:tcPr>
          <w:p w:rsidR="00171868" w:rsidRPr="00266275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1E10CD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1E10CD">
              <w:rPr>
                <w:rFonts w:ascii="Arial" w:hAnsi="Arial" w:cs="Arial"/>
                <w:sz w:val="18"/>
                <w:szCs w:val="18"/>
              </w:rPr>
              <w:t xml:space="preserve"> поселения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Россошанского муниципального района </w:t>
            </w:r>
            <w:r w:rsidRPr="001E10CD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3 60</w:t>
            </w:r>
            <w:r w:rsidR="00171868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266275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266275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3 930,3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Основное мероприятие «Фин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ансовое обеспечение для организации работы в сфере культуры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11 0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 xml:space="preserve"> 01 00000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3 60</w:t>
            </w:r>
            <w:r w:rsidR="00171868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F224A9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3 478,2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F224A9" w:rsidRDefault="00171868" w:rsidP="008039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24A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930,3</w:t>
            </w:r>
          </w:p>
        </w:tc>
      </w:tr>
      <w:tr w:rsidR="00171868" w:rsidRPr="001E10CD" w:rsidTr="00E8330F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883A5C" w:rsidRDefault="00171868" w:rsidP="00F567E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A5C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КДЦ за счет резервного фонда ПВО (депутатские средства)</w:t>
            </w:r>
          </w:p>
          <w:p w:rsidR="00171868" w:rsidRPr="005B68DC" w:rsidRDefault="00171868" w:rsidP="00F567E4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5B68DC" w:rsidRDefault="00171868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5B68DC" w:rsidRDefault="00171868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68DC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5B68DC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 xml:space="preserve">11 0 01 </w:t>
            </w:r>
            <w:r>
              <w:rPr>
                <w:rFonts w:ascii="Arial" w:hAnsi="Arial" w:cs="Arial"/>
                <w:sz w:val="18"/>
                <w:szCs w:val="18"/>
              </w:rPr>
              <w:t>20540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5B68DC" w:rsidRDefault="00171868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71868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Расходы на 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других расходных обязательств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11 0 01 90200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1 033,8</w:t>
            </w:r>
          </w:p>
        </w:tc>
        <w:tc>
          <w:tcPr>
            <w:tcW w:w="1418" w:type="dxa"/>
            <w:shd w:val="clear" w:color="auto" w:fill="FFFFFF"/>
          </w:tcPr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790,8</w:t>
            </w:r>
          </w:p>
        </w:tc>
        <w:tc>
          <w:tcPr>
            <w:tcW w:w="1275" w:type="dxa"/>
            <w:shd w:val="clear" w:color="auto" w:fill="FFFFFF"/>
          </w:tcPr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1 003,0</w:t>
            </w:r>
          </w:p>
        </w:tc>
      </w:tr>
      <w:tr w:rsidR="00171868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sz w:val="18"/>
                <w:szCs w:val="18"/>
              </w:rPr>
            </w:pPr>
            <w:r w:rsidRPr="007B606E">
              <w:rPr>
                <w:rFonts w:ascii="Arial" w:hAnsi="Arial" w:cs="Arial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переданным полномочиям в сфере культуры</w:t>
            </w:r>
            <w:r w:rsidRPr="007B606E">
              <w:rPr>
                <w:rFonts w:ascii="Arial" w:hAnsi="Arial" w:cs="Arial"/>
                <w:sz w:val="18"/>
                <w:szCs w:val="18"/>
              </w:rPr>
              <w:t xml:space="preserve">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11 0 01 98050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1E10CD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Default="00880ACB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2 515,6</w:t>
            </w:r>
          </w:p>
        </w:tc>
        <w:tc>
          <w:tcPr>
            <w:tcW w:w="1418" w:type="dxa"/>
            <w:shd w:val="clear" w:color="auto" w:fill="FFFFFF"/>
          </w:tcPr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2 687,4</w:t>
            </w:r>
          </w:p>
        </w:tc>
        <w:tc>
          <w:tcPr>
            <w:tcW w:w="1275" w:type="dxa"/>
            <w:shd w:val="clear" w:color="auto" w:fill="FFFFFF"/>
          </w:tcPr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1868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2 927,3</w:t>
            </w:r>
          </w:p>
        </w:tc>
      </w:tr>
      <w:tr w:rsidR="00171868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61319F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61319F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61319F" w:rsidRDefault="00171868" w:rsidP="008039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267,1</w:t>
            </w:r>
          </w:p>
        </w:tc>
      </w:tr>
      <w:tr w:rsidR="00171868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171868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Россошанского муниципального района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«Развитие физической культуры и спорта»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171868" w:rsidRPr="001E10CD" w:rsidTr="008243BE">
        <w:trPr>
          <w:trHeight w:val="264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Вовлечение населения в занятия физической культуры и спортом</w:t>
            </w:r>
            <w:r w:rsidRPr="001E10C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10CD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</w:t>
            </w:r>
            <w:r w:rsidRPr="001E10CD">
              <w:rPr>
                <w:rFonts w:ascii="Arial" w:hAnsi="Arial" w:cs="Arial"/>
                <w:sz w:val="18"/>
                <w:szCs w:val="18"/>
              </w:rPr>
              <w:t xml:space="preserve"> 00000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267,1</w:t>
            </w:r>
          </w:p>
        </w:tc>
      </w:tr>
      <w:tr w:rsidR="00171868" w:rsidRPr="001E10CD" w:rsidTr="008243BE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C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1E10CD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13 1 01 9041</w:t>
            </w:r>
            <w:r w:rsidRPr="001E10C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0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9C02F0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71868" w:rsidRPr="001E10CD" w:rsidTr="008243BE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171868" w:rsidRPr="001E10CD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18E6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E818E6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E818E6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E818E6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E818E6"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E818E6" w:rsidRDefault="00171868" w:rsidP="00D01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502BE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502BE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502BE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171868" w:rsidRPr="001E10CD" w:rsidTr="004D762A">
        <w:trPr>
          <w:trHeight w:val="528"/>
        </w:trPr>
        <w:tc>
          <w:tcPr>
            <w:tcW w:w="5887" w:type="dxa"/>
            <w:shd w:val="clear" w:color="auto" w:fill="FFFFFF"/>
            <w:vAlign w:val="bottom"/>
          </w:tcPr>
          <w:p w:rsidR="00171868" w:rsidRPr="00E818E6" w:rsidRDefault="00171868" w:rsidP="00D01C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18E6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Местный бюджет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E818E6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71868" w:rsidRPr="00E818E6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7" w:type="dxa"/>
            <w:shd w:val="clear" w:color="auto" w:fill="FFFFFF"/>
            <w:vAlign w:val="bottom"/>
          </w:tcPr>
          <w:p w:rsidR="00171868" w:rsidRPr="00E818E6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E818E6">
              <w:rPr>
                <w:rFonts w:ascii="Arial" w:hAnsi="Arial" w:cs="Arial"/>
                <w:sz w:val="18"/>
                <w:szCs w:val="18"/>
              </w:rPr>
              <w:t>8790</w:t>
            </w:r>
          </w:p>
        </w:tc>
        <w:tc>
          <w:tcPr>
            <w:tcW w:w="1072" w:type="dxa"/>
            <w:shd w:val="clear" w:color="auto" w:fill="FFFFFF"/>
            <w:vAlign w:val="bottom"/>
          </w:tcPr>
          <w:p w:rsidR="00171868" w:rsidRPr="00E818E6" w:rsidRDefault="00171868" w:rsidP="00C6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18E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171868" w:rsidRPr="00502BE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71868" w:rsidRPr="00502BE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171868" w:rsidRPr="00502BED" w:rsidRDefault="00171868" w:rsidP="0080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</w:tr>
    </w:tbl>
    <w:p w:rsidR="00BC0719" w:rsidRDefault="00BC0719" w:rsidP="001E10CD">
      <w:pPr>
        <w:pStyle w:val="ConsPlusTitle"/>
        <w:rPr>
          <w:rFonts w:cs="Arial"/>
          <w:b w:val="0"/>
          <w:sz w:val="24"/>
          <w:szCs w:val="24"/>
        </w:rPr>
      </w:pPr>
    </w:p>
    <w:p w:rsidR="007330D5" w:rsidRPr="00E103D3" w:rsidRDefault="00BC0719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7330D5" w:rsidRPr="00E103D3">
        <w:rPr>
          <w:rFonts w:cs="Arial"/>
          <w:b w:val="0"/>
          <w:sz w:val="24"/>
          <w:szCs w:val="24"/>
        </w:rPr>
        <w:lastRenderedPageBreak/>
        <w:t>Приложение 1</w:t>
      </w:r>
    </w:p>
    <w:p w:rsidR="007330D5" w:rsidRPr="00E103D3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от 30.08.2023 г. № 139 «</w:t>
      </w:r>
      <w:r w:rsidRPr="007330D5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№91 «О бюджете Новопостояловского сельского поселения на 2023 год и на плановый период 2024 и 2025 годов»</w:t>
      </w:r>
    </w:p>
    <w:p w:rsidR="00BC0719" w:rsidRDefault="00BC0719" w:rsidP="007330D5">
      <w:pPr>
        <w:pStyle w:val="ConsPlusTitle"/>
        <w:ind w:left="9639"/>
        <w:rPr>
          <w:rFonts w:cs="Arial"/>
          <w:b w:val="0"/>
          <w:sz w:val="24"/>
          <w:szCs w:val="24"/>
        </w:rPr>
      </w:pPr>
    </w:p>
    <w:p w:rsidR="00BC0719" w:rsidRPr="002B5F0E" w:rsidRDefault="00BC0719" w:rsidP="002B5F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5F0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Новопостояловского сельского поселения), группам видов расходов, разделам, подразделам классификации ра</w:t>
      </w:r>
      <w:r>
        <w:rPr>
          <w:rFonts w:ascii="Arial" w:hAnsi="Arial" w:cs="Arial"/>
          <w:b/>
          <w:bCs/>
          <w:sz w:val="24"/>
          <w:szCs w:val="24"/>
        </w:rPr>
        <w:t>сходов бюджета поселения на 2023 год и на плановый период 2024 и 2025</w:t>
      </w:r>
      <w:r w:rsidRPr="002B5F0E">
        <w:rPr>
          <w:rFonts w:ascii="Arial" w:hAnsi="Arial" w:cs="Arial"/>
          <w:b/>
          <w:bCs/>
          <w:sz w:val="24"/>
          <w:szCs w:val="24"/>
        </w:rPr>
        <w:t xml:space="preserve"> годов </w:t>
      </w:r>
    </w:p>
    <w:p w:rsidR="00BC0719" w:rsidRDefault="00BC0719" w:rsidP="002B5F0E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  <w:r w:rsidRPr="002B5F0E">
        <w:rPr>
          <w:rFonts w:ascii="Arial" w:hAnsi="Arial" w:cs="Arial"/>
          <w:bCs/>
          <w:sz w:val="24"/>
          <w:szCs w:val="24"/>
        </w:rPr>
        <w:t>(тыс</w:t>
      </w:r>
      <w:proofErr w:type="gramStart"/>
      <w:r w:rsidRPr="002B5F0E">
        <w:rPr>
          <w:rFonts w:ascii="Arial" w:hAnsi="Arial" w:cs="Arial"/>
          <w:bCs/>
          <w:sz w:val="24"/>
          <w:szCs w:val="24"/>
        </w:rPr>
        <w:t>.р</w:t>
      </w:r>
      <w:proofErr w:type="gramEnd"/>
      <w:r w:rsidRPr="002B5F0E">
        <w:rPr>
          <w:rFonts w:ascii="Arial" w:hAnsi="Arial" w:cs="Arial"/>
          <w:bCs/>
          <w:sz w:val="24"/>
          <w:szCs w:val="24"/>
        </w:rPr>
        <w:t>ублей)</w:t>
      </w:r>
    </w:p>
    <w:tbl>
      <w:tblPr>
        <w:tblW w:w="14523" w:type="dxa"/>
        <w:tblInd w:w="96" w:type="dxa"/>
        <w:tblLayout w:type="fixed"/>
        <w:tblLook w:val="0000"/>
      </w:tblPr>
      <w:tblGrid>
        <w:gridCol w:w="786"/>
        <w:gridCol w:w="6030"/>
        <w:gridCol w:w="1457"/>
        <w:gridCol w:w="645"/>
        <w:gridCol w:w="485"/>
        <w:gridCol w:w="815"/>
        <w:gridCol w:w="1559"/>
        <w:gridCol w:w="1276"/>
        <w:gridCol w:w="1470"/>
      </w:tblGrid>
      <w:tr w:rsidR="00BC0719" w:rsidRPr="002B5F0E" w:rsidTr="007B10CA">
        <w:trPr>
          <w:trHeight w:val="264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B5F0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2B5F0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B5F0E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F0E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5F0E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5F0E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BC0719" w:rsidRPr="002B5F0E" w:rsidTr="007B10CA">
        <w:trPr>
          <w:trHeight w:val="214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7B10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0719" w:rsidRDefault="00BC0719" w:rsidP="002B5F0E">
      <w:pPr>
        <w:pStyle w:val="a4"/>
        <w:tabs>
          <w:tab w:val="left" w:pos="7125"/>
        </w:tabs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14523" w:type="dxa"/>
        <w:tblInd w:w="96" w:type="dxa"/>
        <w:tblLayout w:type="fixed"/>
        <w:tblLook w:val="0000"/>
      </w:tblPr>
      <w:tblGrid>
        <w:gridCol w:w="786"/>
        <w:gridCol w:w="6030"/>
        <w:gridCol w:w="1457"/>
        <w:gridCol w:w="645"/>
        <w:gridCol w:w="485"/>
        <w:gridCol w:w="815"/>
        <w:gridCol w:w="1559"/>
        <w:gridCol w:w="1276"/>
        <w:gridCol w:w="1417"/>
        <w:gridCol w:w="31"/>
        <w:gridCol w:w="7"/>
        <w:gridCol w:w="15"/>
      </w:tblGrid>
      <w:tr w:rsidR="00BC0719" w:rsidRPr="002B5F0E" w:rsidTr="005A6C8F">
        <w:trPr>
          <w:trHeight w:val="264"/>
          <w:tblHeader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C0719" w:rsidRPr="002B5F0E" w:rsidTr="004A2863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CE5898" w:rsidRDefault="00D05400" w:rsidP="004A2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D4221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7186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D42215">
              <w:rPr>
                <w:rFonts w:ascii="Arial" w:hAnsi="Arial" w:cs="Arial"/>
                <w:b/>
                <w:bCs/>
                <w:sz w:val="18"/>
                <w:szCs w:val="18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CE5898" w:rsidRDefault="00137C25" w:rsidP="004A2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11 845,3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F04E5F" w:rsidRDefault="00BC0719" w:rsidP="004A28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12 203,2</w:t>
            </w:r>
          </w:p>
        </w:tc>
      </w:tr>
      <w:tr w:rsidR="00BC0719" w:rsidRPr="002B5F0E" w:rsidTr="00727FF9">
        <w:trPr>
          <w:trHeight w:val="26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муниципального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«Обеспечение доступным и комфортным жильем и коммунальными услугами населения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C6378A" w:rsidRDefault="00AE490C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07661">
              <w:rPr>
                <w:rFonts w:ascii="Arial" w:hAnsi="Arial" w:cs="Arial"/>
                <w:b/>
                <w:sz w:val="18"/>
                <w:szCs w:val="18"/>
              </w:rPr>
              <w:t>4 204</w:t>
            </w:r>
            <w:r w:rsidR="0015446D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496A12" w:rsidRDefault="00137C25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2 779,3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496A12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820,0</w:t>
            </w:r>
          </w:p>
        </w:tc>
      </w:tr>
      <w:tr w:rsidR="00BC0719" w:rsidRPr="002B5F0E" w:rsidTr="00DB1676">
        <w:trPr>
          <w:trHeight w:val="37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2B5F0E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2B5F0E">
              <w:rPr>
                <w:rFonts w:ascii="Arial" w:hAnsi="Arial" w:cs="Arial"/>
                <w:b/>
                <w:sz w:val="18"/>
                <w:szCs w:val="18"/>
              </w:rPr>
              <w:t>градостроительной</w:t>
            </w:r>
            <w:proofErr w:type="gramEnd"/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C6378A" w:rsidRDefault="00BC0719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6378A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C6378A" w:rsidRDefault="00BC0719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78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C6378A" w:rsidRDefault="00BC0719" w:rsidP="00C637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78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BC0719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</w:t>
            </w:r>
            <w:r w:rsidRPr="002B5F0E">
              <w:rPr>
                <w:rFonts w:ascii="Arial" w:hAnsi="Arial" w:cs="Arial"/>
                <w:sz w:val="18"/>
                <w:szCs w:val="18"/>
              </w:rPr>
              <w:t>Актуализация документов территориального планирования 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C0719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FD4B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Мероприятия по развитию </w:t>
            </w:r>
            <w:proofErr w:type="gramStart"/>
            <w:r w:rsidRPr="002B5F0E">
              <w:rPr>
                <w:rFonts w:ascii="Arial" w:hAnsi="Arial" w:cs="Arial"/>
                <w:sz w:val="18"/>
                <w:szCs w:val="18"/>
              </w:rPr>
              <w:t>градостроительной</w:t>
            </w:r>
            <w:proofErr w:type="gramEnd"/>
            <w:r w:rsidRPr="002B5F0E">
              <w:rPr>
                <w:rFonts w:ascii="Arial" w:hAnsi="Arial" w:cs="Arial"/>
                <w:sz w:val="18"/>
                <w:szCs w:val="18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05 1 01 90850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C0719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496A12" w:rsidRDefault="00BC0719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6A12"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Подпрограммы «Создание условий для обеспечения качественными услугами ЖКХ населения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2B5F0E" w:rsidRDefault="00BC0719" w:rsidP="00FD4B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05 2 00 00000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719" w:rsidRPr="002B5F0E" w:rsidRDefault="00AE490C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5446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07661">
              <w:rPr>
                <w:rFonts w:ascii="Arial" w:hAnsi="Arial" w:cs="Arial"/>
                <w:b/>
                <w:bCs/>
                <w:sz w:val="18"/>
                <w:szCs w:val="18"/>
              </w:rPr>
              <w:t> 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137C25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2 779,3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820,0</w:t>
            </w:r>
          </w:p>
        </w:tc>
      </w:tr>
      <w:tr w:rsidR="00BC0719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173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BC0719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1732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Мероприятия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05 2 02 96010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C6378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BC0719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173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EA3631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1 431</w:t>
            </w:r>
            <w:r w:rsidR="00BC0719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137C25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2 769,3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BC0719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719" w:rsidRPr="002B5F0E" w:rsidRDefault="00BC0719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05 2 01 91370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719" w:rsidRPr="002B5F0E" w:rsidRDefault="00EA3631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1 431</w:t>
            </w:r>
            <w:r w:rsidR="00BC0719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137C25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2 769,3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2B5F0E" w:rsidRDefault="00BC0719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810,0</w:t>
            </w:r>
          </w:p>
        </w:tc>
      </w:tr>
      <w:tr w:rsidR="0015446D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C6378A" w:rsidRDefault="0015446D" w:rsidP="00F567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</w:t>
            </w:r>
            <w:r w:rsidR="00137C2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C6378A" w:rsidRDefault="0015446D" w:rsidP="00F567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3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78A">
              <w:rPr>
                <w:rFonts w:ascii="Arial" w:hAnsi="Arial" w:cs="Arial"/>
                <w:sz w:val="18"/>
                <w:szCs w:val="18"/>
              </w:rPr>
              <w:t>05 2 04 00000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C6378A" w:rsidRDefault="0015446D" w:rsidP="00C6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C6378A" w:rsidRDefault="0015446D" w:rsidP="00F567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3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C63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</w:t>
            </w:r>
            <w:r w:rsidRPr="00C6378A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6378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</w:rPr>
              <w:t xml:space="preserve">05 2 04 </w:t>
            </w: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S8000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C6378A" w:rsidRDefault="0015446D" w:rsidP="00C6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C6378A" w:rsidRDefault="0015446D" w:rsidP="00F567E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63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</w:t>
            </w:r>
            <w:proofErr w:type="gramStart"/>
            <w:r w:rsidRPr="00C637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</w:t>
            </w:r>
            <w:r w:rsidRPr="00C6378A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C6378A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</w:rPr>
              <w:t xml:space="preserve">05 2 04 </w:t>
            </w: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S8000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F567E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C6378A" w:rsidRDefault="0015446D" w:rsidP="006C2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</w:t>
            </w:r>
            <w:r w:rsidR="00137C2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184478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184478">
              <w:rPr>
                <w:rFonts w:ascii="Arial" w:hAnsi="Arial" w:cs="Arial"/>
                <w:bCs/>
                <w:sz w:val="18"/>
                <w:szCs w:val="18"/>
              </w:rPr>
              <w:t>Основное мероприятие «П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ереселение граждан из непригодного для проживания </w:t>
            </w:r>
            <w:r w:rsidRPr="00184478">
              <w:rPr>
                <w:rFonts w:ascii="Arial" w:hAnsi="Arial" w:cs="Arial"/>
                <w:bCs/>
                <w:sz w:val="18"/>
                <w:szCs w:val="18"/>
              </w:rPr>
              <w:t>жилищного фонда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184478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05 2 05</w:t>
            </w:r>
            <w:r w:rsidRPr="00184478">
              <w:rPr>
                <w:rFonts w:ascii="Arial" w:hAnsi="Arial" w:cs="Arial"/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D05400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Default="00EA3631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C6378A" w:rsidRDefault="0015446D" w:rsidP="006C23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15446D" w:rsidRPr="00C57BE3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57BE3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D05400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2B5F0E" w:rsidTr="00FD4B86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C6378A" w:rsidRDefault="0015446D" w:rsidP="006C23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Субсидии бюджетам муниципальных образований на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обеспечение мероприятий по переселению граждан из непригодного для проживания жилищного фонда (межбюджетные трансферты)</w:t>
            </w:r>
          </w:p>
          <w:p w:rsidR="0015446D" w:rsidRPr="00184478" w:rsidRDefault="0015446D" w:rsidP="006C2316">
            <w:pPr>
              <w:ind w:right="-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57BE3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05 2 0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hAnsi="Arial" w:cs="Arial"/>
                <w:bCs/>
                <w:sz w:val="18"/>
                <w:szCs w:val="18"/>
              </w:rPr>
              <w:t>9330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D05400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6C23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C6378A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6378A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Default="00EA3631" w:rsidP="006C2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6C23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15446D" w:rsidRPr="002B5F0E" w:rsidTr="00B14968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2B5F0E">
              <w:rPr>
                <w:rFonts w:ascii="Arial" w:hAnsi="Arial" w:cs="Arial"/>
                <w:b/>
                <w:sz w:val="18"/>
                <w:szCs w:val="18"/>
              </w:rPr>
              <w:t>сельского</w:t>
            </w:r>
            <w:proofErr w:type="gramEnd"/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поселения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Россошанского муниципального района 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>«Благоустройство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07 0 00 00000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EA3631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350,0</w:t>
            </w:r>
          </w:p>
        </w:tc>
      </w:tr>
      <w:tr w:rsidR="0015446D" w:rsidRPr="002B5F0E" w:rsidTr="00727FF9">
        <w:trPr>
          <w:trHeight w:val="31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«Уличное освещение»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07 1 00 00000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207661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sz w:val="18"/>
                <w:szCs w:val="18"/>
              </w:rPr>
              <w:t>Организация уличного освещения</w:t>
            </w:r>
            <w:r w:rsidRPr="002B5F0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207661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15446D" w:rsidRPr="002B5F0E" w:rsidTr="00727FF9">
        <w:trPr>
          <w:trHeight w:val="23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46D" w:rsidRPr="002B5F0E" w:rsidRDefault="0015446D" w:rsidP="0025032C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>жилищн</w:t>
            </w:r>
            <w:proofErr w:type="gramStart"/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spellEnd"/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>коммунального хозяйства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07 1 01 90810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5446D" w:rsidRPr="002B5F0E" w:rsidRDefault="00207661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15446D" w:rsidRPr="002B5F0E" w:rsidTr="00727FF9">
        <w:trPr>
          <w:trHeight w:val="351"/>
        </w:trPr>
        <w:tc>
          <w:tcPr>
            <w:tcW w:w="7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46D" w:rsidRPr="002B5F0E" w:rsidTr="00B14968">
        <w:trPr>
          <w:trHeight w:val="25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Подпрограмма «Организация и содержание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07 2 00 00000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207661" w:rsidP="002B5F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C77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C77B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180,0</w:t>
            </w:r>
          </w:p>
        </w:tc>
      </w:tr>
      <w:tr w:rsidR="0015446D" w:rsidRPr="002B5F0E" w:rsidTr="00727FF9">
        <w:trPr>
          <w:trHeight w:val="2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Основное мероприятие «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Ремонт и содержание 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мест захоронения»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07 2 01 00000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207661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180,0</w:t>
            </w:r>
          </w:p>
        </w:tc>
      </w:tr>
      <w:tr w:rsidR="0015446D" w:rsidRPr="002B5F0E" w:rsidTr="00727FF9">
        <w:trPr>
          <w:trHeight w:val="6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D7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2B5F0E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07 2 01 90810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207661" w:rsidP="002B5F0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C77B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180,0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lastRenderedPageBreak/>
              <w:t>2.3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B762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«Организация прочего благоустройства»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07 3 00 00000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EA3631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2.3.1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FB762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762E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«Прочие мероприятия по благоустройству</w:t>
            </w:r>
            <w:r w:rsidRPr="00FB762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EA3631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16140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E161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жилищно-коммунального хозяйства </w:t>
            </w:r>
            <w:r w:rsidRPr="00E16140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07 3 01 90810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EA3631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EF3EE9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EE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D4B8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Новопостояловского поселения </w:t>
            </w:r>
            <w:r w:rsidRPr="00EF3EE9">
              <w:rPr>
                <w:rFonts w:ascii="Arial" w:hAnsi="Arial" w:cs="Arial"/>
                <w:b/>
                <w:sz w:val="18"/>
                <w:szCs w:val="18"/>
              </w:rPr>
              <w:t xml:space="preserve">Россошанского </w:t>
            </w:r>
            <w:proofErr w:type="gramStart"/>
            <w:r w:rsidRPr="00EF3EE9">
              <w:rPr>
                <w:rFonts w:ascii="Arial" w:hAnsi="Arial" w:cs="Arial"/>
                <w:b/>
                <w:sz w:val="18"/>
                <w:szCs w:val="18"/>
              </w:rPr>
              <w:t>муниципального</w:t>
            </w:r>
            <w:proofErr w:type="gramEnd"/>
            <w:r w:rsidRPr="00EF3EE9">
              <w:rPr>
                <w:rFonts w:ascii="Arial" w:hAnsi="Arial" w:cs="Arial"/>
                <w:b/>
                <w:sz w:val="18"/>
                <w:szCs w:val="18"/>
              </w:rPr>
              <w:t xml:space="preserve"> района</w:t>
            </w:r>
            <w:r w:rsidRPr="00EF3E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«Энергосбережение и повышение энергетической эффективности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EF3EE9" w:rsidRDefault="0015446D" w:rsidP="00FD4B8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b/>
                <w:color w:val="000000"/>
                <w:sz w:val="18"/>
                <w:szCs w:val="18"/>
              </w:rPr>
              <w:t>3 0 00 00000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C7622" w:rsidRDefault="00EA3631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1 033,7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C7622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252,0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C7622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452,0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8C7622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622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A0C6A" w:rsidRDefault="0015446D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2478">
              <w:rPr>
                <w:rFonts w:ascii="Arial" w:hAnsi="Arial" w:cs="Arial"/>
                <w:bCs/>
              </w:rPr>
              <w:t>Основное мероприятие «Энергосбережение и повышение энергетической эффективности систем коммунальной инфраструктуры»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A0C6A">
              <w:rPr>
                <w:rFonts w:ascii="Arial" w:hAnsi="Arial" w:cs="Arial"/>
                <w:bCs/>
                <w:sz w:val="18"/>
                <w:szCs w:val="18"/>
                <w:lang w:val="en-US"/>
              </w:rPr>
              <w:t>30</w:t>
            </w:r>
            <w:r w:rsidRPr="006A0C6A">
              <w:rPr>
                <w:rFonts w:ascii="Arial" w:hAnsi="Arial" w:cs="Arial"/>
                <w:bCs/>
                <w:sz w:val="18"/>
                <w:szCs w:val="18"/>
              </w:rPr>
              <w:t xml:space="preserve"> 0 </w:t>
            </w:r>
            <w:proofErr w:type="spellStart"/>
            <w:r w:rsidRPr="006A0C6A">
              <w:rPr>
                <w:rFonts w:ascii="Arial" w:hAnsi="Arial" w:cs="Arial"/>
                <w:bCs/>
                <w:sz w:val="18"/>
                <w:szCs w:val="18"/>
              </w:rPr>
              <w:t>0</w:t>
            </w:r>
            <w:proofErr w:type="spellEnd"/>
            <w:r w:rsidRPr="006A0C6A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 w:rsidRPr="006A0C6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A0C6A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C7622" w:rsidRDefault="00EA3631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1 033,7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C7622" w:rsidRDefault="0015446D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C7622" w:rsidRDefault="0015446D" w:rsidP="00FD4B8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D82478" w:rsidRDefault="0015446D" w:rsidP="00355B9D">
            <w:pPr>
              <w:jc w:val="both"/>
              <w:rPr>
                <w:rFonts w:ascii="Arial" w:hAnsi="Arial" w:cs="Arial"/>
              </w:rPr>
            </w:pPr>
            <w:proofErr w:type="gramStart"/>
            <w:r w:rsidRPr="00D82478">
              <w:rPr>
                <w:rFonts w:ascii="Arial" w:hAnsi="Arial" w:cs="Arial"/>
                <w:color w:val="000000"/>
              </w:rPr>
              <w:t xml:space="preserve">Расходы на мероприятия в области жилищно-коммунального на </w:t>
            </w:r>
            <w:proofErr w:type="spellStart"/>
            <w:r w:rsidRPr="00D824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D82478">
              <w:rPr>
                <w:rFonts w:ascii="Arial" w:hAnsi="Arial" w:cs="Arial"/>
                <w:color w:val="000000"/>
              </w:rPr>
              <w:t xml:space="preserve"> уличного освещения в рамках </w:t>
            </w:r>
            <w:r w:rsidRPr="00D82478">
              <w:rPr>
                <w:rFonts w:ascii="Arial" w:hAnsi="Arial" w:cs="Arial"/>
              </w:rPr>
              <w:t>муни</w:t>
            </w:r>
            <w:r>
              <w:rPr>
                <w:rFonts w:ascii="Arial" w:hAnsi="Arial" w:cs="Arial"/>
              </w:rPr>
              <w:t>ципальной программы Новопостояловского</w:t>
            </w:r>
            <w:r w:rsidRPr="00D82478">
              <w:rPr>
                <w:rFonts w:ascii="Arial" w:hAnsi="Arial" w:cs="Arial"/>
              </w:rPr>
              <w:t xml:space="preserve"> сельского поселения </w:t>
            </w:r>
            <w:r>
              <w:rPr>
                <w:rFonts w:ascii="Arial" w:hAnsi="Arial" w:cs="Arial"/>
              </w:rPr>
              <w:t xml:space="preserve">Россошанского муниципального района  </w:t>
            </w:r>
            <w:r w:rsidRPr="00D82478">
              <w:rPr>
                <w:rFonts w:ascii="Arial" w:hAnsi="Arial" w:cs="Arial"/>
              </w:rPr>
              <w:t>«Энергосбережение и повышение энергетиче</w:t>
            </w:r>
            <w:r>
              <w:rPr>
                <w:rFonts w:ascii="Arial" w:hAnsi="Arial" w:cs="Arial"/>
              </w:rPr>
              <w:t>ской эффективности в Новопостояловского</w:t>
            </w:r>
            <w:r w:rsidRPr="00D82478">
              <w:rPr>
                <w:rFonts w:ascii="Arial" w:hAnsi="Arial" w:cs="Arial"/>
              </w:rPr>
              <w:t xml:space="preserve"> сельском поселении»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 xml:space="preserve">30 0 02 </w:t>
            </w:r>
            <w:r w:rsidRPr="006A0C6A">
              <w:rPr>
                <w:rFonts w:ascii="Arial" w:hAnsi="Arial" w:cs="Arial"/>
                <w:sz w:val="18"/>
                <w:szCs w:val="18"/>
                <w:lang w:val="en-US"/>
              </w:rPr>
              <w:t>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C7622" w:rsidRDefault="00EA3631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="00207661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DF2E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46D" w:rsidRPr="008C7622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C7622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300,7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A0C6A" w:rsidRDefault="0015446D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C76">
              <w:rPr>
                <w:rFonts w:ascii="Arial" w:hAnsi="Arial" w:cs="Arial"/>
              </w:rPr>
              <w:t>Расходы на мероприятия в области жилищно-коммунал</w:t>
            </w:r>
            <w:r>
              <w:rPr>
                <w:rFonts w:ascii="Arial" w:hAnsi="Arial" w:cs="Arial"/>
              </w:rPr>
              <w:t>ьного хозяйства за счет средств областного бюджета</w:t>
            </w:r>
            <w:r w:rsidRPr="00E06C76">
              <w:rPr>
                <w:rFonts w:ascii="Arial" w:hAnsi="Arial" w:cs="Arial"/>
              </w:rPr>
              <w:t>, предоставляемых бюджетам муниципальных образований на уличное освещение  в рамках муниципальной программы Морозовского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  <w:r w:rsidRPr="00E06C76">
              <w:rPr>
                <w:rFonts w:ascii="Arial" w:hAnsi="Arial" w:cs="Arial"/>
              </w:rPr>
              <w:t xml:space="preserve"> «Энергосбережение и повышение энергетической эффективности в Морозовском сельском поселении»  (Закупка товаров, работ и услуг для государственных 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30 0 02 S8670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A0C6A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C6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C7622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C7622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C7622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</w:tr>
      <w:tr w:rsidR="0015446D" w:rsidRPr="002B5F0E" w:rsidTr="00727FF9">
        <w:trPr>
          <w:trHeight w:val="96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муниципального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«Защита населения и территории Новопостояловского сельского поселения от чрезвычайных ситуаций, обеспечение пожарной безопасности»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10 0 00 00000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E16140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E16140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E16140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10 1 00 00000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E16140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E16140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E16140" w:rsidRDefault="0015446D" w:rsidP="00FA49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E16140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15446D" w:rsidRPr="002B5F0E" w:rsidTr="00727FF9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Pr="002B5F0E">
              <w:rPr>
                <w:rFonts w:ascii="Arial" w:hAnsi="Arial" w:cs="Arial"/>
                <w:sz w:val="18"/>
                <w:szCs w:val="18"/>
              </w:rPr>
              <w:t>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15446D" w:rsidRPr="002B5F0E" w:rsidTr="00727FF9">
        <w:trPr>
          <w:trHeight w:val="65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10 1 01 91430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15446D" w:rsidRPr="002B5F0E" w:rsidTr="00727FF9">
        <w:trPr>
          <w:trHeight w:val="192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BB3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 Муниципальная программа Новопостояловского </w:t>
            </w:r>
            <w:proofErr w:type="gramStart"/>
            <w:r w:rsidRPr="002B5F0E">
              <w:rPr>
                <w:rFonts w:ascii="Arial" w:hAnsi="Arial" w:cs="Arial"/>
                <w:b/>
                <w:sz w:val="18"/>
                <w:szCs w:val="18"/>
              </w:rPr>
              <w:t>сельского</w:t>
            </w:r>
            <w:proofErr w:type="gramEnd"/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9A70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0766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A363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07661">
              <w:rPr>
                <w:rFonts w:ascii="Arial" w:hAnsi="Arial" w:cs="Arial"/>
                <w:b/>
                <w:sz w:val="18"/>
                <w:szCs w:val="18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3 478,2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3 930,3</w:t>
            </w:r>
          </w:p>
        </w:tc>
      </w:tr>
      <w:tr w:rsidR="0015446D" w:rsidRPr="002B5F0E" w:rsidTr="00727FF9">
        <w:trPr>
          <w:trHeight w:val="5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  <w:r w:rsidRPr="002B5F0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«Финансовое обеспечение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для организации работы в сфере культуры</w:t>
            </w:r>
            <w:r w:rsidRPr="002B5F0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11 0</w:t>
            </w: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A3631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631">
              <w:rPr>
                <w:rFonts w:ascii="Arial" w:hAnsi="Arial" w:cs="Arial"/>
                <w:sz w:val="18"/>
                <w:szCs w:val="18"/>
              </w:rPr>
              <w:t>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3 478,2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3 930,3</w:t>
            </w:r>
          </w:p>
        </w:tc>
      </w:tr>
      <w:tr w:rsidR="0015446D" w:rsidRPr="002B5F0E" w:rsidTr="005A4CD9">
        <w:trPr>
          <w:trHeight w:val="48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83A5C" w:rsidRDefault="0015446D" w:rsidP="00F567E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A5C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КДЦ за счет резервного фонда ПВО (депутатские средства)</w:t>
            </w:r>
          </w:p>
          <w:p w:rsidR="0015446D" w:rsidRPr="005B68DC" w:rsidRDefault="0015446D" w:rsidP="00F567E4">
            <w:pPr>
              <w:ind w:right="-6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68DC">
              <w:rPr>
                <w:rFonts w:ascii="Arial" w:hAnsi="Arial" w:cs="Arial"/>
                <w:sz w:val="18"/>
                <w:szCs w:val="18"/>
              </w:rPr>
              <w:t xml:space="preserve">11 0 01 </w:t>
            </w:r>
            <w:r>
              <w:rPr>
                <w:rFonts w:ascii="Arial" w:hAnsi="Arial" w:cs="Arial"/>
                <w:sz w:val="18"/>
                <w:szCs w:val="18"/>
              </w:rPr>
              <w:t>20540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5446D" w:rsidRPr="002B5F0E" w:rsidTr="005A4CD9">
        <w:trPr>
          <w:trHeight w:val="48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Расходы на обеспечение </w:t>
            </w:r>
            <w:r>
              <w:rPr>
                <w:rFonts w:ascii="Arial" w:hAnsi="Arial" w:cs="Arial"/>
                <w:sz w:val="18"/>
                <w:szCs w:val="18"/>
              </w:rPr>
              <w:t>других расходных обязательств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11 0 01 90200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207661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A3631">
              <w:rPr>
                <w:rFonts w:ascii="Arial" w:hAnsi="Arial" w:cs="Arial"/>
                <w:sz w:val="18"/>
                <w:szCs w:val="18"/>
              </w:rPr>
              <w:t> 033,8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1 003,0</w:t>
            </w:r>
          </w:p>
        </w:tc>
      </w:tr>
      <w:tr w:rsidR="0015446D" w:rsidRPr="002B5F0E" w:rsidTr="00727FF9">
        <w:trPr>
          <w:trHeight w:val="70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7B606E">
              <w:rPr>
                <w:rFonts w:ascii="Arial" w:hAnsi="Arial" w:cs="Arial"/>
                <w:sz w:val="18"/>
                <w:szCs w:val="18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переданным полномочиям в сфере культуры </w:t>
            </w:r>
            <w:r w:rsidRPr="007B606E">
              <w:rPr>
                <w:rFonts w:ascii="Arial" w:hAnsi="Arial" w:cs="Arial"/>
                <w:sz w:val="18"/>
                <w:szCs w:val="18"/>
              </w:rPr>
              <w:t xml:space="preserve">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11 0 01 98050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5F0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A3631">
              <w:rPr>
                <w:rFonts w:ascii="Arial" w:hAnsi="Arial" w:cs="Arial"/>
                <w:sz w:val="18"/>
                <w:szCs w:val="18"/>
              </w:rPr>
              <w:t> 515,6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2 687,4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2 927,3</w:t>
            </w:r>
          </w:p>
        </w:tc>
      </w:tr>
      <w:tr w:rsidR="0015446D" w:rsidRPr="002B5F0E" w:rsidTr="00B14968">
        <w:trPr>
          <w:trHeight w:val="42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Россошанского муниципального района «Развитие физической культуры и спорта»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13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217,1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267,1</w:t>
            </w:r>
          </w:p>
        </w:tc>
      </w:tr>
      <w:tr w:rsidR="0015446D" w:rsidRPr="002B5F0E" w:rsidTr="00727FF9">
        <w:trPr>
          <w:trHeight w:val="51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6D4E94" w:rsidRDefault="0015446D" w:rsidP="00BB32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E94">
              <w:rPr>
                <w:rFonts w:ascii="Arial" w:hAnsi="Arial" w:cs="Arial"/>
                <w:bCs/>
                <w:sz w:val="18"/>
                <w:szCs w:val="18"/>
              </w:rPr>
              <w:t>6.0.1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E94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</w:t>
            </w:r>
            <w:r w:rsidRPr="006D4E94">
              <w:rPr>
                <w:rFonts w:ascii="Arial" w:hAnsi="Arial" w:cs="Arial"/>
                <w:sz w:val="18"/>
                <w:szCs w:val="18"/>
              </w:rPr>
              <w:t>Вовлечение населения в занятия физической культуры и спортом»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13 1 01 00000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217,</w:t>
            </w:r>
            <w:r w:rsidRPr="00EF3EE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267,1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4E94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физической культуры и спорта </w:t>
            </w:r>
            <w:r w:rsidRPr="006D4E94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13 1 01 90410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E9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A6ADB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F3EE9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192,8</w:t>
            </w:r>
          </w:p>
        </w:tc>
      </w:tr>
      <w:tr w:rsidR="0015446D" w:rsidRPr="002B5F0E" w:rsidTr="00727FF9">
        <w:trPr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FA6ADB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EE9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мер по созданию условий для развития физической культуры и массового спорта </w:t>
            </w:r>
            <w:r w:rsidRPr="00EF3EE9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 Местный бюджет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</w:rPr>
              <w:t xml:space="preserve">13 0 01 </w:t>
            </w: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S8790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EF3EE9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EE9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6D4E94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</w:tr>
      <w:tr w:rsidR="0015446D" w:rsidRPr="002B5F0E" w:rsidTr="00B14968">
        <w:trPr>
          <w:trHeight w:val="104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«Дорожная деятельность в отношении автомобильных дорог местного значения в границах населенных пунктов Новопостояловского сельс</w:t>
            </w:r>
            <w:r>
              <w:rPr>
                <w:rFonts w:ascii="Arial" w:hAnsi="Arial" w:cs="Arial"/>
                <w:b/>
                <w:sz w:val="18"/>
                <w:szCs w:val="18"/>
              </w:rPr>
              <w:t>кого поселения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24 0 00 00000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207661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746,0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833,0</w:t>
            </w:r>
          </w:p>
        </w:tc>
      </w:tr>
      <w:tr w:rsidR="0015446D" w:rsidRPr="002B5F0E" w:rsidTr="00B14968">
        <w:trPr>
          <w:gridAfter w:val="3"/>
          <w:wAfter w:w="53" w:type="dxa"/>
          <w:trHeight w:val="419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2B5F0E">
              <w:rPr>
                <w:rFonts w:ascii="Arial" w:hAnsi="Arial" w:cs="Arial"/>
                <w:b/>
                <w:sz w:val="18"/>
                <w:szCs w:val="18"/>
              </w:rPr>
              <w:t>дорожного</w:t>
            </w:r>
            <w:proofErr w:type="gramEnd"/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6352E" w:rsidRDefault="00207661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15446D" w:rsidRPr="002B5F0E" w:rsidTr="005A4CD9">
        <w:trPr>
          <w:gridAfter w:val="3"/>
          <w:wAfter w:w="53" w:type="dxa"/>
          <w:trHeight w:val="776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2B5F0E">
              <w:rPr>
                <w:rFonts w:ascii="Arial" w:hAnsi="Arial" w:cs="Arial"/>
                <w:bCs/>
                <w:sz w:val="18"/>
                <w:szCs w:val="18"/>
              </w:rPr>
              <w:t>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24 1 02 00000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6352E" w:rsidRDefault="00207661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15446D" w:rsidRPr="002B5F0E" w:rsidTr="00727FF9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в Новопостояловском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24 1 02 91290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6352E" w:rsidRDefault="00207661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833,0</w:t>
            </w:r>
          </w:p>
        </w:tc>
      </w:tr>
      <w:tr w:rsidR="0015446D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Россошанского района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«Развитие сельского хозяйства и инфраструктуры агропродовольственного рынка Новопостояловского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05 0 00 00000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DF2E18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DF2E18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DF2E18" w:rsidRDefault="0015446D" w:rsidP="00FD4B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216,6</w:t>
            </w:r>
          </w:p>
        </w:tc>
      </w:tr>
      <w:tr w:rsidR="0015446D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2B5F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2B5F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обработкам»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05 1 00 00000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216,6</w:t>
            </w:r>
          </w:p>
        </w:tc>
      </w:tr>
      <w:tr w:rsidR="0015446D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8.1.1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Основное мероприятие</w:t>
            </w:r>
            <w:r w:rsidRPr="002B5F0E">
              <w:rPr>
                <w:rFonts w:ascii="Arial" w:hAnsi="Arial" w:cs="Arial"/>
                <w:sz w:val="18"/>
                <w:szCs w:val="18"/>
              </w:rPr>
              <w:t xml:space="preserve"> «Дезинсекционные и </w:t>
            </w:r>
            <w:proofErr w:type="spellStart"/>
            <w:r w:rsidRPr="002B5F0E">
              <w:rPr>
                <w:rFonts w:ascii="Arial" w:hAnsi="Arial" w:cs="Arial"/>
                <w:sz w:val="18"/>
                <w:szCs w:val="18"/>
              </w:rPr>
              <w:t>акарицидные</w:t>
            </w:r>
            <w:proofErr w:type="spellEnd"/>
            <w:r w:rsidRPr="002B5F0E">
              <w:rPr>
                <w:rFonts w:ascii="Arial" w:hAnsi="Arial" w:cs="Arial"/>
                <w:sz w:val="18"/>
                <w:szCs w:val="18"/>
              </w:rPr>
              <w:t xml:space="preserve"> обработки»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05 1 01 00000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216,6</w:t>
            </w:r>
          </w:p>
        </w:tc>
      </w:tr>
      <w:tr w:rsidR="0015446D" w:rsidRPr="002B5F0E" w:rsidTr="00FD4B86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FD4B8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Мероприятия в сфере сельского хозяйства по дезинсекционным и </w:t>
            </w:r>
            <w:proofErr w:type="spellStart"/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акарицидным</w:t>
            </w:r>
            <w:proofErr w:type="spellEnd"/>
            <w:r w:rsidRPr="002B5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обработкам </w:t>
            </w:r>
            <w:r w:rsidRPr="002B5F0E">
              <w:rPr>
                <w:rFonts w:ascii="Arial" w:hAnsi="Arial" w:cs="Arial"/>
                <w:sz w:val="18"/>
                <w:szCs w:val="1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05 1 01 90320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86352E" w:rsidRDefault="0015446D" w:rsidP="00FA49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216,6</w:t>
            </w:r>
          </w:p>
        </w:tc>
      </w:tr>
      <w:tr w:rsidR="0015446D" w:rsidRPr="002B5F0E" w:rsidTr="00727FF9">
        <w:trPr>
          <w:gridAfter w:val="3"/>
          <w:wAfter w:w="53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программа Новопостояловского </w:t>
            </w:r>
            <w:proofErr w:type="gramStart"/>
            <w:r w:rsidRPr="002B5F0E">
              <w:rPr>
                <w:rFonts w:ascii="Arial" w:hAnsi="Arial" w:cs="Arial"/>
                <w:b/>
                <w:sz w:val="18"/>
                <w:szCs w:val="18"/>
              </w:rPr>
              <w:t>сельского</w:t>
            </w:r>
            <w:proofErr w:type="gramEnd"/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поселения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Новопостояловского</w:t>
            </w:r>
            <w:r w:rsidRPr="002B5F0E">
              <w:rPr>
                <w:rFonts w:ascii="Arial" w:hAnsi="Arial" w:cs="Arial"/>
                <w:b/>
                <w:sz w:val="18"/>
                <w:szCs w:val="18"/>
              </w:rPr>
              <w:t xml:space="preserve"> «Муниципальное управление и гражданское общество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59 0 00 00000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9A70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="00EA363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A3631">
              <w:rPr>
                <w:rFonts w:ascii="Arial" w:hAnsi="Arial" w:cs="Arial"/>
                <w:b/>
                <w:sz w:val="18"/>
                <w:szCs w:val="18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4 355,7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5 316,2</w:t>
            </w:r>
          </w:p>
        </w:tc>
      </w:tr>
      <w:tr w:rsidR="0015446D" w:rsidRPr="002B5F0E" w:rsidTr="00B14968">
        <w:trPr>
          <w:gridAfter w:val="3"/>
          <w:wAfter w:w="53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59 1 00 00000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9A70DE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A363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20766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A3631">
              <w:rPr>
                <w:rFonts w:ascii="Arial" w:hAnsi="Arial" w:cs="Arial"/>
                <w:b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4 059,5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5 009,4</w:t>
            </w:r>
          </w:p>
        </w:tc>
      </w:tr>
      <w:tr w:rsidR="0015446D" w:rsidRPr="002B5F0E" w:rsidTr="00727FF9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«Обеспечение функций органов местного самоуправления Новопостояловского сельского поселения»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9A70DE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A3631">
              <w:rPr>
                <w:rFonts w:ascii="Arial" w:hAnsi="Arial" w:cs="Arial"/>
                <w:sz w:val="18"/>
                <w:szCs w:val="18"/>
              </w:rPr>
              <w:t> 627,4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3 059,5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3 867,1</w:t>
            </w:r>
          </w:p>
        </w:tc>
      </w:tr>
      <w:tr w:rsidR="0015446D" w:rsidRPr="002B5F0E" w:rsidTr="00727FF9">
        <w:trPr>
          <w:gridAfter w:val="1"/>
          <w:wAfter w:w="15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F0520">
              <w:rPr>
                <w:rFonts w:ascii="Arial" w:hAnsi="Arial" w:cs="Arial"/>
                <w:sz w:val="18"/>
                <w:szCs w:val="18"/>
              </w:rPr>
              <w:t> 846,3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1 701,8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1 701,0</w:t>
            </w:r>
          </w:p>
        </w:tc>
      </w:tr>
      <w:tr w:rsidR="0015446D" w:rsidRPr="002B5F0E" w:rsidTr="00727FF9">
        <w:trPr>
          <w:gridAfter w:val="1"/>
          <w:wAfter w:w="15" w:type="dxa"/>
          <w:trHeight w:val="528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DF0520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427,2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1 225,5</w:t>
            </w:r>
          </w:p>
        </w:tc>
      </w:tr>
      <w:tr w:rsidR="0015446D" w:rsidRPr="002B5F0E" w:rsidTr="007330D5">
        <w:trPr>
          <w:gridAfter w:val="1"/>
          <w:wAfter w:w="15" w:type="dxa"/>
          <w:trHeight w:val="289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1E10CD" w:rsidRDefault="0015446D" w:rsidP="00FA4961">
            <w:pPr>
              <w:rPr>
                <w:rFonts w:ascii="Arial" w:hAnsi="Arial" w:cs="Arial"/>
                <w:sz w:val="18"/>
                <w:szCs w:val="18"/>
              </w:rPr>
            </w:pPr>
            <w:r w:rsidRPr="007E1B70">
              <w:rPr>
                <w:rFonts w:ascii="Arial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Новопостояловского сельского поселения      (Межбюджетные трансферты бюджетам муниципальных образований на осуществление переданных полномочий в рамках </w:t>
            </w:r>
            <w:r w:rsidRPr="007E1B70">
              <w:rPr>
                <w:rFonts w:ascii="Arial" w:hAnsi="Arial" w:cs="Arial"/>
                <w:sz w:val="18"/>
                <w:szCs w:val="18"/>
              </w:rPr>
              <w:lastRenderedPageBreak/>
              <w:t>подпрограммы)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A4961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lastRenderedPageBreak/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Default="00DF0520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530,5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540,6</w:t>
            </w:r>
          </w:p>
        </w:tc>
      </w:tr>
      <w:tr w:rsidR="0015446D" w:rsidRPr="002B5F0E" w:rsidTr="00727FF9">
        <w:trPr>
          <w:gridAfter w:val="1"/>
          <w:wAfter w:w="15" w:type="dxa"/>
          <w:trHeight w:val="273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59 1 01 92010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15446D" w:rsidRPr="002B5F0E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деятельности главы Новопостояловского </w:t>
            </w:r>
            <w:proofErr w:type="gramStart"/>
            <w:r w:rsidRPr="002B5F0E">
              <w:rPr>
                <w:rFonts w:ascii="Arial" w:hAnsi="Arial" w:cs="Arial"/>
                <w:sz w:val="18"/>
                <w:szCs w:val="18"/>
              </w:rPr>
              <w:t>сельского</w:t>
            </w:r>
            <w:proofErr w:type="gramEnd"/>
            <w:r w:rsidRPr="002B5F0E">
              <w:rPr>
                <w:rFonts w:ascii="Arial" w:hAnsi="Arial" w:cs="Arial"/>
                <w:sz w:val="18"/>
                <w:szCs w:val="18"/>
              </w:rPr>
              <w:t xml:space="preserve">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59 1 02 00000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DF0520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</w:t>
            </w:r>
            <w:r w:rsidR="0015446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15446D" w:rsidRPr="002B5F0E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администрации Новопостояловского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59 1 02 92020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B5F0E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DF0520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1 056</w:t>
            </w:r>
            <w:r w:rsidR="0015446D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FD4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1 027,3</w:t>
            </w:r>
          </w:p>
        </w:tc>
      </w:tr>
      <w:tr w:rsidR="0015446D" w:rsidRPr="002B5F0E" w:rsidTr="00727FF9">
        <w:trPr>
          <w:gridAfter w:val="1"/>
          <w:wAfter w:w="15" w:type="dxa"/>
          <w:trHeight w:val="331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9.1.3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59 1 04 00000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DF0520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15446D" w:rsidRPr="002B5F0E" w:rsidTr="00B14968">
        <w:trPr>
          <w:gridAfter w:val="1"/>
          <w:wAfter w:w="15" w:type="dxa"/>
          <w:trHeight w:val="402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59 1 04 90200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DF0520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15446D" w:rsidRPr="002B5F0E" w:rsidTr="00727FF9">
        <w:trPr>
          <w:gridAfter w:val="2"/>
          <w:wAfter w:w="22" w:type="dxa"/>
          <w:trHeight w:val="26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2B5F0E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Подпрограмма «Осуществление мобилизационной и вневойсковой подготовки в Новопостояловском сельском поселении»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59 2 00 00000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F0E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296,2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306,8</w:t>
            </w:r>
          </w:p>
        </w:tc>
      </w:tr>
      <w:tr w:rsidR="0015446D" w:rsidRPr="002B5F0E" w:rsidTr="00727FF9">
        <w:trPr>
          <w:gridAfter w:val="2"/>
          <w:wAfter w:w="22" w:type="dxa"/>
          <w:trHeight w:val="327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2B5F0E">
              <w:rPr>
                <w:rFonts w:ascii="Arial" w:hAnsi="Arial" w:cs="Arial"/>
                <w:bCs/>
                <w:sz w:val="18"/>
                <w:szCs w:val="18"/>
              </w:rPr>
              <w:t>.2.1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Основное мероприятие «Осуществление первичного воинского учета»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59 2 01 00000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306,8</w:t>
            </w:r>
          </w:p>
        </w:tc>
      </w:tr>
      <w:tr w:rsidR="0015446D" w:rsidRPr="002B5F0E" w:rsidTr="00B14968">
        <w:trPr>
          <w:gridAfter w:val="2"/>
          <w:wAfter w:w="22" w:type="dxa"/>
          <w:trHeight w:val="117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59 2 01 51180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278,8</w:t>
            </w:r>
          </w:p>
        </w:tc>
      </w:tr>
      <w:tr w:rsidR="0015446D" w:rsidRPr="002B5F0E" w:rsidTr="00727FF9">
        <w:trPr>
          <w:gridAfter w:val="2"/>
          <w:wAfter w:w="22" w:type="dxa"/>
          <w:trHeight w:val="844"/>
        </w:trPr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59 2 0151180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F0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46D" w:rsidRPr="002B5F0E" w:rsidRDefault="0015446D" w:rsidP="00AF17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</w:tbl>
    <w:p w:rsidR="00BC0719" w:rsidRDefault="00BC0719" w:rsidP="002B5F0E">
      <w:pPr>
        <w:pStyle w:val="a4"/>
        <w:tabs>
          <w:tab w:val="left" w:pos="7125"/>
        </w:tabs>
        <w:rPr>
          <w:rFonts w:ascii="Arial" w:hAnsi="Arial" w:cs="Arial"/>
          <w:b/>
          <w:sz w:val="24"/>
          <w:szCs w:val="24"/>
        </w:rPr>
      </w:pPr>
    </w:p>
    <w:p w:rsidR="007330D5" w:rsidRPr="00E103D3" w:rsidRDefault="00BC0719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 w:type="page"/>
      </w:r>
      <w:r w:rsidR="007330D5">
        <w:rPr>
          <w:rFonts w:cs="Arial"/>
          <w:b w:val="0"/>
          <w:sz w:val="24"/>
          <w:szCs w:val="24"/>
        </w:rPr>
        <w:lastRenderedPageBreak/>
        <w:t>Приложение 6</w:t>
      </w:r>
    </w:p>
    <w:p w:rsidR="007330D5" w:rsidRPr="00E103D3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E103D3">
        <w:rPr>
          <w:rFonts w:cs="Arial"/>
          <w:b w:val="0"/>
          <w:sz w:val="24"/>
          <w:szCs w:val="24"/>
        </w:rPr>
        <w:t>к решению Совета народных депутатов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Новопостояловского сельского поселения</w:t>
      </w:r>
    </w:p>
    <w:p w:rsidR="007330D5" w:rsidRPr="007330D5" w:rsidRDefault="007330D5" w:rsidP="007330D5">
      <w:pPr>
        <w:pStyle w:val="ConsPlusTitle"/>
        <w:ind w:left="8505"/>
        <w:rPr>
          <w:rFonts w:cs="Arial"/>
          <w:b w:val="0"/>
          <w:sz w:val="24"/>
          <w:szCs w:val="24"/>
        </w:rPr>
      </w:pPr>
      <w:r w:rsidRPr="007330D5">
        <w:rPr>
          <w:rFonts w:cs="Arial"/>
          <w:b w:val="0"/>
          <w:sz w:val="24"/>
          <w:szCs w:val="24"/>
        </w:rPr>
        <w:t>от 30.08.2023 г. № 139 «</w:t>
      </w:r>
      <w:r w:rsidRPr="007330D5">
        <w:rPr>
          <w:b w:val="0"/>
          <w:sz w:val="24"/>
          <w:szCs w:val="24"/>
        </w:rPr>
        <w:t>О внесении изменений в решение Совета народных депутатов Новопостояловского сельского поселения Россошанского муниципального района Воронежской области от 28 декабря 2022 года №91 «О бюджете Новопостояловского сельского поселения на 2023 год и на плановый период 2024 и 2025 годов»</w:t>
      </w:r>
    </w:p>
    <w:p w:rsidR="00BC0719" w:rsidRDefault="00BC0719" w:rsidP="007330D5">
      <w:pPr>
        <w:pStyle w:val="ConsPlusTitle"/>
        <w:ind w:left="9639"/>
        <w:rPr>
          <w:b w:val="0"/>
          <w:sz w:val="28"/>
          <w:szCs w:val="28"/>
        </w:rPr>
      </w:pPr>
    </w:p>
    <w:p w:rsidR="00BC0719" w:rsidRPr="008214FD" w:rsidRDefault="00BC0719" w:rsidP="008214FD">
      <w:pPr>
        <w:pStyle w:val="ab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214FD">
        <w:rPr>
          <w:rFonts w:ascii="Arial" w:hAnsi="Arial" w:cs="Arial"/>
          <w:b/>
          <w:sz w:val="24"/>
          <w:szCs w:val="24"/>
        </w:rPr>
        <w:t xml:space="preserve">Дорожный фонд Новопостояловского </w:t>
      </w:r>
      <w:proofErr w:type="gramStart"/>
      <w:r w:rsidRPr="008214FD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8214FD">
        <w:rPr>
          <w:rFonts w:ascii="Arial" w:hAnsi="Arial" w:cs="Arial"/>
          <w:b/>
          <w:sz w:val="24"/>
          <w:szCs w:val="24"/>
        </w:rPr>
        <w:t xml:space="preserve"> поселения</w:t>
      </w:r>
      <w:r>
        <w:rPr>
          <w:rFonts w:ascii="Arial" w:hAnsi="Arial" w:cs="Arial"/>
          <w:b/>
          <w:sz w:val="24"/>
          <w:szCs w:val="24"/>
        </w:rPr>
        <w:t xml:space="preserve"> на 2023 год и на плановый период 2024 и 2025</w:t>
      </w:r>
      <w:r w:rsidRPr="008214FD">
        <w:rPr>
          <w:rFonts w:ascii="Arial" w:hAnsi="Arial" w:cs="Arial"/>
          <w:b/>
          <w:sz w:val="24"/>
          <w:szCs w:val="24"/>
        </w:rPr>
        <w:t xml:space="preserve"> годов</w:t>
      </w:r>
    </w:p>
    <w:p w:rsidR="00BC0719" w:rsidRPr="008214FD" w:rsidRDefault="00BC0719" w:rsidP="008214FD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8214FD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7"/>
        <w:gridCol w:w="1843"/>
        <w:gridCol w:w="1984"/>
        <w:gridCol w:w="1843"/>
      </w:tblGrid>
      <w:tr w:rsidR="00BC0719" w:rsidRPr="008214FD" w:rsidTr="007330D5">
        <w:trPr>
          <w:trHeight w:val="902"/>
        </w:trPr>
        <w:tc>
          <w:tcPr>
            <w:tcW w:w="8647" w:type="dxa"/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719" w:rsidRPr="001937EF" w:rsidRDefault="00BC0719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C0719" w:rsidRPr="001937EF" w:rsidRDefault="00BC0719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0719" w:rsidRPr="001937EF" w:rsidRDefault="00BC0719" w:rsidP="00E24AE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719" w:rsidRPr="001937EF" w:rsidRDefault="00BC0719" w:rsidP="00E24A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Дорожный фонд Новопостояловского </w:t>
            </w:r>
            <w:proofErr w:type="gramStart"/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>сельского</w:t>
            </w:r>
            <w:proofErr w:type="gramEnd"/>
            <w:r w:rsidRPr="00193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D2341F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sz w:val="18"/>
                <w:szCs w:val="18"/>
              </w:rPr>
            </w:pPr>
            <w:r w:rsidRPr="001937E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8214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937EF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Новопостояловского сельского поселения «Дорожная деятельность в отношении автомобильных дорог местного значения в границах населенных пунктов Новопостояловского сел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ьского поселения</w:t>
            </w:r>
            <w:r w:rsidRPr="001937E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937EF">
              <w:rPr>
                <w:rFonts w:ascii="Arial" w:hAnsi="Arial" w:cs="Arial"/>
                <w:i/>
                <w:sz w:val="18"/>
                <w:szCs w:val="18"/>
              </w:rPr>
              <w:t xml:space="preserve">Подпрограмма «Развитие </w:t>
            </w:r>
            <w:proofErr w:type="gramStart"/>
            <w:r w:rsidRPr="001937EF">
              <w:rPr>
                <w:rFonts w:ascii="Arial" w:hAnsi="Arial" w:cs="Arial"/>
                <w:i/>
                <w:sz w:val="18"/>
                <w:szCs w:val="18"/>
              </w:rPr>
              <w:t>дорожного</w:t>
            </w:r>
            <w:proofErr w:type="gramEnd"/>
            <w:r w:rsidRPr="001937EF">
              <w:rPr>
                <w:rFonts w:ascii="Arial" w:hAnsi="Arial" w:cs="Arial"/>
                <w:i/>
                <w:sz w:val="18"/>
                <w:szCs w:val="18"/>
              </w:rPr>
              <w:t xml:space="preserve"> хозяйства Новопостояловского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937EF">
              <w:rPr>
                <w:rFonts w:ascii="Arial" w:hAnsi="Arial" w:cs="Arial"/>
                <w:sz w:val="18"/>
                <w:szCs w:val="18"/>
              </w:rPr>
              <w:t>Основное мероприятие «Обеспечение модернизации, ремонта и содержания существующей сети автодорог местного значения Новопостояловского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  <w:tr w:rsidR="00BC0719" w:rsidRPr="008214FD" w:rsidTr="008214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E24AE2">
            <w:pPr>
              <w:rPr>
                <w:rFonts w:ascii="Arial" w:hAnsi="Arial" w:cs="Arial"/>
                <w:sz w:val="18"/>
                <w:szCs w:val="18"/>
              </w:rPr>
            </w:pPr>
            <w:r w:rsidRPr="001937EF">
              <w:rPr>
                <w:rFonts w:ascii="Arial" w:hAnsi="Arial" w:cs="Arial"/>
                <w:sz w:val="18"/>
                <w:szCs w:val="18"/>
              </w:rPr>
              <w:t>Мероприятия по развитию сети автомобильных дорог общего пользования Новопостояловского сельского поселения муниципального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D2341F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788,6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0719" w:rsidRPr="001937EF" w:rsidRDefault="00BC0719" w:rsidP="00A432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833,0</w:t>
            </w:r>
          </w:p>
        </w:tc>
      </w:tr>
    </w:tbl>
    <w:p w:rsidR="00BC0719" w:rsidRPr="002B5F0E" w:rsidRDefault="00BC0719" w:rsidP="00B56188">
      <w:pPr>
        <w:pStyle w:val="a4"/>
        <w:tabs>
          <w:tab w:val="left" w:pos="7125"/>
        </w:tabs>
        <w:ind w:firstLine="0"/>
        <w:rPr>
          <w:rFonts w:ascii="Arial" w:hAnsi="Arial" w:cs="Arial"/>
          <w:b/>
          <w:sz w:val="24"/>
          <w:szCs w:val="24"/>
        </w:rPr>
      </w:pPr>
    </w:p>
    <w:sectPr w:rsidR="00BC0719" w:rsidRPr="002B5F0E" w:rsidSect="003E69AB">
      <w:headerReference w:type="even" r:id="rId9"/>
      <w:pgSz w:w="16838" w:h="11906" w:orient="landscape"/>
      <w:pgMar w:top="2268" w:right="567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A4" w:rsidRDefault="00195FA4">
      <w:r>
        <w:separator/>
      </w:r>
    </w:p>
  </w:endnote>
  <w:endnote w:type="continuationSeparator" w:id="0">
    <w:p w:rsidR="00195FA4" w:rsidRDefault="0019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A4" w:rsidRDefault="00195FA4">
      <w:r>
        <w:separator/>
      </w:r>
    </w:p>
  </w:footnote>
  <w:footnote w:type="continuationSeparator" w:id="0">
    <w:p w:rsidR="00195FA4" w:rsidRDefault="0019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2A" w:rsidRDefault="00F94A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9702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702A">
      <w:rPr>
        <w:rStyle w:val="aa"/>
      </w:rPr>
      <w:t>1</w:t>
    </w:r>
    <w:r>
      <w:rPr>
        <w:rStyle w:val="aa"/>
      </w:rPr>
      <w:fldChar w:fldCharType="end"/>
    </w:r>
  </w:p>
  <w:p w:rsidR="00D9702A" w:rsidRDefault="00D9702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2A" w:rsidRDefault="00D9702A">
    <w:pPr>
      <w:pStyle w:val="a8"/>
    </w:pPr>
  </w:p>
  <w:p w:rsidR="00D9702A" w:rsidRDefault="00D9702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2A" w:rsidRDefault="00F94A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9702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702A">
      <w:rPr>
        <w:rStyle w:val="aa"/>
      </w:rPr>
      <w:t>1</w:t>
    </w:r>
    <w:r>
      <w:rPr>
        <w:rStyle w:val="aa"/>
      </w:rPr>
      <w:fldChar w:fldCharType="end"/>
    </w:r>
  </w:p>
  <w:p w:rsidR="00D9702A" w:rsidRDefault="00D970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21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6"/>
  </w:num>
  <w:num w:numId="5">
    <w:abstractNumId w:val="7"/>
  </w:num>
  <w:num w:numId="6">
    <w:abstractNumId w:val="1"/>
  </w:num>
  <w:num w:numId="7">
    <w:abstractNumId w:val="22"/>
  </w:num>
  <w:num w:numId="8">
    <w:abstractNumId w:val="23"/>
  </w:num>
  <w:num w:numId="9">
    <w:abstractNumId w:val="8"/>
  </w:num>
  <w:num w:numId="10">
    <w:abstractNumId w:val="21"/>
  </w:num>
  <w:num w:numId="11">
    <w:abstractNumId w:val="17"/>
  </w:num>
  <w:num w:numId="12">
    <w:abstractNumId w:val="5"/>
  </w:num>
  <w:num w:numId="13">
    <w:abstractNumId w:val="3"/>
  </w:num>
  <w:num w:numId="14">
    <w:abstractNumId w:val="20"/>
  </w:num>
  <w:num w:numId="15">
    <w:abstractNumId w:val="0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3"/>
  </w:num>
  <w:num w:numId="21">
    <w:abstractNumId w:val="6"/>
  </w:num>
  <w:num w:numId="22">
    <w:abstractNumId w:val="11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DBE"/>
    <w:rsid w:val="000019EA"/>
    <w:rsid w:val="00001B70"/>
    <w:rsid w:val="00004868"/>
    <w:rsid w:val="0001070E"/>
    <w:rsid w:val="00011DAD"/>
    <w:rsid w:val="000121D5"/>
    <w:rsid w:val="00012D28"/>
    <w:rsid w:val="00021B22"/>
    <w:rsid w:val="00023C63"/>
    <w:rsid w:val="000258DA"/>
    <w:rsid w:val="0002674D"/>
    <w:rsid w:val="00030B27"/>
    <w:rsid w:val="00032587"/>
    <w:rsid w:val="00034B9A"/>
    <w:rsid w:val="00035137"/>
    <w:rsid w:val="00037C35"/>
    <w:rsid w:val="0004140D"/>
    <w:rsid w:val="0004190D"/>
    <w:rsid w:val="0004388E"/>
    <w:rsid w:val="000468E7"/>
    <w:rsid w:val="00051281"/>
    <w:rsid w:val="00060067"/>
    <w:rsid w:val="000612FB"/>
    <w:rsid w:val="0006313E"/>
    <w:rsid w:val="00073D49"/>
    <w:rsid w:val="0008212D"/>
    <w:rsid w:val="000836D0"/>
    <w:rsid w:val="00083FC5"/>
    <w:rsid w:val="00084325"/>
    <w:rsid w:val="00084840"/>
    <w:rsid w:val="00085027"/>
    <w:rsid w:val="00087844"/>
    <w:rsid w:val="000904F8"/>
    <w:rsid w:val="00090EF3"/>
    <w:rsid w:val="0009109C"/>
    <w:rsid w:val="00092CCF"/>
    <w:rsid w:val="000935E3"/>
    <w:rsid w:val="00095481"/>
    <w:rsid w:val="000A4FA1"/>
    <w:rsid w:val="000A5A1E"/>
    <w:rsid w:val="000A7277"/>
    <w:rsid w:val="000B0671"/>
    <w:rsid w:val="000B0B9D"/>
    <w:rsid w:val="000B153D"/>
    <w:rsid w:val="000B3962"/>
    <w:rsid w:val="000B3F02"/>
    <w:rsid w:val="000B543A"/>
    <w:rsid w:val="000B783B"/>
    <w:rsid w:val="000C1524"/>
    <w:rsid w:val="000D09C6"/>
    <w:rsid w:val="000D1016"/>
    <w:rsid w:val="000D170B"/>
    <w:rsid w:val="000D49A4"/>
    <w:rsid w:val="000D500E"/>
    <w:rsid w:val="000D75FE"/>
    <w:rsid w:val="000E4367"/>
    <w:rsid w:val="00102C84"/>
    <w:rsid w:val="00106B79"/>
    <w:rsid w:val="001161BF"/>
    <w:rsid w:val="00117644"/>
    <w:rsid w:val="00122051"/>
    <w:rsid w:val="00127101"/>
    <w:rsid w:val="00127508"/>
    <w:rsid w:val="00130F44"/>
    <w:rsid w:val="00133080"/>
    <w:rsid w:val="00133DC0"/>
    <w:rsid w:val="00136BF4"/>
    <w:rsid w:val="00137C25"/>
    <w:rsid w:val="00146180"/>
    <w:rsid w:val="00146EAC"/>
    <w:rsid w:val="00147BB5"/>
    <w:rsid w:val="00147CF6"/>
    <w:rsid w:val="001503B9"/>
    <w:rsid w:val="00150664"/>
    <w:rsid w:val="00150D86"/>
    <w:rsid w:val="00151655"/>
    <w:rsid w:val="00151D65"/>
    <w:rsid w:val="0015446D"/>
    <w:rsid w:val="00157327"/>
    <w:rsid w:val="0015735E"/>
    <w:rsid w:val="0016187E"/>
    <w:rsid w:val="0016584F"/>
    <w:rsid w:val="00166F96"/>
    <w:rsid w:val="00171868"/>
    <w:rsid w:val="0017322D"/>
    <w:rsid w:val="0017365F"/>
    <w:rsid w:val="001747F7"/>
    <w:rsid w:val="001750EF"/>
    <w:rsid w:val="0017591B"/>
    <w:rsid w:val="00176E60"/>
    <w:rsid w:val="00177160"/>
    <w:rsid w:val="0017772C"/>
    <w:rsid w:val="00180D4E"/>
    <w:rsid w:val="00181FA8"/>
    <w:rsid w:val="00184478"/>
    <w:rsid w:val="0018460E"/>
    <w:rsid w:val="0018517D"/>
    <w:rsid w:val="001852AA"/>
    <w:rsid w:val="00186D33"/>
    <w:rsid w:val="001915F9"/>
    <w:rsid w:val="00193638"/>
    <w:rsid w:val="001937EF"/>
    <w:rsid w:val="0019508A"/>
    <w:rsid w:val="00195FA4"/>
    <w:rsid w:val="001961C9"/>
    <w:rsid w:val="00197193"/>
    <w:rsid w:val="001975F1"/>
    <w:rsid w:val="001A1B0B"/>
    <w:rsid w:val="001A6519"/>
    <w:rsid w:val="001B0159"/>
    <w:rsid w:val="001B0725"/>
    <w:rsid w:val="001B1FAA"/>
    <w:rsid w:val="001B20B1"/>
    <w:rsid w:val="001C6BD8"/>
    <w:rsid w:val="001D0466"/>
    <w:rsid w:val="001D0FE6"/>
    <w:rsid w:val="001D18ED"/>
    <w:rsid w:val="001D1C75"/>
    <w:rsid w:val="001D331E"/>
    <w:rsid w:val="001D5DD5"/>
    <w:rsid w:val="001D72C1"/>
    <w:rsid w:val="001E10CD"/>
    <w:rsid w:val="001E1A67"/>
    <w:rsid w:val="001E2314"/>
    <w:rsid w:val="001E3D6F"/>
    <w:rsid w:val="001E458E"/>
    <w:rsid w:val="001E49DA"/>
    <w:rsid w:val="001E5604"/>
    <w:rsid w:val="001E7021"/>
    <w:rsid w:val="001F4801"/>
    <w:rsid w:val="001F5252"/>
    <w:rsid w:val="00207661"/>
    <w:rsid w:val="00215558"/>
    <w:rsid w:val="00217DED"/>
    <w:rsid w:val="00222223"/>
    <w:rsid w:val="00233099"/>
    <w:rsid w:val="0023463D"/>
    <w:rsid w:val="00236E75"/>
    <w:rsid w:val="00241184"/>
    <w:rsid w:val="00242F4E"/>
    <w:rsid w:val="002479A8"/>
    <w:rsid w:val="0025032C"/>
    <w:rsid w:val="00252B9F"/>
    <w:rsid w:val="00254242"/>
    <w:rsid w:val="0025557B"/>
    <w:rsid w:val="00266275"/>
    <w:rsid w:val="0026647F"/>
    <w:rsid w:val="002701F3"/>
    <w:rsid w:val="002738C6"/>
    <w:rsid w:val="00273B43"/>
    <w:rsid w:val="00280E5E"/>
    <w:rsid w:val="002826BE"/>
    <w:rsid w:val="00283DF1"/>
    <w:rsid w:val="00291E4F"/>
    <w:rsid w:val="00294962"/>
    <w:rsid w:val="002A0500"/>
    <w:rsid w:val="002A197B"/>
    <w:rsid w:val="002A69C1"/>
    <w:rsid w:val="002B2CAF"/>
    <w:rsid w:val="002B5F0E"/>
    <w:rsid w:val="002C0CFE"/>
    <w:rsid w:val="002C2025"/>
    <w:rsid w:val="002C269D"/>
    <w:rsid w:val="002C666E"/>
    <w:rsid w:val="002D0452"/>
    <w:rsid w:val="002D3B14"/>
    <w:rsid w:val="002D445B"/>
    <w:rsid w:val="002E24CF"/>
    <w:rsid w:val="002E451C"/>
    <w:rsid w:val="002E585A"/>
    <w:rsid w:val="002E624E"/>
    <w:rsid w:val="002E7BD9"/>
    <w:rsid w:val="002F16F8"/>
    <w:rsid w:val="002F5433"/>
    <w:rsid w:val="003016FC"/>
    <w:rsid w:val="00302503"/>
    <w:rsid w:val="00304FB1"/>
    <w:rsid w:val="003101C8"/>
    <w:rsid w:val="00310EAA"/>
    <w:rsid w:val="00313272"/>
    <w:rsid w:val="00313496"/>
    <w:rsid w:val="003154D2"/>
    <w:rsid w:val="00315723"/>
    <w:rsid w:val="00321352"/>
    <w:rsid w:val="00323A74"/>
    <w:rsid w:val="00327FDC"/>
    <w:rsid w:val="00334E49"/>
    <w:rsid w:val="00335809"/>
    <w:rsid w:val="00335AB5"/>
    <w:rsid w:val="00335FDD"/>
    <w:rsid w:val="00336330"/>
    <w:rsid w:val="00344B17"/>
    <w:rsid w:val="00347166"/>
    <w:rsid w:val="003512EC"/>
    <w:rsid w:val="003540FD"/>
    <w:rsid w:val="00355B9D"/>
    <w:rsid w:val="003608D7"/>
    <w:rsid w:val="0036225D"/>
    <w:rsid w:val="00367A0C"/>
    <w:rsid w:val="00370AAE"/>
    <w:rsid w:val="00371732"/>
    <w:rsid w:val="00375AED"/>
    <w:rsid w:val="00375C31"/>
    <w:rsid w:val="003810CA"/>
    <w:rsid w:val="00381143"/>
    <w:rsid w:val="00381211"/>
    <w:rsid w:val="00387BA9"/>
    <w:rsid w:val="003911DD"/>
    <w:rsid w:val="003923AE"/>
    <w:rsid w:val="003A28B4"/>
    <w:rsid w:val="003B00AB"/>
    <w:rsid w:val="003B07E2"/>
    <w:rsid w:val="003B355E"/>
    <w:rsid w:val="003B44D5"/>
    <w:rsid w:val="003B4CE3"/>
    <w:rsid w:val="003B5629"/>
    <w:rsid w:val="003B6BA1"/>
    <w:rsid w:val="003C5E65"/>
    <w:rsid w:val="003C6562"/>
    <w:rsid w:val="003D356C"/>
    <w:rsid w:val="003D73D4"/>
    <w:rsid w:val="003D7DB7"/>
    <w:rsid w:val="003D7E53"/>
    <w:rsid w:val="003E4BFE"/>
    <w:rsid w:val="003E4C36"/>
    <w:rsid w:val="003E69AB"/>
    <w:rsid w:val="003F1D00"/>
    <w:rsid w:val="003F3F9E"/>
    <w:rsid w:val="003F6E1A"/>
    <w:rsid w:val="003F73FE"/>
    <w:rsid w:val="00404802"/>
    <w:rsid w:val="00406DFA"/>
    <w:rsid w:val="00422212"/>
    <w:rsid w:val="00426577"/>
    <w:rsid w:val="004301E0"/>
    <w:rsid w:val="00431CCC"/>
    <w:rsid w:val="00432DCB"/>
    <w:rsid w:val="00435F16"/>
    <w:rsid w:val="004370DE"/>
    <w:rsid w:val="0044162A"/>
    <w:rsid w:val="00444E3B"/>
    <w:rsid w:val="00446934"/>
    <w:rsid w:val="00446A1D"/>
    <w:rsid w:val="00450460"/>
    <w:rsid w:val="00450DD0"/>
    <w:rsid w:val="00452AD1"/>
    <w:rsid w:val="00461A8E"/>
    <w:rsid w:val="00462AA0"/>
    <w:rsid w:val="00486D90"/>
    <w:rsid w:val="004930DE"/>
    <w:rsid w:val="00496A12"/>
    <w:rsid w:val="004A01EE"/>
    <w:rsid w:val="004A2863"/>
    <w:rsid w:val="004A3DE8"/>
    <w:rsid w:val="004B145E"/>
    <w:rsid w:val="004B21DA"/>
    <w:rsid w:val="004B4EDA"/>
    <w:rsid w:val="004B6DB7"/>
    <w:rsid w:val="004C589E"/>
    <w:rsid w:val="004C5C20"/>
    <w:rsid w:val="004C623E"/>
    <w:rsid w:val="004D239D"/>
    <w:rsid w:val="004D4703"/>
    <w:rsid w:val="004D57AF"/>
    <w:rsid w:val="004D641E"/>
    <w:rsid w:val="004D762A"/>
    <w:rsid w:val="004E0381"/>
    <w:rsid w:val="004F08B6"/>
    <w:rsid w:val="004F14DA"/>
    <w:rsid w:val="004F170E"/>
    <w:rsid w:val="004F2E38"/>
    <w:rsid w:val="004F4428"/>
    <w:rsid w:val="004F7D8C"/>
    <w:rsid w:val="00502BED"/>
    <w:rsid w:val="005103CB"/>
    <w:rsid w:val="00513F11"/>
    <w:rsid w:val="005171A9"/>
    <w:rsid w:val="00517888"/>
    <w:rsid w:val="00520110"/>
    <w:rsid w:val="00520F53"/>
    <w:rsid w:val="0053136C"/>
    <w:rsid w:val="0053287D"/>
    <w:rsid w:val="00533A68"/>
    <w:rsid w:val="00533AD6"/>
    <w:rsid w:val="00541050"/>
    <w:rsid w:val="005413BC"/>
    <w:rsid w:val="0054220B"/>
    <w:rsid w:val="00544B4A"/>
    <w:rsid w:val="00546F76"/>
    <w:rsid w:val="00547EDD"/>
    <w:rsid w:val="00551214"/>
    <w:rsid w:val="005517CF"/>
    <w:rsid w:val="00556518"/>
    <w:rsid w:val="00563394"/>
    <w:rsid w:val="00564488"/>
    <w:rsid w:val="00564866"/>
    <w:rsid w:val="0057008B"/>
    <w:rsid w:val="00574630"/>
    <w:rsid w:val="005773A6"/>
    <w:rsid w:val="0058134D"/>
    <w:rsid w:val="005817F0"/>
    <w:rsid w:val="00586E33"/>
    <w:rsid w:val="00592070"/>
    <w:rsid w:val="005955B6"/>
    <w:rsid w:val="00596832"/>
    <w:rsid w:val="00596B2B"/>
    <w:rsid w:val="0059700F"/>
    <w:rsid w:val="005A1A27"/>
    <w:rsid w:val="005A1F07"/>
    <w:rsid w:val="005A4CD9"/>
    <w:rsid w:val="005A6609"/>
    <w:rsid w:val="005A68A0"/>
    <w:rsid w:val="005A6C8F"/>
    <w:rsid w:val="005B2B2B"/>
    <w:rsid w:val="005B533E"/>
    <w:rsid w:val="005B5DBB"/>
    <w:rsid w:val="005B68DC"/>
    <w:rsid w:val="005B6998"/>
    <w:rsid w:val="005B7F2A"/>
    <w:rsid w:val="005C2E2F"/>
    <w:rsid w:val="005C44FB"/>
    <w:rsid w:val="005C5338"/>
    <w:rsid w:val="005D35C6"/>
    <w:rsid w:val="005D7F84"/>
    <w:rsid w:val="005E2E5D"/>
    <w:rsid w:val="005E4260"/>
    <w:rsid w:val="005F2A9B"/>
    <w:rsid w:val="005F7199"/>
    <w:rsid w:val="00601209"/>
    <w:rsid w:val="00601ED5"/>
    <w:rsid w:val="00603199"/>
    <w:rsid w:val="00603356"/>
    <w:rsid w:val="00603E63"/>
    <w:rsid w:val="0060435E"/>
    <w:rsid w:val="0061319F"/>
    <w:rsid w:val="006141AD"/>
    <w:rsid w:val="0061474E"/>
    <w:rsid w:val="006157AA"/>
    <w:rsid w:val="0062143B"/>
    <w:rsid w:val="0062153D"/>
    <w:rsid w:val="0063786A"/>
    <w:rsid w:val="00646E8D"/>
    <w:rsid w:val="0065119A"/>
    <w:rsid w:val="006523FC"/>
    <w:rsid w:val="006536F5"/>
    <w:rsid w:val="00654C53"/>
    <w:rsid w:val="006556C2"/>
    <w:rsid w:val="006559A8"/>
    <w:rsid w:val="006560A7"/>
    <w:rsid w:val="006573B7"/>
    <w:rsid w:val="00662EFC"/>
    <w:rsid w:val="006666B0"/>
    <w:rsid w:val="0067194D"/>
    <w:rsid w:val="00673B38"/>
    <w:rsid w:val="00680445"/>
    <w:rsid w:val="00687259"/>
    <w:rsid w:val="00694B77"/>
    <w:rsid w:val="006A0C6A"/>
    <w:rsid w:val="006A171F"/>
    <w:rsid w:val="006A4DDD"/>
    <w:rsid w:val="006A5D25"/>
    <w:rsid w:val="006A7F8D"/>
    <w:rsid w:val="006B622B"/>
    <w:rsid w:val="006B7BF3"/>
    <w:rsid w:val="006C2316"/>
    <w:rsid w:val="006C297F"/>
    <w:rsid w:val="006C35FF"/>
    <w:rsid w:val="006C5686"/>
    <w:rsid w:val="006D0D69"/>
    <w:rsid w:val="006D2F92"/>
    <w:rsid w:val="006D3918"/>
    <w:rsid w:val="006D44DA"/>
    <w:rsid w:val="006D4E94"/>
    <w:rsid w:val="006D545A"/>
    <w:rsid w:val="006E14F1"/>
    <w:rsid w:val="006E3A42"/>
    <w:rsid w:val="006F003E"/>
    <w:rsid w:val="006F02A8"/>
    <w:rsid w:val="00703C9F"/>
    <w:rsid w:val="00705D61"/>
    <w:rsid w:val="0071183B"/>
    <w:rsid w:val="0071358B"/>
    <w:rsid w:val="0071526E"/>
    <w:rsid w:val="007175EE"/>
    <w:rsid w:val="00717BE2"/>
    <w:rsid w:val="00717D21"/>
    <w:rsid w:val="007211C7"/>
    <w:rsid w:val="00723172"/>
    <w:rsid w:val="00724768"/>
    <w:rsid w:val="00725737"/>
    <w:rsid w:val="00725F59"/>
    <w:rsid w:val="00727FF9"/>
    <w:rsid w:val="00730A98"/>
    <w:rsid w:val="00730E47"/>
    <w:rsid w:val="007330D5"/>
    <w:rsid w:val="00734164"/>
    <w:rsid w:val="00734C92"/>
    <w:rsid w:val="007417F1"/>
    <w:rsid w:val="00742E31"/>
    <w:rsid w:val="00743A2C"/>
    <w:rsid w:val="0074602C"/>
    <w:rsid w:val="007501CD"/>
    <w:rsid w:val="00753382"/>
    <w:rsid w:val="007576FC"/>
    <w:rsid w:val="007578B7"/>
    <w:rsid w:val="007649CE"/>
    <w:rsid w:val="00771FDC"/>
    <w:rsid w:val="0077274F"/>
    <w:rsid w:val="007736C0"/>
    <w:rsid w:val="00774EF9"/>
    <w:rsid w:val="00776032"/>
    <w:rsid w:val="007829D6"/>
    <w:rsid w:val="00783FC1"/>
    <w:rsid w:val="00785D5D"/>
    <w:rsid w:val="0078628A"/>
    <w:rsid w:val="00792A89"/>
    <w:rsid w:val="00792CBF"/>
    <w:rsid w:val="007943B1"/>
    <w:rsid w:val="007B10CA"/>
    <w:rsid w:val="007B19F7"/>
    <w:rsid w:val="007B606E"/>
    <w:rsid w:val="007B6F15"/>
    <w:rsid w:val="007C1371"/>
    <w:rsid w:val="007C2183"/>
    <w:rsid w:val="007C304E"/>
    <w:rsid w:val="007E1B13"/>
    <w:rsid w:val="007E1B70"/>
    <w:rsid w:val="007E3E49"/>
    <w:rsid w:val="007E3F36"/>
    <w:rsid w:val="007E45F2"/>
    <w:rsid w:val="007E5C0B"/>
    <w:rsid w:val="007E6542"/>
    <w:rsid w:val="007E7051"/>
    <w:rsid w:val="007F410A"/>
    <w:rsid w:val="007F4153"/>
    <w:rsid w:val="007F4D64"/>
    <w:rsid w:val="007F5559"/>
    <w:rsid w:val="007F5624"/>
    <w:rsid w:val="007F610F"/>
    <w:rsid w:val="007F6753"/>
    <w:rsid w:val="0080396C"/>
    <w:rsid w:val="0080507C"/>
    <w:rsid w:val="00806F41"/>
    <w:rsid w:val="00807F9A"/>
    <w:rsid w:val="00813B90"/>
    <w:rsid w:val="00817E4D"/>
    <w:rsid w:val="00820C10"/>
    <w:rsid w:val="008214FD"/>
    <w:rsid w:val="00822BD7"/>
    <w:rsid w:val="008231DD"/>
    <w:rsid w:val="008243BE"/>
    <w:rsid w:val="00825CE3"/>
    <w:rsid w:val="00830251"/>
    <w:rsid w:val="00835A4B"/>
    <w:rsid w:val="008365BF"/>
    <w:rsid w:val="00843055"/>
    <w:rsid w:val="00850462"/>
    <w:rsid w:val="00856522"/>
    <w:rsid w:val="008613FD"/>
    <w:rsid w:val="00862B4F"/>
    <w:rsid w:val="0086352E"/>
    <w:rsid w:val="00865AB2"/>
    <w:rsid w:val="0086660C"/>
    <w:rsid w:val="00872983"/>
    <w:rsid w:val="00880ACB"/>
    <w:rsid w:val="00881956"/>
    <w:rsid w:val="00884081"/>
    <w:rsid w:val="008905E3"/>
    <w:rsid w:val="00893D7C"/>
    <w:rsid w:val="00896614"/>
    <w:rsid w:val="008A046B"/>
    <w:rsid w:val="008A1EE3"/>
    <w:rsid w:val="008A377C"/>
    <w:rsid w:val="008A3E71"/>
    <w:rsid w:val="008A4C20"/>
    <w:rsid w:val="008B16A6"/>
    <w:rsid w:val="008B1DFA"/>
    <w:rsid w:val="008B2817"/>
    <w:rsid w:val="008B5897"/>
    <w:rsid w:val="008B6811"/>
    <w:rsid w:val="008C0BD8"/>
    <w:rsid w:val="008C6271"/>
    <w:rsid w:val="008C7622"/>
    <w:rsid w:val="008D17E3"/>
    <w:rsid w:val="008D6F7E"/>
    <w:rsid w:val="008E27CD"/>
    <w:rsid w:val="008E78E5"/>
    <w:rsid w:val="008F417F"/>
    <w:rsid w:val="008F6EB7"/>
    <w:rsid w:val="00903B9A"/>
    <w:rsid w:val="009124EB"/>
    <w:rsid w:val="009150B1"/>
    <w:rsid w:val="00916A55"/>
    <w:rsid w:val="00917EB1"/>
    <w:rsid w:val="0092121E"/>
    <w:rsid w:val="00922CAD"/>
    <w:rsid w:val="0092310E"/>
    <w:rsid w:val="00925069"/>
    <w:rsid w:val="0093264B"/>
    <w:rsid w:val="00934ECE"/>
    <w:rsid w:val="00946058"/>
    <w:rsid w:val="00946AA1"/>
    <w:rsid w:val="009502F0"/>
    <w:rsid w:val="00950508"/>
    <w:rsid w:val="00956F91"/>
    <w:rsid w:val="00964CA8"/>
    <w:rsid w:val="00965DFF"/>
    <w:rsid w:val="00980D06"/>
    <w:rsid w:val="00981244"/>
    <w:rsid w:val="00990DB0"/>
    <w:rsid w:val="0099188D"/>
    <w:rsid w:val="009A1BC8"/>
    <w:rsid w:val="009A70DE"/>
    <w:rsid w:val="009A7ED8"/>
    <w:rsid w:val="009B56B4"/>
    <w:rsid w:val="009B7240"/>
    <w:rsid w:val="009C02F0"/>
    <w:rsid w:val="009C7779"/>
    <w:rsid w:val="009D074F"/>
    <w:rsid w:val="009D2847"/>
    <w:rsid w:val="009D7049"/>
    <w:rsid w:val="009E250E"/>
    <w:rsid w:val="009E5572"/>
    <w:rsid w:val="009F0163"/>
    <w:rsid w:val="009F435D"/>
    <w:rsid w:val="009F6455"/>
    <w:rsid w:val="00A06E54"/>
    <w:rsid w:val="00A13AB1"/>
    <w:rsid w:val="00A20994"/>
    <w:rsid w:val="00A2379A"/>
    <w:rsid w:val="00A2711D"/>
    <w:rsid w:val="00A360F9"/>
    <w:rsid w:val="00A36401"/>
    <w:rsid w:val="00A36568"/>
    <w:rsid w:val="00A374AB"/>
    <w:rsid w:val="00A43222"/>
    <w:rsid w:val="00A45797"/>
    <w:rsid w:val="00A46501"/>
    <w:rsid w:val="00A531B9"/>
    <w:rsid w:val="00A57A2F"/>
    <w:rsid w:val="00A601F3"/>
    <w:rsid w:val="00A67082"/>
    <w:rsid w:val="00A673F9"/>
    <w:rsid w:val="00A715C7"/>
    <w:rsid w:val="00A71BA9"/>
    <w:rsid w:val="00A77322"/>
    <w:rsid w:val="00A77413"/>
    <w:rsid w:val="00A809ED"/>
    <w:rsid w:val="00A918AF"/>
    <w:rsid w:val="00A943A8"/>
    <w:rsid w:val="00A95D2B"/>
    <w:rsid w:val="00AA28E1"/>
    <w:rsid w:val="00AA71C8"/>
    <w:rsid w:val="00AB03E1"/>
    <w:rsid w:val="00AB076D"/>
    <w:rsid w:val="00AB1F51"/>
    <w:rsid w:val="00AB29A6"/>
    <w:rsid w:val="00AC3A1B"/>
    <w:rsid w:val="00AD1287"/>
    <w:rsid w:val="00AE1141"/>
    <w:rsid w:val="00AE1EEE"/>
    <w:rsid w:val="00AE214D"/>
    <w:rsid w:val="00AE490C"/>
    <w:rsid w:val="00AE5E33"/>
    <w:rsid w:val="00AE7788"/>
    <w:rsid w:val="00AF17C5"/>
    <w:rsid w:val="00AF2CB4"/>
    <w:rsid w:val="00AF4694"/>
    <w:rsid w:val="00AF4981"/>
    <w:rsid w:val="00AF7BB1"/>
    <w:rsid w:val="00B021F5"/>
    <w:rsid w:val="00B06FD7"/>
    <w:rsid w:val="00B11132"/>
    <w:rsid w:val="00B11960"/>
    <w:rsid w:val="00B12ECD"/>
    <w:rsid w:val="00B14968"/>
    <w:rsid w:val="00B174C0"/>
    <w:rsid w:val="00B242CC"/>
    <w:rsid w:val="00B251C5"/>
    <w:rsid w:val="00B26A74"/>
    <w:rsid w:val="00B27457"/>
    <w:rsid w:val="00B30CE7"/>
    <w:rsid w:val="00B35645"/>
    <w:rsid w:val="00B414E4"/>
    <w:rsid w:val="00B443E6"/>
    <w:rsid w:val="00B45BE8"/>
    <w:rsid w:val="00B47411"/>
    <w:rsid w:val="00B50AC9"/>
    <w:rsid w:val="00B513F0"/>
    <w:rsid w:val="00B51432"/>
    <w:rsid w:val="00B51CC6"/>
    <w:rsid w:val="00B56188"/>
    <w:rsid w:val="00B56F1B"/>
    <w:rsid w:val="00B61223"/>
    <w:rsid w:val="00B72069"/>
    <w:rsid w:val="00B77D6A"/>
    <w:rsid w:val="00B83642"/>
    <w:rsid w:val="00B85270"/>
    <w:rsid w:val="00B86907"/>
    <w:rsid w:val="00B86DFB"/>
    <w:rsid w:val="00B87D36"/>
    <w:rsid w:val="00B90803"/>
    <w:rsid w:val="00B9383C"/>
    <w:rsid w:val="00B94B9D"/>
    <w:rsid w:val="00B9752D"/>
    <w:rsid w:val="00B978D6"/>
    <w:rsid w:val="00BA2231"/>
    <w:rsid w:val="00BA2CA4"/>
    <w:rsid w:val="00BA655F"/>
    <w:rsid w:val="00BB32A3"/>
    <w:rsid w:val="00BB4FFD"/>
    <w:rsid w:val="00BB54C6"/>
    <w:rsid w:val="00BC0719"/>
    <w:rsid w:val="00BC0E6C"/>
    <w:rsid w:val="00BC1A98"/>
    <w:rsid w:val="00BC7465"/>
    <w:rsid w:val="00BC77A5"/>
    <w:rsid w:val="00BD1E03"/>
    <w:rsid w:val="00BD46EE"/>
    <w:rsid w:val="00BD7771"/>
    <w:rsid w:val="00BE4EB7"/>
    <w:rsid w:val="00BF074E"/>
    <w:rsid w:val="00BF18A3"/>
    <w:rsid w:val="00BF1E72"/>
    <w:rsid w:val="00BF228E"/>
    <w:rsid w:val="00BF58E3"/>
    <w:rsid w:val="00BF7828"/>
    <w:rsid w:val="00C00B05"/>
    <w:rsid w:val="00C0701A"/>
    <w:rsid w:val="00C07F4D"/>
    <w:rsid w:val="00C11043"/>
    <w:rsid w:val="00C148CE"/>
    <w:rsid w:val="00C150A8"/>
    <w:rsid w:val="00C21DF4"/>
    <w:rsid w:val="00C253E2"/>
    <w:rsid w:val="00C3135C"/>
    <w:rsid w:val="00C3290F"/>
    <w:rsid w:val="00C33D32"/>
    <w:rsid w:val="00C36AEA"/>
    <w:rsid w:val="00C40546"/>
    <w:rsid w:val="00C42679"/>
    <w:rsid w:val="00C43241"/>
    <w:rsid w:val="00C43DBE"/>
    <w:rsid w:val="00C457D4"/>
    <w:rsid w:val="00C45D59"/>
    <w:rsid w:val="00C57BE3"/>
    <w:rsid w:val="00C61483"/>
    <w:rsid w:val="00C61D30"/>
    <w:rsid w:val="00C6378A"/>
    <w:rsid w:val="00C649AB"/>
    <w:rsid w:val="00C663EF"/>
    <w:rsid w:val="00C70163"/>
    <w:rsid w:val="00C77B00"/>
    <w:rsid w:val="00C80FF5"/>
    <w:rsid w:val="00C8192F"/>
    <w:rsid w:val="00C81AE3"/>
    <w:rsid w:val="00C8351A"/>
    <w:rsid w:val="00C8539B"/>
    <w:rsid w:val="00C85E31"/>
    <w:rsid w:val="00C94F6B"/>
    <w:rsid w:val="00C951D7"/>
    <w:rsid w:val="00C95652"/>
    <w:rsid w:val="00CA11A2"/>
    <w:rsid w:val="00CA2F1E"/>
    <w:rsid w:val="00CA52A7"/>
    <w:rsid w:val="00CA7C3E"/>
    <w:rsid w:val="00CB0FCF"/>
    <w:rsid w:val="00CB11C3"/>
    <w:rsid w:val="00CB2417"/>
    <w:rsid w:val="00CB2D18"/>
    <w:rsid w:val="00CC0148"/>
    <w:rsid w:val="00CC465C"/>
    <w:rsid w:val="00CC4E22"/>
    <w:rsid w:val="00CC5BB8"/>
    <w:rsid w:val="00CC778F"/>
    <w:rsid w:val="00CC7B58"/>
    <w:rsid w:val="00CD02F0"/>
    <w:rsid w:val="00CD1CD8"/>
    <w:rsid w:val="00CD7FCE"/>
    <w:rsid w:val="00CE3929"/>
    <w:rsid w:val="00CE527B"/>
    <w:rsid w:val="00CE52F0"/>
    <w:rsid w:val="00CE5898"/>
    <w:rsid w:val="00CE64E0"/>
    <w:rsid w:val="00CE7B1E"/>
    <w:rsid w:val="00CF062A"/>
    <w:rsid w:val="00CF07F3"/>
    <w:rsid w:val="00CF0F56"/>
    <w:rsid w:val="00CF1981"/>
    <w:rsid w:val="00CF1C9E"/>
    <w:rsid w:val="00CF2908"/>
    <w:rsid w:val="00CF3D6D"/>
    <w:rsid w:val="00CF76D9"/>
    <w:rsid w:val="00D01043"/>
    <w:rsid w:val="00D01C04"/>
    <w:rsid w:val="00D02DDB"/>
    <w:rsid w:val="00D035AB"/>
    <w:rsid w:val="00D04CAF"/>
    <w:rsid w:val="00D05400"/>
    <w:rsid w:val="00D061E7"/>
    <w:rsid w:val="00D104B6"/>
    <w:rsid w:val="00D12117"/>
    <w:rsid w:val="00D13CE8"/>
    <w:rsid w:val="00D13E9C"/>
    <w:rsid w:val="00D14CA9"/>
    <w:rsid w:val="00D20F95"/>
    <w:rsid w:val="00D2341F"/>
    <w:rsid w:val="00D23538"/>
    <w:rsid w:val="00D32E5D"/>
    <w:rsid w:val="00D33A61"/>
    <w:rsid w:val="00D4086C"/>
    <w:rsid w:val="00D40A7E"/>
    <w:rsid w:val="00D42215"/>
    <w:rsid w:val="00D434B3"/>
    <w:rsid w:val="00D455B8"/>
    <w:rsid w:val="00D46088"/>
    <w:rsid w:val="00D479C3"/>
    <w:rsid w:val="00D52E53"/>
    <w:rsid w:val="00D5478B"/>
    <w:rsid w:val="00D63388"/>
    <w:rsid w:val="00D63EAF"/>
    <w:rsid w:val="00D70B58"/>
    <w:rsid w:val="00D72761"/>
    <w:rsid w:val="00D76045"/>
    <w:rsid w:val="00D82105"/>
    <w:rsid w:val="00D82478"/>
    <w:rsid w:val="00D82F14"/>
    <w:rsid w:val="00D8307E"/>
    <w:rsid w:val="00D90B91"/>
    <w:rsid w:val="00D96A78"/>
    <w:rsid w:val="00D9702A"/>
    <w:rsid w:val="00DA4525"/>
    <w:rsid w:val="00DA689C"/>
    <w:rsid w:val="00DB0A34"/>
    <w:rsid w:val="00DB1676"/>
    <w:rsid w:val="00DB1792"/>
    <w:rsid w:val="00DB2DD7"/>
    <w:rsid w:val="00DB3CF2"/>
    <w:rsid w:val="00DB3F47"/>
    <w:rsid w:val="00DB4179"/>
    <w:rsid w:val="00DC1AB6"/>
    <w:rsid w:val="00DC2186"/>
    <w:rsid w:val="00DC3060"/>
    <w:rsid w:val="00DC5064"/>
    <w:rsid w:val="00DD0E63"/>
    <w:rsid w:val="00DD305D"/>
    <w:rsid w:val="00DD3C4B"/>
    <w:rsid w:val="00DD6B09"/>
    <w:rsid w:val="00DE3C6B"/>
    <w:rsid w:val="00DE4300"/>
    <w:rsid w:val="00DE5015"/>
    <w:rsid w:val="00DE636E"/>
    <w:rsid w:val="00DE6FC4"/>
    <w:rsid w:val="00DF00CB"/>
    <w:rsid w:val="00DF0520"/>
    <w:rsid w:val="00DF1E6E"/>
    <w:rsid w:val="00DF2E18"/>
    <w:rsid w:val="00DF7D88"/>
    <w:rsid w:val="00DF7F42"/>
    <w:rsid w:val="00E004EA"/>
    <w:rsid w:val="00E027C3"/>
    <w:rsid w:val="00E05C9A"/>
    <w:rsid w:val="00E06B8A"/>
    <w:rsid w:val="00E06C76"/>
    <w:rsid w:val="00E103D3"/>
    <w:rsid w:val="00E11651"/>
    <w:rsid w:val="00E127B5"/>
    <w:rsid w:val="00E12F2B"/>
    <w:rsid w:val="00E140CB"/>
    <w:rsid w:val="00E145C3"/>
    <w:rsid w:val="00E16140"/>
    <w:rsid w:val="00E218C5"/>
    <w:rsid w:val="00E2424E"/>
    <w:rsid w:val="00E24AE2"/>
    <w:rsid w:val="00E26B02"/>
    <w:rsid w:val="00E26DBE"/>
    <w:rsid w:val="00E2746F"/>
    <w:rsid w:val="00E32FBF"/>
    <w:rsid w:val="00E34BA3"/>
    <w:rsid w:val="00E3786A"/>
    <w:rsid w:val="00E417F4"/>
    <w:rsid w:val="00E42C2A"/>
    <w:rsid w:val="00E43935"/>
    <w:rsid w:val="00E4483F"/>
    <w:rsid w:val="00E45FCC"/>
    <w:rsid w:val="00E52886"/>
    <w:rsid w:val="00E53FFF"/>
    <w:rsid w:val="00E609F8"/>
    <w:rsid w:val="00E63587"/>
    <w:rsid w:val="00E64417"/>
    <w:rsid w:val="00E70C12"/>
    <w:rsid w:val="00E7213A"/>
    <w:rsid w:val="00E818E6"/>
    <w:rsid w:val="00E8330F"/>
    <w:rsid w:val="00E84B4E"/>
    <w:rsid w:val="00E84C03"/>
    <w:rsid w:val="00E84F3D"/>
    <w:rsid w:val="00E87BEC"/>
    <w:rsid w:val="00E92AD7"/>
    <w:rsid w:val="00E9392C"/>
    <w:rsid w:val="00E94FC0"/>
    <w:rsid w:val="00E96D31"/>
    <w:rsid w:val="00EA0CC0"/>
    <w:rsid w:val="00EA3631"/>
    <w:rsid w:val="00EA4EB6"/>
    <w:rsid w:val="00EB1AE8"/>
    <w:rsid w:val="00EB4987"/>
    <w:rsid w:val="00EB52AE"/>
    <w:rsid w:val="00EC0B1C"/>
    <w:rsid w:val="00EC1453"/>
    <w:rsid w:val="00EC1A68"/>
    <w:rsid w:val="00EC5ABA"/>
    <w:rsid w:val="00EC6926"/>
    <w:rsid w:val="00EC7593"/>
    <w:rsid w:val="00EC7F4E"/>
    <w:rsid w:val="00ED1668"/>
    <w:rsid w:val="00ED285A"/>
    <w:rsid w:val="00ED3073"/>
    <w:rsid w:val="00ED6486"/>
    <w:rsid w:val="00ED64D0"/>
    <w:rsid w:val="00EE4626"/>
    <w:rsid w:val="00EF2392"/>
    <w:rsid w:val="00EF3EE9"/>
    <w:rsid w:val="00EF470F"/>
    <w:rsid w:val="00EF7526"/>
    <w:rsid w:val="00F0276B"/>
    <w:rsid w:val="00F03E48"/>
    <w:rsid w:val="00F04E5F"/>
    <w:rsid w:val="00F05F6F"/>
    <w:rsid w:val="00F06553"/>
    <w:rsid w:val="00F07254"/>
    <w:rsid w:val="00F12BC9"/>
    <w:rsid w:val="00F1677D"/>
    <w:rsid w:val="00F224A9"/>
    <w:rsid w:val="00F239B7"/>
    <w:rsid w:val="00F26886"/>
    <w:rsid w:val="00F3185B"/>
    <w:rsid w:val="00F31C60"/>
    <w:rsid w:val="00F4071A"/>
    <w:rsid w:val="00F41A99"/>
    <w:rsid w:val="00F47E7F"/>
    <w:rsid w:val="00F513BF"/>
    <w:rsid w:val="00F5270C"/>
    <w:rsid w:val="00F540F5"/>
    <w:rsid w:val="00F567E4"/>
    <w:rsid w:val="00F60EA2"/>
    <w:rsid w:val="00F62AAF"/>
    <w:rsid w:val="00F65CD5"/>
    <w:rsid w:val="00F702F7"/>
    <w:rsid w:val="00F7796E"/>
    <w:rsid w:val="00F92EEF"/>
    <w:rsid w:val="00F94A4C"/>
    <w:rsid w:val="00F94AD6"/>
    <w:rsid w:val="00F96B70"/>
    <w:rsid w:val="00F97030"/>
    <w:rsid w:val="00F97DFB"/>
    <w:rsid w:val="00F97E24"/>
    <w:rsid w:val="00FA0754"/>
    <w:rsid w:val="00FA4961"/>
    <w:rsid w:val="00FA5FF5"/>
    <w:rsid w:val="00FA6ADB"/>
    <w:rsid w:val="00FA6C2D"/>
    <w:rsid w:val="00FB3299"/>
    <w:rsid w:val="00FB3620"/>
    <w:rsid w:val="00FB3ACA"/>
    <w:rsid w:val="00FB3D79"/>
    <w:rsid w:val="00FB4181"/>
    <w:rsid w:val="00FB762E"/>
    <w:rsid w:val="00FB79DC"/>
    <w:rsid w:val="00FC032D"/>
    <w:rsid w:val="00FC26C0"/>
    <w:rsid w:val="00FC3608"/>
    <w:rsid w:val="00FC396E"/>
    <w:rsid w:val="00FC47BE"/>
    <w:rsid w:val="00FC4DF0"/>
    <w:rsid w:val="00FC5249"/>
    <w:rsid w:val="00FC723D"/>
    <w:rsid w:val="00FC7504"/>
    <w:rsid w:val="00FD0624"/>
    <w:rsid w:val="00FD2BC9"/>
    <w:rsid w:val="00FD2E0A"/>
    <w:rsid w:val="00FD4461"/>
    <w:rsid w:val="00FD4B86"/>
    <w:rsid w:val="00FD622F"/>
    <w:rsid w:val="00FE1827"/>
    <w:rsid w:val="00FE275F"/>
    <w:rsid w:val="00FE3826"/>
    <w:rsid w:val="00FE7A0A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link w:val="10"/>
    <w:uiPriority w:val="99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11DD"/>
    <w:rPr>
      <w:rFonts w:ascii="Arial" w:hAnsi="Arial" w:cs="Times New Roman"/>
      <w:b/>
      <w:kern w:val="28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0EA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10EA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26DBE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E26DBE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E26DB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67A0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E26DBE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10EAA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E26DBE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02F0"/>
    <w:rPr>
      <w:rFonts w:cs="Times New Roman"/>
    </w:rPr>
  </w:style>
  <w:style w:type="character" w:styleId="aa">
    <w:name w:val="page number"/>
    <w:basedOn w:val="a0"/>
    <w:uiPriority w:val="99"/>
    <w:rsid w:val="00E26DBE"/>
    <w:rPr>
      <w:rFonts w:cs="Times New Roman"/>
    </w:rPr>
  </w:style>
  <w:style w:type="paragraph" w:styleId="2">
    <w:name w:val="Body Text 2"/>
    <w:basedOn w:val="a"/>
    <w:link w:val="20"/>
    <w:uiPriority w:val="99"/>
    <w:rsid w:val="00E26DBE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10EAA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E26DB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10EAA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310EAA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E26DBE"/>
    <w:rPr>
      <w:sz w:val="24"/>
      <w:szCs w:val="24"/>
    </w:rPr>
  </w:style>
  <w:style w:type="paragraph" w:customStyle="1" w:styleId="af1">
    <w:name w:val="Вопрос"/>
    <w:basedOn w:val="af2"/>
    <w:uiPriority w:val="99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310EA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uiPriority w:val="99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uiPriority w:val="99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Balloon Text"/>
    <w:basedOn w:val="a"/>
    <w:link w:val="af6"/>
    <w:uiPriority w:val="99"/>
    <w:rsid w:val="00446A1D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9C02F0"/>
    <w:rPr>
      <w:rFonts w:ascii="Tahoma" w:hAnsi="Tahoma" w:cs="Times New Roman"/>
      <w:sz w:val="16"/>
    </w:rPr>
  </w:style>
  <w:style w:type="paragraph" w:styleId="af7">
    <w:name w:val="footer"/>
    <w:basedOn w:val="a"/>
    <w:link w:val="af8"/>
    <w:uiPriority w:val="99"/>
    <w:rsid w:val="003F6E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9C02F0"/>
    <w:rPr>
      <w:rFonts w:cs="Times New Roman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Статья1"/>
    <w:basedOn w:val="a"/>
    <w:next w:val="a"/>
    <w:uiPriority w:val="99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9">
    <w:name w:val="Document Map"/>
    <w:basedOn w:val="a"/>
    <w:link w:val="afa"/>
    <w:uiPriority w:val="99"/>
    <w:semiHidden/>
    <w:rsid w:val="00117644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310EAA"/>
    <w:rPr>
      <w:rFonts w:cs="Times New Roman"/>
      <w:sz w:val="2"/>
    </w:rPr>
  </w:style>
  <w:style w:type="character" w:customStyle="1" w:styleId="41">
    <w:name w:val="Знак Знак4"/>
    <w:uiPriority w:val="99"/>
    <w:rsid w:val="00001B70"/>
    <w:rPr>
      <w:sz w:val="28"/>
    </w:rPr>
  </w:style>
  <w:style w:type="paragraph" w:customStyle="1" w:styleId="14">
    <w:name w:val="Абзац списка1"/>
    <w:basedOn w:val="a"/>
    <w:uiPriority w:val="99"/>
    <w:rsid w:val="001750E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785D5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D32E5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Char">
    <w:name w:val="Body Text Indent Char"/>
    <w:basedOn w:val="a0"/>
    <w:locked/>
    <w:rsid w:val="00D32E5D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9313</Words>
  <Characters>53087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qq</cp:lastModifiedBy>
  <cp:revision>4</cp:revision>
  <cp:lastPrinted>2023-08-23T06:20:00Z</cp:lastPrinted>
  <dcterms:created xsi:type="dcterms:W3CDTF">2023-08-24T06:12:00Z</dcterms:created>
  <dcterms:modified xsi:type="dcterms:W3CDTF">2023-08-24T06:42:00Z</dcterms:modified>
</cp:coreProperties>
</file>