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1D" w:rsidRPr="006A7F8D" w:rsidRDefault="00FF1B1D" w:rsidP="00FF1B1D">
      <w:pPr>
        <w:tabs>
          <w:tab w:val="left" w:pos="1701"/>
        </w:tabs>
        <w:overflowPunct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7F8D">
        <w:rPr>
          <w:rFonts w:ascii="Arial" w:hAnsi="Arial" w:cs="Arial"/>
          <w:sz w:val="24"/>
          <w:szCs w:val="24"/>
        </w:rPr>
        <w:t>СОВЕТ НАРОДНЫХ ДЕПУТАТОВ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НОВОПОСТОЯЛОВСКОГО сельского поселения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FF1B1D" w:rsidRPr="006A7F8D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FF1B1D" w:rsidRPr="007A40E3" w:rsidRDefault="00FF1B1D" w:rsidP="00FF1B1D">
      <w:pPr>
        <w:jc w:val="center"/>
        <w:rPr>
          <w:rFonts w:ascii="Arial" w:hAnsi="Arial" w:cs="Arial"/>
          <w:sz w:val="24"/>
          <w:szCs w:val="24"/>
        </w:rPr>
      </w:pPr>
      <w:r w:rsidRPr="007A40E3">
        <w:rPr>
          <w:rFonts w:ascii="Arial" w:hAnsi="Arial" w:cs="Arial"/>
          <w:sz w:val="24"/>
          <w:szCs w:val="24"/>
        </w:rPr>
        <w:t xml:space="preserve">РЕШЕНИЕ </w:t>
      </w:r>
    </w:p>
    <w:p w:rsidR="00FF1B1D" w:rsidRPr="007A40E3" w:rsidRDefault="00FF1B1D" w:rsidP="00FF1B1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7A40E3">
        <w:rPr>
          <w:rFonts w:ascii="Arial" w:hAnsi="Arial" w:cs="Arial"/>
          <w:sz w:val="24"/>
          <w:szCs w:val="24"/>
          <w:lang w:val="en-US" w:bidi="en-US"/>
        </w:rPr>
        <w:t>LXV</w:t>
      </w:r>
      <w:r>
        <w:rPr>
          <w:rFonts w:ascii="Arial" w:hAnsi="Arial" w:cs="Arial"/>
          <w:sz w:val="24"/>
          <w:szCs w:val="24"/>
          <w:lang w:val="en-US" w:bidi="en-US"/>
        </w:rPr>
        <w:t>II</w:t>
      </w:r>
      <w:r w:rsidRPr="007A40E3">
        <w:rPr>
          <w:rFonts w:ascii="Arial" w:hAnsi="Arial" w:cs="Arial"/>
          <w:sz w:val="24"/>
          <w:szCs w:val="24"/>
          <w:lang w:bidi="en-US"/>
        </w:rPr>
        <w:t xml:space="preserve"> сессии</w:t>
      </w:r>
    </w:p>
    <w:p w:rsidR="00FF1B1D" w:rsidRPr="00B77D6A" w:rsidRDefault="00FF1B1D" w:rsidP="00FF1B1D">
      <w:pPr>
        <w:ind w:firstLine="709"/>
        <w:rPr>
          <w:rFonts w:ascii="Arial" w:hAnsi="Arial" w:cs="Arial"/>
          <w:sz w:val="24"/>
          <w:szCs w:val="24"/>
        </w:rPr>
      </w:pPr>
      <w:r w:rsidRPr="00B77D6A">
        <w:rPr>
          <w:rFonts w:ascii="Arial" w:hAnsi="Arial" w:cs="Arial"/>
          <w:sz w:val="24"/>
          <w:szCs w:val="24"/>
        </w:rPr>
        <w:t xml:space="preserve">от </w:t>
      </w:r>
      <w:r w:rsidRPr="00FF1B1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.01.2024 г.</w:t>
      </w:r>
      <w:r w:rsidRPr="00B77D6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164</w:t>
      </w:r>
    </w:p>
    <w:p w:rsidR="00FF1B1D" w:rsidRPr="006A7F8D" w:rsidRDefault="00FF1B1D" w:rsidP="00FF1B1D">
      <w:pPr>
        <w:overflowPunct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A7F8D">
        <w:rPr>
          <w:rFonts w:ascii="Arial" w:hAnsi="Arial" w:cs="Arial"/>
          <w:sz w:val="24"/>
          <w:szCs w:val="24"/>
        </w:rPr>
        <w:t>п. Начало</w:t>
      </w:r>
    </w:p>
    <w:p w:rsidR="00FF1B1D" w:rsidRDefault="00FF1B1D" w:rsidP="00365D5A">
      <w:pPr>
        <w:pStyle w:val="Title"/>
        <w:spacing w:before="0" w:after="0"/>
        <w:ind w:firstLine="0"/>
      </w:pPr>
    </w:p>
    <w:p w:rsidR="00365D5A" w:rsidRPr="00A83CFA" w:rsidRDefault="00365D5A" w:rsidP="00365D5A">
      <w:pPr>
        <w:pStyle w:val="Title"/>
        <w:spacing w:before="0" w:after="0"/>
        <w:ind w:firstLine="0"/>
      </w:pPr>
      <w:r w:rsidRPr="00A83CFA">
        <w:t>О внесении изменений в решение Совета народных депутатов</w:t>
      </w:r>
      <w:r>
        <w:t xml:space="preserve"> Новопостояловского сельского поселения Россошанского муниципального района Воронежской области</w:t>
      </w:r>
      <w:r w:rsidRPr="00A83CFA">
        <w:t xml:space="preserve"> от </w:t>
      </w:r>
      <w:r>
        <w:t>25 декабря 2023 года №161 «О бюджете Новопостояловского сельского поселения на 2024 год и на плановый период 2025</w:t>
      </w:r>
      <w:r w:rsidRPr="00A83CFA">
        <w:t xml:space="preserve"> и 20</w:t>
      </w:r>
      <w:r>
        <w:t>26</w:t>
      </w:r>
      <w:r w:rsidRPr="00A83CFA">
        <w:t xml:space="preserve"> годов»</w:t>
      </w:r>
    </w:p>
    <w:p w:rsidR="00365D5A" w:rsidRDefault="00365D5A" w:rsidP="00365D5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65D5A" w:rsidRPr="006A7F8D" w:rsidRDefault="00365D5A" w:rsidP="00365D5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6FDA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D6FDA">
          <w:rPr>
            <w:rFonts w:ascii="Arial" w:hAnsi="Arial" w:cs="Arial"/>
            <w:sz w:val="24"/>
            <w:szCs w:val="24"/>
          </w:rPr>
          <w:t>2003 г</w:t>
        </w:r>
      </w:smartTag>
      <w:r w:rsidRPr="00BD6FDA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Положение</w:t>
      </w:r>
      <w:r>
        <w:rPr>
          <w:rFonts w:ascii="Arial" w:hAnsi="Arial" w:cs="Arial"/>
          <w:sz w:val="24"/>
          <w:szCs w:val="24"/>
        </w:rPr>
        <w:t xml:space="preserve">м о бюджетном процессе в </w:t>
      </w:r>
      <w:r w:rsidRPr="000B3ACF">
        <w:rPr>
          <w:rFonts w:ascii="Arial" w:hAnsi="Arial" w:cs="Arial"/>
          <w:sz w:val="24"/>
          <w:szCs w:val="24"/>
        </w:rPr>
        <w:t>Новопостояловском сельском поселении Россошанского муниципального района Воронежской области</w:t>
      </w:r>
      <w:r w:rsidRPr="006A7F8D">
        <w:rPr>
          <w:rFonts w:ascii="Arial" w:hAnsi="Arial" w:cs="Arial"/>
          <w:sz w:val="24"/>
          <w:szCs w:val="24"/>
        </w:rPr>
        <w:t xml:space="preserve">, утвержденном решением Совета народных депутатов Новопостояловского сельского поселения Россошанского муниципального района Воронежской области от </w:t>
      </w:r>
      <w:r w:rsidRPr="00FF1B1D">
        <w:rPr>
          <w:rFonts w:ascii="Arial" w:hAnsi="Arial" w:cs="Arial"/>
          <w:sz w:val="24"/>
          <w:szCs w:val="24"/>
        </w:rPr>
        <w:t>09.02.2023 г. № 97</w:t>
      </w:r>
      <w:r w:rsidRPr="006A7F8D">
        <w:rPr>
          <w:rFonts w:ascii="Arial" w:hAnsi="Arial" w:cs="Arial"/>
          <w:sz w:val="24"/>
          <w:szCs w:val="24"/>
        </w:rPr>
        <w:t>, Совет народных депутатов Новопостояловского сельского поселения</w:t>
      </w:r>
      <w:proofErr w:type="gramEnd"/>
    </w:p>
    <w:p w:rsidR="00365D5A" w:rsidRPr="000B3ACF" w:rsidRDefault="00365D5A" w:rsidP="00365D5A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B3ACF">
        <w:rPr>
          <w:rFonts w:ascii="Arial" w:hAnsi="Arial" w:cs="Arial"/>
          <w:sz w:val="24"/>
          <w:szCs w:val="24"/>
        </w:rPr>
        <w:t xml:space="preserve"> </w:t>
      </w:r>
    </w:p>
    <w:p w:rsidR="00365D5A" w:rsidRDefault="00365D5A" w:rsidP="00365D5A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РЕШИЛ:</w:t>
      </w:r>
    </w:p>
    <w:p w:rsidR="00365D5A" w:rsidRDefault="00365D5A" w:rsidP="00365D5A">
      <w:pPr>
        <w:ind w:firstLine="709"/>
        <w:jc w:val="both"/>
        <w:rPr>
          <w:rFonts w:ascii="Arial" w:hAnsi="Arial" w:cs="Arial"/>
        </w:rPr>
      </w:pPr>
      <w:r w:rsidRPr="00BD6FDA">
        <w:rPr>
          <w:rFonts w:ascii="Arial" w:hAnsi="Arial" w:cs="Arial"/>
          <w:sz w:val="24"/>
          <w:szCs w:val="24"/>
        </w:rPr>
        <w:t>1.</w:t>
      </w:r>
      <w:r w:rsidR="00FF1B1D">
        <w:rPr>
          <w:rFonts w:ascii="Arial" w:hAnsi="Arial" w:cs="Arial"/>
          <w:sz w:val="24"/>
          <w:szCs w:val="24"/>
        </w:rPr>
        <w:t xml:space="preserve"> </w:t>
      </w:r>
      <w:r w:rsidRPr="00BD6FDA">
        <w:rPr>
          <w:rFonts w:ascii="Arial" w:hAnsi="Arial" w:cs="Arial"/>
          <w:sz w:val="24"/>
          <w:szCs w:val="24"/>
        </w:rPr>
        <w:t>Внести в решение С</w:t>
      </w:r>
      <w:r>
        <w:rPr>
          <w:rFonts w:ascii="Arial" w:hAnsi="Arial" w:cs="Arial"/>
          <w:sz w:val="24"/>
          <w:szCs w:val="24"/>
        </w:rPr>
        <w:t>овета народных депутатов Новопостояловского</w:t>
      </w:r>
      <w:r w:rsidRPr="00BD6FD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</w:t>
      </w:r>
      <w:r>
        <w:rPr>
          <w:rFonts w:ascii="Arial" w:hAnsi="Arial" w:cs="Arial"/>
          <w:sz w:val="24"/>
          <w:szCs w:val="24"/>
        </w:rPr>
        <w:t>сти от 25 декабря 2023 года № 161 «О бюджете Новопостояловского сельского поселения на 2024 год и на плановый период 2025 и 2026</w:t>
      </w:r>
      <w:r w:rsidRPr="00BD6FDA">
        <w:rPr>
          <w:rFonts w:ascii="Arial" w:hAnsi="Arial" w:cs="Arial"/>
          <w:sz w:val="24"/>
          <w:szCs w:val="24"/>
        </w:rPr>
        <w:t xml:space="preserve"> годов», следующие изменения:</w:t>
      </w:r>
      <w:r w:rsidRPr="008D4BB0">
        <w:rPr>
          <w:rFonts w:ascii="Arial" w:hAnsi="Arial" w:cs="Arial"/>
        </w:rPr>
        <w:t xml:space="preserve"> </w:t>
      </w:r>
    </w:p>
    <w:p w:rsidR="00365D5A" w:rsidRDefault="00980FB8" w:rsidP="00365D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65D5A">
        <w:rPr>
          <w:rFonts w:ascii="Arial" w:hAnsi="Arial" w:cs="Arial"/>
          <w:sz w:val="24"/>
          <w:szCs w:val="24"/>
        </w:rPr>
        <w:t>)</w:t>
      </w:r>
      <w:r w:rsidR="00365D5A" w:rsidRPr="005B7AB4">
        <w:rPr>
          <w:rFonts w:ascii="Arial" w:hAnsi="Arial" w:cs="Arial"/>
          <w:sz w:val="24"/>
          <w:szCs w:val="24"/>
        </w:rPr>
        <w:t xml:space="preserve"> </w:t>
      </w:r>
      <w:r w:rsidR="00365D5A">
        <w:rPr>
          <w:rFonts w:ascii="Arial" w:hAnsi="Arial" w:cs="Arial"/>
          <w:sz w:val="24"/>
          <w:szCs w:val="24"/>
        </w:rPr>
        <w:t>в части 1 статьи 1:</w:t>
      </w:r>
    </w:p>
    <w:p w:rsidR="00365D5A" w:rsidRDefault="00365D5A" w:rsidP="00365D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8D4BB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80FB8">
        <w:rPr>
          <w:rFonts w:ascii="Arial" w:hAnsi="Arial" w:cs="Arial"/>
          <w:sz w:val="24"/>
          <w:szCs w:val="24"/>
        </w:rPr>
        <w:t>пункте 2 слова «в сумме 12 903,0</w:t>
      </w:r>
      <w:r>
        <w:rPr>
          <w:rFonts w:ascii="Arial" w:hAnsi="Arial" w:cs="Arial"/>
          <w:sz w:val="24"/>
          <w:szCs w:val="24"/>
        </w:rPr>
        <w:t xml:space="preserve"> </w:t>
      </w:r>
      <w:r w:rsidRPr="008D4BB0">
        <w:rPr>
          <w:rFonts w:ascii="Arial" w:hAnsi="Arial" w:cs="Arial"/>
          <w:sz w:val="24"/>
          <w:szCs w:val="24"/>
        </w:rPr>
        <w:t xml:space="preserve">тыс. рублей» заменить словами «в сумме       </w:t>
      </w:r>
      <w:r w:rsidR="00980FB8">
        <w:rPr>
          <w:rFonts w:ascii="Arial" w:hAnsi="Arial" w:cs="Arial"/>
          <w:sz w:val="24"/>
          <w:szCs w:val="24"/>
        </w:rPr>
        <w:t>13 089,7</w:t>
      </w:r>
      <w:r>
        <w:rPr>
          <w:rFonts w:ascii="Arial" w:hAnsi="Arial" w:cs="Arial"/>
          <w:sz w:val="24"/>
          <w:szCs w:val="24"/>
        </w:rPr>
        <w:t xml:space="preserve"> тыс. рублей».</w:t>
      </w:r>
    </w:p>
    <w:p w:rsidR="00D7313F" w:rsidRDefault="00D7313F" w:rsidP="00D731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 часть 1 статьи 1 дополнить пунктом 4:</w:t>
      </w:r>
    </w:p>
    <w:p w:rsidR="00D7313F" w:rsidRDefault="00D7313F" w:rsidP="00D731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Дефицит бюджета сельского поселения в сумме 186,7 тыс. рублей, или  </w:t>
      </w:r>
      <w:r w:rsidR="0022377B">
        <w:rPr>
          <w:rFonts w:ascii="Arial" w:hAnsi="Arial" w:cs="Arial"/>
          <w:sz w:val="24"/>
          <w:szCs w:val="24"/>
        </w:rPr>
        <w:t>29,8</w:t>
      </w:r>
      <w:r w:rsidRPr="00AF5025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к общему годовому объёму доходов бюджета поселения, без учета утвержденного объёма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:rsidR="00365D5A" w:rsidRPr="008D4BB0" w:rsidRDefault="00D7313F" w:rsidP="00D731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65D5A" w:rsidRPr="00C10481">
        <w:rPr>
          <w:rFonts w:ascii="Arial" w:hAnsi="Arial" w:cs="Arial"/>
          <w:sz w:val="24"/>
          <w:szCs w:val="24"/>
        </w:rPr>
        <w:t>- направить остаток денежных средств бюджета посе</w:t>
      </w:r>
      <w:r w:rsidR="00DA3E5A">
        <w:rPr>
          <w:rFonts w:ascii="Arial" w:hAnsi="Arial" w:cs="Arial"/>
          <w:sz w:val="24"/>
          <w:szCs w:val="24"/>
        </w:rPr>
        <w:t xml:space="preserve">ления по состоянию на 01.01.2024 года в сумме 186,7 </w:t>
      </w:r>
      <w:r w:rsidR="00365D5A" w:rsidRPr="00C10481">
        <w:rPr>
          <w:rFonts w:ascii="Arial" w:hAnsi="Arial" w:cs="Arial"/>
          <w:sz w:val="24"/>
          <w:szCs w:val="24"/>
        </w:rPr>
        <w:t>тыс. рублей на финансирование дефицита бюджета</w:t>
      </w:r>
    </w:p>
    <w:p w:rsidR="00365D5A" w:rsidRDefault="00365D5A" w:rsidP="00365D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5D5A" w:rsidRPr="00E84B4E" w:rsidRDefault="00365D5A" w:rsidP="0036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84B4E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365D5A" w:rsidRPr="00E84B4E" w:rsidRDefault="00365D5A" w:rsidP="00365D5A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lastRenderedPageBreak/>
        <w:t xml:space="preserve">           1.2. Приложение №2 к решению изложить в редакции согласно приложению №2 к настоящему решению.</w:t>
      </w:r>
    </w:p>
    <w:p w:rsidR="00365D5A" w:rsidRPr="00E84B4E" w:rsidRDefault="00365D5A" w:rsidP="00365D5A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1.3. Приложение №3 к решению изложить в редакции согласно приложению №3 к настоящему решению.</w:t>
      </w:r>
    </w:p>
    <w:p w:rsidR="00365D5A" w:rsidRPr="00E84B4E" w:rsidRDefault="00365D5A" w:rsidP="00365D5A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1.4. Приложение №4 к решению изложить в редакции согласно приложению №4 к настоящему решению.</w:t>
      </w:r>
    </w:p>
    <w:p w:rsidR="00365D5A" w:rsidRPr="00E84B4E" w:rsidRDefault="00365D5A" w:rsidP="00365D5A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1.5. Приложение №5 к решению изложить в редакции согласно приложению №5 к настоящему решению.</w:t>
      </w:r>
    </w:p>
    <w:p w:rsidR="00365D5A" w:rsidRDefault="00365D5A" w:rsidP="00365D5A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1.6. Приложение №6 к решению изложить в редакции согласно приложению №6 к настоящему решению.</w:t>
      </w:r>
    </w:p>
    <w:p w:rsidR="00736F91" w:rsidRDefault="00736F91" w:rsidP="0036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1.7. Приложение №7</w:t>
      </w:r>
      <w:r w:rsidRPr="00E84B4E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приложению №6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736F91" w:rsidRDefault="00736F91" w:rsidP="0036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1.8. Приложение №8</w:t>
      </w:r>
      <w:r w:rsidRPr="00E84B4E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приложению №6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736F91" w:rsidRDefault="00736F91" w:rsidP="0036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1.9. Приложение №9</w:t>
      </w:r>
      <w:r w:rsidRPr="00E84B4E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приложению №6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736F91" w:rsidRDefault="00736F91" w:rsidP="0036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1.10. Приложение №10</w:t>
      </w:r>
      <w:r w:rsidRPr="00E84B4E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приложению №6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736F91" w:rsidRDefault="00736F91" w:rsidP="0036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1.11. Приложение №11</w:t>
      </w:r>
      <w:r w:rsidRPr="00E84B4E">
        <w:rPr>
          <w:rFonts w:ascii="Arial" w:hAnsi="Arial" w:cs="Arial"/>
          <w:sz w:val="24"/>
          <w:szCs w:val="24"/>
        </w:rPr>
        <w:t xml:space="preserve"> к решению изложить в редакции согласно приложению №6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:rsidR="00736F91" w:rsidRDefault="00736F91" w:rsidP="00365D5A">
      <w:pPr>
        <w:jc w:val="both"/>
        <w:rPr>
          <w:rFonts w:ascii="Arial" w:hAnsi="Arial" w:cs="Arial"/>
          <w:sz w:val="24"/>
          <w:szCs w:val="24"/>
        </w:rPr>
      </w:pPr>
    </w:p>
    <w:p w:rsidR="00365D5A" w:rsidRPr="008B5845" w:rsidRDefault="00365D5A" w:rsidP="00365D5A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8B5845">
        <w:rPr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Новопостояловского сельского поселения Россошанского муниципального района Воронежской области».</w:t>
      </w:r>
    </w:p>
    <w:p w:rsidR="00365D5A" w:rsidRPr="00BD6FDA" w:rsidRDefault="00365D5A" w:rsidP="00365D5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6FDA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365D5A" w:rsidRPr="00BD6FDA" w:rsidRDefault="00365D5A" w:rsidP="00365D5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6FDA">
        <w:rPr>
          <w:rFonts w:ascii="Arial" w:hAnsi="Arial" w:cs="Arial"/>
          <w:bCs/>
          <w:sz w:val="24"/>
          <w:szCs w:val="24"/>
        </w:rPr>
        <w:t>4. Контроль за исполнением настоящего решения возложить н</w:t>
      </w:r>
      <w:r>
        <w:rPr>
          <w:rFonts w:ascii="Arial" w:hAnsi="Arial" w:cs="Arial"/>
          <w:bCs/>
          <w:sz w:val="24"/>
          <w:szCs w:val="24"/>
        </w:rPr>
        <w:t>а главу Новопостояловского</w:t>
      </w:r>
      <w:r w:rsidRPr="00BD6FDA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365D5A" w:rsidRPr="00084840" w:rsidRDefault="00365D5A" w:rsidP="00365D5A">
      <w:pPr>
        <w:rPr>
          <w:sz w:val="28"/>
          <w:szCs w:val="28"/>
        </w:rPr>
      </w:pPr>
    </w:p>
    <w:p w:rsidR="00BC0719" w:rsidRDefault="00BC0719" w:rsidP="00785D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C0719" w:rsidRDefault="00BC0719" w:rsidP="00001B70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BC0719" w:rsidRPr="00E32FBF" w:rsidTr="00BD7771">
        <w:tc>
          <w:tcPr>
            <w:tcW w:w="3284" w:type="dxa"/>
          </w:tcPr>
          <w:p w:rsidR="00BC0719" w:rsidRPr="00E32FBF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FBF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Новопостоялов</w:t>
            </w:r>
            <w:r w:rsidRPr="00E32FB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</w:p>
          <w:p w:rsidR="00BC0719" w:rsidRPr="00E32FBF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FBF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BC0719" w:rsidRPr="00E32FBF" w:rsidRDefault="00BC0719" w:rsidP="00BD7771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0719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0719" w:rsidRPr="00E32FBF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А.С. Кулешов</w:t>
            </w:r>
          </w:p>
        </w:tc>
      </w:tr>
    </w:tbl>
    <w:p w:rsidR="00BC0719" w:rsidRPr="00AF4981" w:rsidRDefault="00BC0719" w:rsidP="00001B70">
      <w:pPr>
        <w:pStyle w:val="a4"/>
        <w:tabs>
          <w:tab w:val="left" w:pos="7125"/>
        </w:tabs>
        <w:ind w:firstLine="0"/>
        <w:rPr>
          <w:rFonts w:ascii="Arial" w:hAnsi="Arial" w:cs="Arial"/>
          <w:i/>
          <w:sz w:val="24"/>
          <w:szCs w:val="24"/>
        </w:rPr>
        <w:sectPr w:rsidR="00BC0719" w:rsidRPr="00AF4981" w:rsidSect="00001B70">
          <w:headerReference w:type="even" r:id="rId7"/>
          <w:headerReference w:type="default" r:id="rId8"/>
          <w:pgSz w:w="11906" w:h="16838"/>
          <w:pgMar w:top="2268" w:right="567" w:bottom="1134" w:left="1701" w:header="720" w:footer="450" w:gutter="0"/>
          <w:cols w:space="720"/>
          <w:titlePg/>
        </w:sectPr>
      </w:pPr>
    </w:p>
    <w:p w:rsidR="00BC0719" w:rsidRPr="00FF1B1D" w:rsidRDefault="00BC0719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lastRenderedPageBreak/>
        <w:t xml:space="preserve">Приложение </w:t>
      </w:r>
      <w:r w:rsidR="00FF1B1D">
        <w:rPr>
          <w:rFonts w:cs="Arial"/>
          <w:b w:val="0"/>
          <w:sz w:val="24"/>
          <w:szCs w:val="24"/>
        </w:rPr>
        <w:t>№</w:t>
      </w:r>
      <w:r w:rsidRPr="00FF1B1D">
        <w:rPr>
          <w:rFonts w:cs="Arial"/>
          <w:b w:val="0"/>
          <w:sz w:val="24"/>
          <w:szCs w:val="24"/>
        </w:rPr>
        <w:t>1</w:t>
      </w:r>
    </w:p>
    <w:p w:rsidR="008A3667" w:rsidRPr="00FF1B1D" w:rsidRDefault="00BC0719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 w:rsidR="00FF1B1D"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 w:rsidR="00FF1B1D"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="00FF1B1D"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 w:rsidR="00FF1B1D">
        <w:rPr>
          <w:rFonts w:cs="Arial"/>
          <w:b w:val="0"/>
          <w:sz w:val="24"/>
          <w:szCs w:val="24"/>
        </w:rPr>
        <w:t xml:space="preserve"> </w:t>
      </w:r>
      <w:r w:rsidR="00FB4805"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 w:rsidR="00FF1B1D"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="00FB4805"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 w:rsidR="00FF1B1D"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BC0719" w:rsidRPr="00E103D3" w:rsidRDefault="00BC0719" w:rsidP="00E103D3">
      <w:pPr>
        <w:pStyle w:val="ConsPlusTitle"/>
        <w:jc w:val="center"/>
        <w:rPr>
          <w:rFonts w:cs="Arial"/>
          <w:sz w:val="24"/>
          <w:szCs w:val="24"/>
        </w:rPr>
      </w:pPr>
    </w:p>
    <w:p w:rsidR="00BC0719" w:rsidRPr="00E103D3" w:rsidRDefault="00BC0719" w:rsidP="00E103D3">
      <w:pPr>
        <w:pStyle w:val="ConsPlusTitle"/>
        <w:jc w:val="center"/>
        <w:rPr>
          <w:rFonts w:cs="Arial"/>
          <w:sz w:val="24"/>
          <w:szCs w:val="24"/>
        </w:rPr>
      </w:pPr>
      <w:r w:rsidRPr="00E103D3">
        <w:rPr>
          <w:rFonts w:cs="Arial"/>
          <w:sz w:val="24"/>
          <w:szCs w:val="24"/>
        </w:rPr>
        <w:t>ИСТОЧНИКИ ВНУТРЕННЕГО ФИНАНСИРОВАНИЯ ДЕФИЦИТА БЮДЖЕТА НОВОПОСТОЯЛОВС</w:t>
      </w:r>
      <w:r w:rsidR="009D3DD3">
        <w:rPr>
          <w:rFonts w:cs="Arial"/>
          <w:sz w:val="24"/>
          <w:szCs w:val="24"/>
        </w:rPr>
        <w:t>КОГО СЕЛЬСКОГО ПОСЕЛЕНИЯ НА 2024 ГОД И НА ПЛАНОВЫЙ ПЕРИОД 2025 И 2026</w:t>
      </w:r>
      <w:r w:rsidRPr="00E103D3">
        <w:rPr>
          <w:rFonts w:cs="Arial"/>
          <w:sz w:val="24"/>
          <w:szCs w:val="24"/>
        </w:rPr>
        <w:t xml:space="preserve"> ГОДОВ</w:t>
      </w:r>
    </w:p>
    <w:p w:rsidR="00BC0719" w:rsidRPr="00E103D3" w:rsidRDefault="00BC0719" w:rsidP="00E103D3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BC0719" w:rsidRPr="0067194D" w:rsidTr="00742E31">
        <w:trPr>
          <w:trHeight w:val="20"/>
          <w:jc w:val="center"/>
        </w:trPr>
        <w:tc>
          <w:tcPr>
            <w:tcW w:w="1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                                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</w:t>
            </w:r>
          </w:p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9D3DD3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="00BC0719"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9D3DD3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="00BC0719"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9D3DD3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="00BC0719"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</w:tbl>
    <w:p w:rsidR="00BC0719" w:rsidRPr="0067194D" w:rsidRDefault="00BC0719" w:rsidP="00E103D3">
      <w:pPr>
        <w:pStyle w:val="ConsPlusTitle"/>
        <w:jc w:val="right"/>
        <w:rPr>
          <w:rFonts w:cs="Arial"/>
          <w:b w:val="0"/>
          <w:sz w:val="18"/>
          <w:szCs w:val="18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BC0719" w:rsidRPr="0067194D" w:rsidTr="004B6DB7">
        <w:trPr>
          <w:trHeight w:val="20"/>
          <w:jc w:val="center"/>
        </w:trPr>
        <w:tc>
          <w:tcPr>
            <w:tcW w:w="1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736F91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186,7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 w:val="restart"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736F9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736F9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D74D3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6627E" w:rsidRDefault="0066627E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627E"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7C560B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BC0719" w:rsidRPr="0067194D" w:rsidTr="004B6DB7">
        <w:trPr>
          <w:trHeight w:val="381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D74D3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6627E" w:rsidRDefault="0066627E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627E"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7C560B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7C560B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6627E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627E"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3B5629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7C560B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прочих остатков де</w:t>
            </w:r>
            <w:r>
              <w:rPr>
                <w:rFonts w:ascii="Arial" w:hAnsi="Arial" w:cs="Arial"/>
                <w:sz w:val="18"/>
                <w:szCs w:val="18"/>
              </w:rPr>
              <w:t>нежных средств бюджетов сельских</w:t>
            </w:r>
            <w:r w:rsidRPr="0067194D">
              <w:rPr>
                <w:rFonts w:ascii="Arial" w:hAnsi="Arial" w:cs="Arial"/>
                <w:sz w:val="18"/>
                <w:szCs w:val="18"/>
              </w:rPr>
              <w:t xml:space="preserve"> поселений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-12 903,0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6627E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627E">
              <w:rPr>
                <w:rFonts w:ascii="Arial" w:hAnsi="Arial" w:cs="Arial"/>
                <w:sz w:val="18"/>
                <w:szCs w:val="18"/>
              </w:rPr>
              <w:t>-14 448,8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3B5629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-13 822,3</w:t>
            </w:r>
          </w:p>
        </w:tc>
      </w:tr>
      <w:tr w:rsidR="007C560B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36F9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B11132" w:rsidRDefault="007C560B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B11132" w:rsidRDefault="007C560B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  <w:tr w:rsidR="007C560B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36F9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872983" w:rsidRDefault="007C560B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6627E"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3B5629" w:rsidRDefault="007C560B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  <w:tr w:rsidR="007C560B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36F91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B11132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B11132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  <w:tr w:rsidR="007C560B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C560B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67194D" w:rsidRDefault="00736F91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13 089,7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872983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6627E">
              <w:rPr>
                <w:rFonts w:ascii="Arial" w:hAnsi="Arial" w:cs="Arial"/>
                <w:sz w:val="18"/>
                <w:szCs w:val="18"/>
              </w:rPr>
              <w:t>14 444,8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C560B" w:rsidRPr="003B5629" w:rsidRDefault="007C560B" w:rsidP="00EB27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13 822,3</w:t>
            </w:r>
          </w:p>
        </w:tc>
      </w:tr>
    </w:tbl>
    <w:p w:rsidR="00FF1B1D" w:rsidRPr="00FF1B1D" w:rsidRDefault="00BC0719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FF1B1D">
        <w:rPr>
          <w:rFonts w:cs="Arial"/>
          <w:b w:val="0"/>
          <w:sz w:val="24"/>
          <w:szCs w:val="24"/>
        </w:rPr>
        <w:lastRenderedPageBreak/>
        <w:t>Приложение №2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BC0719" w:rsidRPr="0067194D" w:rsidRDefault="00BC0719" w:rsidP="00FF1B1D">
      <w:pPr>
        <w:pStyle w:val="ConsPlusTitle"/>
        <w:ind w:left="9639"/>
        <w:rPr>
          <w:sz w:val="24"/>
          <w:szCs w:val="24"/>
          <w:lang w:eastAsia="en-US"/>
        </w:rPr>
      </w:pPr>
    </w:p>
    <w:p w:rsidR="00BC0719" w:rsidRPr="0067194D" w:rsidRDefault="00BC0719" w:rsidP="0067194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194D">
        <w:rPr>
          <w:rFonts w:ascii="Arial" w:hAnsi="Arial" w:cs="Arial"/>
          <w:b/>
          <w:sz w:val="24"/>
          <w:szCs w:val="24"/>
        </w:rPr>
        <w:t xml:space="preserve">Поступление доходов бюджета Новопостояловского сельского поселения  </w:t>
      </w:r>
    </w:p>
    <w:p w:rsidR="00BC0719" w:rsidRPr="0067194D" w:rsidRDefault="00BC0719" w:rsidP="0067194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194D">
        <w:rPr>
          <w:rFonts w:ascii="Arial" w:hAnsi="Arial" w:cs="Arial"/>
          <w:b/>
          <w:sz w:val="24"/>
          <w:szCs w:val="24"/>
        </w:rPr>
        <w:t xml:space="preserve">по кодам видов </w:t>
      </w:r>
      <w:r w:rsidR="00146CA4">
        <w:rPr>
          <w:rFonts w:ascii="Arial" w:hAnsi="Arial" w:cs="Arial"/>
          <w:b/>
          <w:sz w:val="24"/>
          <w:szCs w:val="24"/>
        </w:rPr>
        <w:t>доходов, подвида доходов на 2024</w:t>
      </w:r>
      <w:r>
        <w:rPr>
          <w:rFonts w:ascii="Arial" w:hAnsi="Arial" w:cs="Arial"/>
          <w:b/>
          <w:sz w:val="24"/>
          <w:szCs w:val="24"/>
        </w:rPr>
        <w:t xml:space="preserve"> год на плановый перио</w:t>
      </w:r>
      <w:r w:rsidR="00146CA4">
        <w:rPr>
          <w:rFonts w:ascii="Arial" w:hAnsi="Arial" w:cs="Arial"/>
          <w:b/>
          <w:sz w:val="24"/>
          <w:szCs w:val="24"/>
        </w:rPr>
        <w:t>д 2025</w:t>
      </w:r>
      <w:r w:rsidR="004E6AAF">
        <w:rPr>
          <w:rFonts w:ascii="Arial" w:hAnsi="Arial" w:cs="Arial"/>
          <w:b/>
          <w:sz w:val="24"/>
          <w:szCs w:val="24"/>
        </w:rPr>
        <w:t xml:space="preserve"> и 2026</w:t>
      </w:r>
      <w:r w:rsidRPr="0067194D">
        <w:rPr>
          <w:rFonts w:ascii="Arial" w:hAnsi="Arial" w:cs="Arial"/>
          <w:b/>
          <w:sz w:val="24"/>
          <w:szCs w:val="24"/>
        </w:rPr>
        <w:t xml:space="preserve"> годов</w:t>
      </w:r>
    </w:p>
    <w:p w:rsidR="00BC0719" w:rsidRPr="0067194D" w:rsidRDefault="00BC0719" w:rsidP="0067194D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BC0719" w:rsidRDefault="00BC0719" w:rsidP="0067194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67194D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1606"/>
        <w:gridCol w:w="1559"/>
        <w:gridCol w:w="1560"/>
      </w:tblGrid>
      <w:tr w:rsidR="00BC0719" w:rsidRPr="0067194D" w:rsidTr="007B10CA">
        <w:trPr>
          <w:cantSplit/>
          <w:trHeight w:val="625"/>
        </w:trPr>
        <w:tc>
          <w:tcPr>
            <w:tcW w:w="3260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Код показателя</w:t>
            </w:r>
          </w:p>
        </w:tc>
        <w:tc>
          <w:tcPr>
            <w:tcW w:w="6332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606" w:type="dxa"/>
            <w:vAlign w:val="center"/>
          </w:tcPr>
          <w:p w:rsidR="00BC0719" w:rsidRPr="0067194D" w:rsidRDefault="00153822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2024</w:t>
            </w:r>
            <w:r w:rsidR="00BC0719"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0719" w:rsidRPr="0067194D" w:rsidRDefault="00153822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2025</w:t>
            </w:r>
            <w:r w:rsidR="00BC0719"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BC0719" w:rsidRPr="0067194D" w:rsidRDefault="00153822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2026</w:t>
            </w:r>
            <w:r w:rsidR="00BC0719"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год</w:t>
            </w:r>
          </w:p>
        </w:tc>
      </w:tr>
    </w:tbl>
    <w:p w:rsidR="00BC0719" w:rsidRDefault="00BC0719" w:rsidP="0067194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6332"/>
        <w:gridCol w:w="1606"/>
        <w:gridCol w:w="1559"/>
        <w:gridCol w:w="1560"/>
      </w:tblGrid>
      <w:tr w:rsidR="00BC0719" w:rsidRPr="0067194D" w:rsidTr="00DA689C"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P1013"/>
            <w:bookmarkEnd w:id="0"/>
            <w:r w:rsidRPr="0067194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F2E26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 w:rsidRPr="00402FA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02FA8" w:rsidRPr="00402FA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F2851">
              <w:rPr>
                <w:rFonts w:ascii="Arial" w:hAnsi="Arial" w:cs="Arial"/>
                <w:bCs/>
                <w:sz w:val="18"/>
                <w:szCs w:val="18"/>
              </w:rPr>
              <w:t> 903,0</w:t>
            </w:r>
          </w:p>
        </w:tc>
        <w:tc>
          <w:tcPr>
            <w:tcW w:w="1559" w:type="dxa"/>
            <w:vAlign w:val="center"/>
          </w:tcPr>
          <w:p w:rsidR="00BC0719" w:rsidRPr="003F2E26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 w:rsidRPr="00CC26D9"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="0066627E">
              <w:rPr>
                <w:rFonts w:ascii="Arial" w:hAnsi="Arial" w:cs="Arial"/>
                <w:bCs/>
                <w:sz w:val="18"/>
                <w:szCs w:val="18"/>
              </w:rPr>
              <w:t> 444,8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F2E26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 w:rsidRPr="00961D73"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="007C560B">
              <w:rPr>
                <w:rFonts w:ascii="Arial" w:hAnsi="Arial" w:cs="Arial"/>
                <w:bCs/>
                <w:sz w:val="18"/>
                <w:szCs w:val="18"/>
              </w:rPr>
              <w:t> 822,3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6 270</w:t>
            </w:r>
            <w:r w:rsidR="00BC0719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6 278</w:t>
            </w:r>
            <w:r w:rsidR="00BC0719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6 287</w:t>
            </w:r>
            <w:r w:rsidR="00BC0719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15382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</w:t>
            </w:r>
            <w:r w:rsidR="00BC0719"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</w:t>
            </w:r>
            <w:r w:rsidR="00BC0719"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</w:t>
            </w:r>
            <w:r w:rsidR="00BC0719"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15382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</w:t>
            </w:r>
            <w:r w:rsidR="00BC0719"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895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000 1 01 02000 01 0000 110</w:t>
            </w:r>
          </w:p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15382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</w:t>
            </w:r>
            <w:r w:rsidR="00BC0719"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119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15382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209</w:t>
            </w:r>
            <w:r w:rsidR="00BC0719"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D2F92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D2F92" w:rsidRDefault="003F2E26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D2F92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D2F92" w:rsidRDefault="003F2E26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D2F92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D2F92" w:rsidRDefault="003F2E26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D2F92" w:rsidRDefault="003F2E26" w:rsidP="00A43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F92">
              <w:rPr>
                <w:rFonts w:ascii="Arial" w:hAnsi="Arial" w:cs="Arial"/>
                <w:sz w:val="18"/>
                <w:szCs w:val="18"/>
              </w:rPr>
              <w:t>000 1 05 03010 01 1000 110</w:t>
            </w:r>
          </w:p>
          <w:p w:rsidR="003F2E26" w:rsidRPr="006D2F92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D2F92" w:rsidRDefault="003F2E26" w:rsidP="00A43222">
            <w:pPr>
              <w:rPr>
                <w:rFonts w:ascii="Arial" w:hAnsi="Arial" w:cs="Arial"/>
                <w:sz w:val="18"/>
                <w:szCs w:val="18"/>
              </w:rPr>
            </w:pPr>
            <w:r w:rsidRPr="006D2F92">
              <w:rPr>
                <w:rFonts w:ascii="Arial" w:hAnsi="Arial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000 1 06 00000 00 0000 00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5 813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5 813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5 813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1 138,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000 1 06 01030 10 1000 110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1 138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4 675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4 675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4 675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000 1 06 06030 00 0000 110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912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000 1 06 06033 10 1000 110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3 210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37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603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96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000 1 06 06043 10 1000 110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952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000 1 08 04000 01 0000 110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962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106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000 1 08 04020 01 1000 110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оссийской 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Ф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едерации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совершение нотариальных действий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38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000 00 0000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233,2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233,2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000 1 11 0502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0 00 0000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000 1 11 05025 1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0 0000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FD46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1D72C1" w:rsidRDefault="003F2E26" w:rsidP="001D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2C1">
              <w:rPr>
                <w:rFonts w:ascii="Arial" w:hAnsi="Arial" w:cs="Arial"/>
                <w:sz w:val="18"/>
                <w:szCs w:val="18"/>
              </w:rPr>
              <w:t>000 1 11 05070 00 0000 120</w:t>
            </w:r>
          </w:p>
          <w:p w:rsidR="003F2E26" w:rsidRPr="001D72C1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1D72C1" w:rsidRDefault="003F2E26" w:rsidP="004301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2C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1D72C1" w:rsidRDefault="003F2E26" w:rsidP="001D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2C1">
              <w:rPr>
                <w:rFonts w:ascii="Arial" w:hAnsi="Arial" w:cs="Arial"/>
                <w:sz w:val="18"/>
                <w:szCs w:val="18"/>
              </w:rPr>
              <w:t>000 1 11 05075 10 0000 120</w:t>
            </w:r>
          </w:p>
          <w:p w:rsidR="003F2E26" w:rsidRPr="001D72C1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1D72C1" w:rsidRDefault="003F2E26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72C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lastRenderedPageBreak/>
              <w:t>10,8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000 1 11 09040 00 0000 120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ципальных унитарных предприятий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>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AF2851">
              <w:rPr>
                <w:rFonts w:ascii="Arial" w:hAnsi="Arial" w:cs="Arial"/>
                <w:bCs/>
                <w:sz w:val="18"/>
                <w:szCs w:val="18"/>
              </w:rPr>
              <w:t> 633,0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66627E">
              <w:rPr>
                <w:rFonts w:ascii="Arial" w:hAnsi="Arial" w:cs="Arial"/>
                <w:bCs/>
                <w:sz w:val="18"/>
                <w:szCs w:val="18"/>
              </w:rPr>
              <w:t> 166,8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7C560B">
              <w:rPr>
                <w:rFonts w:ascii="Arial" w:hAnsi="Arial" w:cs="Arial"/>
                <w:bCs/>
                <w:sz w:val="18"/>
                <w:szCs w:val="18"/>
              </w:rPr>
              <w:t> 535,3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AF2851">
              <w:rPr>
                <w:rFonts w:ascii="Arial" w:hAnsi="Arial" w:cs="Arial"/>
                <w:bCs/>
                <w:sz w:val="18"/>
                <w:szCs w:val="18"/>
              </w:rPr>
              <w:t> 633,0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66627E">
              <w:rPr>
                <w:rFonts w:ascii="Arial" w:hAnsi="Arial" w:cs="Arial"/>
                <w:bCs/>
                <w:sz w:val="18"/>
                <w:szCs w:val="18"/>
              </w:rPr>
              <w:t> 166,8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7C560B">
              <w:rPr>
                <w:rFonts w:ascii="Arial" w:hAnsi="Arial" w:cs="Arial"/>
                <w:bCs/>
                <w:sz w:val="18"/>
                <w:szCs w:val="18"/>
              </w:rPr>
              <w:t> 535,3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5 134,2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CC26D9">
              <w:rPr>
                <w:rFonts w:ascii="Arial" w:hAnsi="Arial" w:cs="Arial"/>
                <w:bCs/>
                <w:sz w:val="18"/>
                <w:szCs w:val="18"/>
              </w:rPr>
              <w:t> 557,6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5 879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379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000 2 02 15001 00 0000 150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871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758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786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000 2 02 15001 10 0000 150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из бюджета субъекта Российской Федерации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871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758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786,0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000 2 02 16001 00 0000 150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их бюджетов муниципальных районов, городских округов с внутригородским делением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4 263,2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C26D9">
              <w:rPr>
                <w:rFonts w:ascii="Arial" w:hAnsi="Arial" w:cs="Arial"/>
                <w:bCs/>
                <w:sz w:val="18"/>
                <w:szCs w:val="18"/>
              </w:rPr>
              <w:t> 799,6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5 093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000 2 02 16001 10 0000 150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бюджетам сельских поселений 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BB0C3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4 263,2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C26D9">
              <w:rPr>
                <w:rFonts w:ascii="Arial" w:hAnsi="Arial" w:cs="Arial"/>
                <w:bCs/>
                <w:sz w:val="18"/>
                <w:szCs w:val="18"/>
              </w:rPr>
              <w:t> 799,6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5 093,0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923AE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23AE">
              <w:rPr>
                <w:rFonts w:ascii="Arial" w:hAnsi="Arial" w:cs="Arial"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3923AE" w:rsidRDefault="003F2E26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23AE">
              <w:rPr>
                <w:rFonts w:ascii="Arial" w:hAnsi="Arial" w:cs="Arial"/>
                <w:bCs/>
                <w:sz w:val="18"/>
                <w:szCs w:val="18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556518" w:rsidRDefault="003F2E26" w:rsidP="00A43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2E26" w:rsidRPr="00556518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6518">
              <w:rPr>
                <w:rFonts w:ascii="Arial" w:hAnsi="Arial" w:cs="Arial"/>
                <w:sz w:val="18"/>
                <w:szCs w:val="18"/>
              </w:rPr>
              <w:t>000 2 02 29999 00 0000 150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556518" w:rsidRDefault="003F2E26" w:rsidP="00A43222">
            <w:pPr>
              <w:rPr>
                <w:rFonts w:ascii="Arial" w:hAnsi="Arial" w:cs="Arial"/>
                <w:sz w:val="18"/>
                <w:szCs w:val="18"/>
              </w:rPr>
            </w:pPr>
            <w:r w:rsidRPr="00556518">
              <w:rPr>
                <w:rFonts w:ascii="Arial" w:hAnsi="Arial" w:cs="Arial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556518" w:rsidRDefault="003F2E26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6518">
              <w:rPr>
                <w:rFonts w:ascii="Arial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556518" w:rsidRDefault="003F2E26" w:rsidP="00A43222">
            <w:pPr>
              <w:rPr>
                <w:rFonts w:ascii="Arial" w:hAnsi="Arial" w:cs="Arial"/>
                <w:sz w:val="18"/>
                <w:szCs w:val="18"/>
              </w:rPr>
            </w:pPr>
            <w:r w:rsidRPr="00556518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AF2851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6627E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7C560B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000 2 02 35118 00 0000 150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AF2851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6627E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7C560B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000 2 02 35118 10 0000 150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AF2851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66627E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7C560B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6B79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1 158,8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34,6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961D7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961D73">
              <w:rPr>
                <w:rFonts w:ascii="Arial" w:hAnsi="Arial" w:cs="Arial"/>
                <w:bCs/>
                <w:sz w:val="18"/>
                <w:szCs w:val="18"/>
              </w:rPr>
              <w:t>46,6</w:t>
            </w:r>
          </w:p>
        </w:tc>
      </w:tr>
      <w:tr w:rsidR="003F2E26" w:rsidRPr="0067194D" w:rsidTr="004301E0">
        <w:trPr>
          <w:trHeight w:val="653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000 2 02 40014 00 0000 150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6B79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67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000 2 02 40014 10 0000 150</w:t>
            </w:r>
          </w:p>
          <w:p w:rsidR="003F2E26" w:rsidRPr="0067194D" w:rsidRDefault="003F2E2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6B79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961D7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</w:t>
            </w:r>
            <w:r w:rsidR="003F2E26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F2E26" w:rsidRPr="0067194D" w:rsidTr="004301E0">
        <w:trPr>
          <w:trHeight w:val="266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F2E26" w:rsidRPr="0067194D" w:rsidRDefault="003F2E2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6B79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312,8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1 312,6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61D73">
              <w:rPr>
                <w:rFonts w:ascii="Arial" w:hAnsi="Arial" w:cs="Arial"/>
                <w:bCs/>
                <w:sz w:val="18"/>
                <w:szCs w:val="18"/>
              </w:rPr>
              <w:t>05,6</w:t>
            </w:r>
          </w:p>
        </w:tc>
      </w:tr>
      <w:tr w:rsidR="003F2E2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000 2 02 49999 10 0000 150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67194D" w:rsidRDefault="003F2E2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6B79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312,8</w:t>
            </w:r>
          </w:p>
        </w:tc>
        <w:tc>
          <w:tcPr>
            <w:tcW w:w="1559" w:type="dxa"/>
            <w:vAlign w:val="center"/>
          </w:tcPr>
          <w:p w:rsidR="003F2E26" w:rsidRPr="00315723" w:rsidRDefault="00CC26D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1 312,6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F2E26" w:rsidRPr="00315723" w:rsidRDefault="003F2E2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61D73">
              <w:rPr>
                <w:rFonts w:ascii="Arial" w:hAnsi="Arial" w:cs="Arial"/>
                <w:bCs/>
                <w:sz w:val="18"/>
                <w:szCs w:val="18"/>
              </w:rPr>
              <w:t>05,6</w:t>
            </w:r>
          </w:p>
        </w:tc>
      </w:tr>
    </w:tbl>
    <w:p w:rsidR="00BC0719" w:rsidRPr="0067194D" w:rsidRDefault="00BC0719" w:rsidP="0067194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BC0719" w:rsidRPr="0067194D" w:rsidRDefault="00BC0719" w:rsidP="0067194D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 w:rsidRPr="0067194D">
        <w:rPr>
          <w:rFonts w:ascii="Arial" w:hAnsi="Arial" w:cs="Arial"/>
          <w:sz w:val="24"/>
          <w:szCs w:val="24"/>
          <w:lang w:eastAsia="en-US"/>
        </w:rPr>
        <w:t>,</w:t>
      </w:r>
    </w:p>
    <w:p w:rsidR="00BC0719" w:rsidRPr="0067194D" w:rsidRDefault="00BC0719" w:rsidP="0067194D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BC0719" w:rsidRDefault="00BC0719" w:rsidP="00E103D3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  <w:sectPr w:rsidR="00BC0719" w:rsidSect="003E69AB">
          <w:headerReference w:type="even" r:id="rId9"/>
          <w:pgSz w:w="16838" w:h="11906" w:orient="landscape"/>
          <w:pgMar w:top="2268" w:right="567" w:bottom="567" w:left="1701" w:header="709" w:footer="709" w:gutter="0"/>
          <w:pgNumType w:start="30"/>
          <w:cols w:space="708"/>
          <w:docGrid w:linePitch="360"/>
        </w:sectPr>
      </w:pP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Приложение №3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BC0719" w:rsidRDefault="00BC0719" w:rsidP="009C02F0">
      <w:pPr>
        <w:pStyle w:val="a4"/>
        <w:tabs>
          <w:tab w:val="left" w:pos="7125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E52F0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Новопостояловск</w:t>
      </w:r>
      <w:r>
        <w:rPr>
          <w:rFonts w:ascii="Arial" w:hAnsi="Arial" w:cs="Arial"/>
          <w:b/>
          <w:bCs/>
          <w:sz w:val="24"/>
          <w:szCs w:val="24"/>
        </w:rPr>
        <w:t>ого</w:t>
      </w:r>
      <w:r w:rsidR="007341DE">
        <w:rPr>
          <w:rFonts w:ascii="Arial" w:hAnsi="Arial" w:cs="Arial"/>
          <w:b/>
          <w:bCs/>
          <w:sz w:val="24"/>
          <w:szCs w:val="24"/>
        </w:rPr>
        <w:t xml:space="preserve"> сельского поселения на  2024 год и на плановый период 2025 и 2026</w:t>
      </w:r>
      <w:r w:rsidRPr="00CE52F0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pPr w:leftFromText="180" w:rightFromText="180" w:vertAnchor="text" w:tblpY="1"/>
        <w:tblOverlap w:val="never"/>
        <w:tblW w:w="14613" w:type="dxa"/>
        <w:tblInd w:w="96" w:type="dxa"/>
        <w:tblLayout w:type="fixed"/>
        <w:tblLook w:val="0000"/>
      </w:tblPr>
      <w:tblGrid>
        <w:gridCol w:w="5399"/>
        <w:gridCol w:w="1134"/>
        <w:gridCol w:w="992"/>
        <w:gridCol w:w="851"/>
        <w:gridCol w:w="1701"/>
        <w:gridCol w:w="1134"/>
        <w:gridCol w:w="1134"/>
        <w:gridCol w:w="1134"/>
        <w:gridCol w:w="1134"/>
      </w:tblGrid>
      <w:tr w:rsidR="00BC0719" w:rsidRPr="00CE52F0" w:rsidTr="007B10CA">
        <w:trPr>
          <w:trHeight w:val="53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7341DE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="00BC0719" w:rsidRPr="00CE52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7341DE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="00BC0719" w:rsidRPr="00CE52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7341DE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2026 </w:t>
            </w:r>
            <w:r w:rsidR="00BC0719"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</w:tr>
    </w:tbl>
    <w:p w:rsidR="00BC0719" w:rsidRPr="0025032C" w:rsidRDefault="00BC0719" w:rsidP="009C02F0">
      <w:pPr>
        <w:pStyle w:val="a4"/>
        <w:tabs>
          <w:tab w:val="left" w:pos="7125"/>
        </w:tabs>
        <w:ind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000"/>
      </w:tblPr>
      <w:tblGrid>
        <w:gridCol w:w="5399"/>
        <w:gridCol w:w="1134"/>
        <w:gridCol w:w="992"/>
        <w:gridCol w:w="851"/>
        <w:gridCol w:w="1701"/>
        <w:gridCol w:w="1134"/>
        <w:gridCol w:w="1134"/>
        <w:gridCol w:w="1134"/>
        <w:gridCol w:w="1134"/>
      </w:tblGrid>
      <w:tr w:rsidR="00BC0719" w:rsidRPr="00CE52F0" w:rsidTr="00D76045">
        <w:trPr>
          <w:trHeight w:val="188"/>
          <w:tblHeader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C0719" w:rsidRPr="00CE5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215558" w:rsidRDefault="007341DE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36F91">
              <w:rPr>
                <w:rFonts w:ascii="Arial" w:hAnsi="Arial" w:cs="Arial"/>
                <w:b/>
                <w:bCs/>
                <w:sz w:val="18"/>
                <w:szCs w:val="18"/>
              </w:rPr>
              <w:t>3 089,7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215558" w:rsidRDefault="007341DE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8F588B">
              <w:rPr>
                <w:rFonts w:ascii="Arial" w:hAnsi="Arial" w:cs="Arial"/>
                <w:b/>
                <w:bCs/>
                <w:sz w:val="18"/>
                <w:szCs w:val="18"/>
              </w:rPr>
              <w:t>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215558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 w:rsidRPr="002155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341D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/>
                <w:bCs/>
                <w:sz w:val="18"/>
                <w:szCs w:val="18"/>
              </w:rPr>
              <w:t> 165,6</w:t>
            </w:r>
          </w:p>
        </w:tc>
      </w:tr>
      <w:tr w:rsidR="007341DE" w:rsidRPr="00CE52F0" w:rsidTr="00FD4672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НОВОПОСТОЯЛОВСКОГО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DE" w:rsidRPr="00215558" w:rsidRDefault="007341DE" w:rsidP="00FD46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D74D33">
              <w:rPr>
                <w:rFonts w:ascii="Arial" w:hAnsi="Arial" w:cs="Arial"/>
                <w:b/>
                <w:bCs/>
                <w:sz w:val="18"/>
                <w:szCs w:val="18"/>
              </w:rPr>
              <w:t> 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DE" w:rsidRPr="00215558" w:rsidRDefault="007341DE" w:rsidP="00FD46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8F588B">
              <w:rPr>
                <w:rFonts w:ascii="Arial" w:hAnsi="Arial" w:cs="Arial"/>
                <w:b/>
                <w:bCs/>
                <w:sz w:val="18"/>
                <w:szCs w:val="18"/>
              </w:rPr>
              <w:t>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DE" w:rsidRPr="00215558" w:rsidRDefault="007341DE" w:rsidP="00FD46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 w:rsidRPr="002155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/>
                <w:bCs/>
                <w:sz w:val="18"/>
                <w:szCs w:val="18"/>
              </w:rPr>
              <w:t> 165,6</w:t>
            </w:r>
          </w:p>
        </w:tc>
      </w:tr>
      <w:tr w:rsidR="007341DE" w:rsidRPr="00CE52F0" w:rsidTr="00FC396E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A95D2B" w:rsidRDefault="00F747D7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5 394</w:t>
            </w:r>
            <w:r w:rsidR="00C144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A95D2B" w:rsidRDefault="00F747D7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6 590</w:t>
            </w:r>
            <w:r w:rsidR="006635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F7796E" w:rsidRDefault="007341DE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747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493</w:t>
            </w:r>
            <w:r w:rsidR="00503B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,1</w:t>
            </w:r>
          </w:p>
        </w:tc>
      </w:tr>
      <w:tr w:rsidR="007341DE" w:rsidRPr="00CE52F0" w:rsidTr="00FC396E">
        <w:trPr>
          <w:trHeight w:val="4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="007341DE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353F">
              <w:rPr>
                <w:rFonts w:ascii="Arial" w:hAnsi="Arial" w:cs="Arial"/>
                <w:sz w:val="18"/>
                <w:szCs w:val="18"/>
              </w:rPr>
              <w:t> 180,0</w:t>
            </w:r>
          </w:p>
        </w:tc>
      </w:tr>
      <w:tr w:rsidR="007341DE" w:rsidRPr="00CE52F0" w:rsidTr="00FC396E">
        <w:trPr>
          <w:trHeight w:val="69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Муниципальной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CE52F0">
              <w:rPr>
                <w:rFonts w:ascii="Arial" w:hAnsi="Arial" w:cs="Arial"/>
                <w:sz w:val="18"/>
                <w:szCs w:val="18"/>
              </w:rPr>
              <w:t>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7341DE" w:rsidRPr="00CE52F0" w:rsidTr="00FC396E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7341DE" w:rsidRPr="00CE52F0" w:rsidTr="00FC396E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главы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7341DE" w:rsidRPr="00CE52F0" w:rsidTr="00FC396E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Расходы обеспечение деятельности главы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CE52F0">
              <w:rPr>
                <w:rFonts w:ascii="Arial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</w:t>
            </w:r>
            <w:r w:rsidR="007341DE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7341DE" w:rsidRPr="00CE5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247F91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7341DE" w:rsidRPr="00CE5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247F91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7341DE" w:rsidRPr="00CE5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E44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7341DE" w:rsidRPr="00B50AC9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E44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7341DE" w:rsidRPr="00B50AC9" w:rsidTr="00FC396E">
        <w:trPr>
          <w:trHeight w:val="9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2 075,7</w:t>
            </w:r>
          </w:p>
        </w:tc>
      </w:tr>
      <w:tr w:rsidR="007341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E6AAF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919,8</w:t>
            </w:r>
          </w:p>
        </w:tc>
      </w:tr>
      <w:tr w:rsidR="007341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7E1B70" w:rsidRDefault="007341DE" w:rsidP="00D40A7E">
            <w:pPr>
              <w:ind w:right="-6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7E1B70" w:rsidRDefault="007341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B7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7E1B7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7E1B7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7E1B7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7E1B7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Default="004E6AA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Default="00C1447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Default="0066353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654,6</w:t>
            </w:r>
          </w:p>
        </w:tc>
      </w:tr>
      <w:tr w:rsidR="007341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7341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4E6AA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C1447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1DE" w:rsidRPr="00CE52F0" w:rsidRDefault="0066353F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</w:t>
            </w:r>
            <w:r w:rsidR="007341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</w:t>
            </w:r>
            <w:r>
              <w:rPr>
                <w:rFonts w:ascii="Arial" w:hAnsi="Arial" w:cs="Arial"/>
                <w:sz w:val="18"/>
                <w:szCs w:val="18"/>
              </w:rPr>
              <w:t>льского поселения «Профилактика правонарушений в  Новопостояловском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сельско</w:t>
            </w:r>
            <w:r>
              <w:rPr>
                <w:rFonts w:ascii="Arial" w:hAnsi="Arial" w:cs="Arial"/>
                <w:sz w:val="18"/>
                <w:szCs w:val="18"/>
              </w:rPr>
              <w:t>м поселении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«Противодействия коррупции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8C2E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Выполнение других расходных обязательств Новопостояловского сельского поселения (Закупка товаров, </w:t>
            </w: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 xml:space="preserve">работ и услуг для государственных (муниципальных) </w:t>
            </w:r>
            <w:r>
              <w:rPr>
                <w:rFonts w:ascii="Arial" w:hAnsi="Arial" w:cs="Arial"/>
                <w:sz w:val="18"/>
                <w:szCs w:val="18"/>
              </w:rPr>
              <w:t>нужд)</w:t>
            </w:r>
          </w:p>
          <w:p w:rsidR="00EB34DE" w:rsidRPr="00CE52F0" w:rsidRDefault="00EB34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08 0 01 92940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Новопостояловского сельского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B34DE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B34DE" w:rsidRPr="00B50AC9" w:rsidTr="00FC396E">
        <w:trPr>
          <w:trHeight w:val="697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14479" w:rsidRDefault="00EB34DE" w:rsidP="008C19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47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14479" w:rsidRDefault="00EB34DE" w:rsidP="008C193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14479" w:rsidRDefault="00EB34DE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14479" w:rsidRDefault="00EB34DE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14479" w:rsidRDefault="00EB34DE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59 1 04 79180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14479" w:rsidRDefault="00EB34DE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B34DE" w:rsidRPr="00B50AC9" w:rsidTr="00FC396E">
        <w:trPr>
          <w:trHeight w:val="697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8C19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Выполнение других расходных обязательств Новопостояловского сельского поселения (Закупка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sz w:val="18"/>
                <w:szCs w:val="18"/>
              </w:rPr>
              <w:t>нужд)</w:t>
            </w:r>
          </w:p>
          <w:p w:rsidR="00EB34DE" w:rsidRPr="00CE52F0" w:rsidRDefault="00EB34DE" w:rsidP="008C19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8F588B">
              <w:rPr>
                <w:rFonts w:ascii="Arial" w:hAnsi="Arial" w:cs="Arial"/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7C560B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409,7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F588B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7C560B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DE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D74D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F588B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7C560B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F588B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7C560B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</w:t>
            </w:r>
            <w:r>
              <w:rPr>
                <w:rFonts w:ascii="Arial" w:hAnsi="Arial" w:cs="Arial"/>
                <w:sz w:val="18"/>
                <w:szCs w:val="18"/>
              </w:rPr>
              <w:t>овное мероприятие «Обеспечение деятельности ВУР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F588B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7C560B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EB34DE" w:rsidRPr="00B50AC9" w:rsidTr="00FC396E">
        <w:trPr>
          <w:trHeight w:val="127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8F588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7C560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EB34DE" w:rsidRPr="00B50AC9" w:rsidTr="00FC396E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D74D33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8F588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8F588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B34DE" w:rsidRPr="00B50AC9" w:rsidTr="00FC396E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  <w:p w:rsidR="00EB34DE" w:rsidRPr="00CE52F0" w:rsidRDefault="00EB34DE" w:rsidP="00C1447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1 155,6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и инфраструктуры агропродовольственного рынка Новопостояловского сельского поселения»</w:t>
            </w:r>
          </w:p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CE52F0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CE52F0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Обеспечение проведения м</w:t>
            </w: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по дезинсекционным и </w:t>
            </w:r>
            <w:proofErr w:type="spellStart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CE5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5 1 01 90320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EB34DE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EB34DE" w:rsidRPr="009C02F0" w:rsidTr="00D1611C">
        <w:trPr>
          <w:trHeight w:val="104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«Дорожная деятельность в отношении автомобильных дорог местного значения в границах населенных пунктов Новопостояловского сельс</w:t>
            </w:r>
            <w:r>
              <w:rPr>
                <w:rFonts w:ascii="Arial" w:hAnsi="Arial" w:cs="Arial"/>
                <w:sz w:val="18"/>
                <w:szCs w:val="18"/>
              </w:rPr>
              <w:t>кого поселения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CE52F0" w:rsidRDefault="00EB34DE" w:rsidP="00C1447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22377B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2 354</w:t>
            </w:r>
            <w:r w:rsidR="00EB34DE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1 718,0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9C02F0"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05 2 </w:t>
            </w:r>
            <w:r w:rsidRPr="009C02F0"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 w:rsidRPr="009C02F0"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22377B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1 317,0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22377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22377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C14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9C02F0">
              <w:rPr>
                <w:rFonts w:ascii="Arial" w:hAnsi="Arial" w:cs="Arial"/>
                <w:sz w:val="18"/>
                <w:szCs w:val="18"/>
              </w:rPr>
              <w:t>Содержание и модернизация жилищно-коммунального комплекса»</w:t>
            </w:r>
          </w:p>
          <w:p w:rsidR="00EB34DE" w:rsidRPr="009C02F0" w:rsidRDefault="00EB34DE" w:rsidP="00C1447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161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1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16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22377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22377B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C14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46560" w:rsidRDefault="00EB34DE" w:rsidP="00D46560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6560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D465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46560">
              <w:rPr>
                <w:rFonts w:ascii="Arial" w:hAnsi="Arial" w:cs="Arial"/>
                <w:sz w:val="18"/>
                <w:szCs w:val="18"/>
              </w:rPr>
              <w:t xml:space="preserve">( Межбюджетные трансферты бюджетам </w:t>
            </w:r>
            <w:r w:rsidRPr="00D46560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46560" w:rsidRDefault="00EB34DE" w:rsidP="00D4656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4656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4656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4656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 xml:space="preserve">05 2 01 91370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4656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1 297,0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D13E9C" w:rsidRDefault="00EB34DE" w:rsidP="00D4656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13E9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D465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D465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B9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B94B9D" w:rsidRDefault="00EB34DE" w:rsidP="00D465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B9D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6A5D25" w:rsidRDefault="00EB34DE" w:rsidP="00D46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F3185B" w:rsidRDefault="00EB34DE" w:rsidP="00D46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F3185B" w:rsidRDefault="00EB34DE" w:rsidP="00D465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«Благоустройство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6A5D25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360</w:t>
            </w:r>
            <w:r w:rsidRPr="006A5D2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6A5D25" w:rsidRDefault="00EB34DE" w:rsidP="00D46560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6A5D25" w:rsidRDefault="00EB34DE" w:rsidP="00D46560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  <w:r w:rsidRPr="006A5D2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</w:t>
            </w:r>
            <w:r w:rsidRPr="009C0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Default="00EB34DE" w:rsidP="00D465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  <w:p w:rsidR="00EB34DE" w:rsidRPr="009C02F0" w:rsidRDefault="00EB34DE" w:rsidP="00D465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Ремонт и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C02F0">
              <w:rPr>
                <w:rFonts w:ascii="Arial" w:hAnsi="Arial" w:cs="Arial"/>
                <w:sz w:val="18"/>
                <w:szCs w:val="18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Pr="00FB762E" w:rsidRDefault="00EB34DE" w:rsidP="00D465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E84F3D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E84F3D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E84F3D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34DE" w:rsidRPr="00FB762E" w:rsidRDefault="00EB34DE" w:rsidP="00D465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B762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E84F3D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E84F3D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E84F3D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1731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17A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173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F239B7" w:rsidRDefault="00EB34DE" w:rsidP="00D465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880920" w:rsidRDefault="00EB34DE" w:rsidP="00D465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0920"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D4656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239B7">
              <w:rPr>
                <w:rFonts w:ascii="Arial" w:hAnsi="Arial" w:cs="Arial"/>
                <w:bCs/>
                <w:sz w:val="18"/>
                <w:szCs w:val="18"/>
                <w:lang w:val="en-US"/>
              </w:rPr>
              <w:t>30</w:t>
            </w:r>
            <w:r w:rsidRPr="00F239B7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 w:rsidRPr="00F239B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 w:rsidRPr="00F239B7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F239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239B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D465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EB34DE" w:rsidRPr="009C02F0" w:rsidTr="004F1737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239B7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39B7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239B7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16584F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ind w:right="-60"/>
              <w:contextualSpacing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lastRenderedPageBreak/>
              <w:t>Расходные обязательства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370BC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370BC">
              <w:rPr>
                <w:rFonts w:ascii="Arial" w:hAnsi="Arial" w:cs="Arial"/>
                <w:bCs/>
                <w:sz w:val="18"/>
                <w:szCs w:val="18"/>
              </w:rPr>
              <w:t xml:space="preserve">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0BC">
              <w:rPr>
                <w:rFonts w:ascii="Arial" w:hAnsi="Arial" w:cs="Arial"/>
                <w:sz w:val="18"/>
                <w:szCs w:val="18"/>
              </w:rPr>
              <w:t xml:space="preserve">30 0 02 98670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370B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0B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EB34DE" w:rsidP="009370BC">
            <w:pPr>
              <w:ind w:right="-6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B9D"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B9D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355B9D" w:rsidRDefault="002F07C6" w:rsidP="00937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3 713</w:t>
            </w:r>
            <w:r w:rsidR="00EB34DE">
              <w:rPr>
                <w:rFonts w:ascii="Arial" w:hAnsi="Arial" w:cs="Arial"/>
                <w:b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355B9D" w:rsidRDefault="002F07C6" w:rsidP="00937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3 909</w:t>
            </w:r>
            <w:r w:rsidR="00EB34DE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355B9D" w:rsidRDefault="002F07C6" w:rsidP="00937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4 173</w:t>
            </w:r>
            <w:r w:rsidR="00EB34DE">
              <w:rPr>
                <w:rFonts w:ascii="Arial" w:hAnsi="Arial" w:cs="Arial"/>
                <w:b/>
                <w:sz w:val="18"/>
                <w:szCs w:val="18"/>
              </w:rPr>
              <w:t>,5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2F07C6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EB34DE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266275" w:rsidRDefault="002F07C6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</w:t>
            </w:r>
            <w:r w:rsidR="00EB34DE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Pr="00266275" w:rsidRDefault="002F07C6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</w:t>
            </w:r>
            <w:r w:rsidR="00EB34DE">
              <w:rPr>
                <w:rFonts w:ascii="Arial" w:hAnsi="Arial" w:cs="Arial"/>
                <w:bCs/>
                <w:sz w:val="18"/>
                <w:szCs w:val="18"/>
              </w:rPr>
              <w:t>,5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Мун</w:t>
            </w:r>
            <w:r>
              <w:rPr>
                <w:rFonts w:ascii="Arial" w:hAnsi="Arial" w:cs="Arial"/>
                <w:sz w:val="18"/>
                <w:szCs w:val="18"/>
              </w:rPr>
              <w:t>иципальная программа Новопостояловского</w:t>
            </w:r>
            <w:r w:rsidRPr="005B68DC">
              <w:rPr>
                <w:rFonts w:ascii="Arial" w:hAnsi="Arial" w:cs="Arial"/>
                <w:sz w:val="18"/>
                <w:szCs w:val="18"/>
              </w:rPr>
              <w:t xml:space="preserve"> сельского поселения  Россошанского муниципального района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2F07C6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EB34DE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266275" w:rsidRDefault="002F07C6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</w:t>
            </w:r>
            <w:r w:rsidR="00EB34DE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266275" w:rsidRDefault="002F07C6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</w:t>
            </w:r>
            <w:r w:rsidR="00EB34DE">
              <w:rPr>
                <w:rFonts w:ascii="Arial" w:hAnsi="Arial" w:cs="Arial"/>
                <w:bCs/>
                <w:sz w:val="18"/>
                <w:szCs w:val="18"/>
              </w:rPr>
              <w:t>,5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pStyle w:val="ConsPlusTitle"/>
              <w:widowControl/>
              <w:ind w:right="-60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5B68DC">
              <w:rPr>
                <w:rFonts w:cs="Arial"/>
                <w:b w:val="0"/>
                <w:sz w:val="18"/>
                <w:szCs w:val="18"/>
              </w:rPr>
              <w:t>Основное мероприятие «</w:t>
            </w:r>
            <w:r w:rsidRPr="005B68DC">
              <w:rPr>
                <w:sz w:val="18"/>
                <w:szCs w:val="18"/>
              </w:rPr>
              <w:t xml:space="preserve"> </w:t>
            </w:r>
            <w:r w:rsidRPr="005B68DC">
              <w:rPr>
                <w:rFonts w:cs="Arial"/>
                <w:b w:val="0"/>
                <w:sz w:val="18"/>
                <w:szCs w:val="18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2F07C6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EB34DE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24A9" w:rsidRDefault="002F07C6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</w:t>
            </w:r>
            <w:r w:rsidR="00EB34DE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F224A9" w:rsidRDefault="002F07C6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</w:t>
            </w:r>
            <w:r w:rsidR="00EB34DE">
              <w:rPr>
                <w:rFonts w:ascii="Arial" w:hAnsi="Arial" w:cs="Arial"/>
                <w:bCs/>
                <w:sz w:val="18"/>
                <w:szCs w:val="18"/>
              </w:rPr>
              <w:t>,5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ind w:right="-62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F07C6">
              <w:rPr>
                <w:rFonts w:ascii="Arial" w:hAnsi="Arial" w:cs="Arial"/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2F07C6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  <w:r w:rsidR="00EB34DE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2F07C6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  <w:r w:rsidR="00EB34DE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B68DC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4DE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3 338,6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61319F" w:rsidRDefault="00EB34DE" w:rsidP="00937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61319F" w:rsidRDefault="00EB34DE" w:rsidP="00937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61319F" w:rsidRDefault="00EB34DE" w:rsidP="00937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199,7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EB34DE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спорта</w:t>
            </w:r>
            <w:r w:rsidRPr="009C0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13 0 01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EB34DE" w:rsidRPr="009C02F0" w:rsidTr="00FC396E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13 0 01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90410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9C02F0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B34DE" w:rsidRPr="009C02F0" w:rsidTr="00FC396E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502BE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185,9</w:t>
            </w:r>
          </w:p>
        </w:tc>
      </w:tr>
      <w:tr w:rsidR="00EB34DE" w:rsidRPr="00F224A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502BE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4DE" w:rsidRPr="00502BED" w:rsidRDefault="00EB34DE" w:rsidP="009370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4DE" w:rsidRPr="00E609F8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4DE" w:rsidRPr="00E609F8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4DE" w:rsidRPr="00E609F8" w:rsidRDefault="00EB34DE" w:rsidP="009370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3,8</w:t>
            </w:r>
          </w:p>
        </w:tc>
      </w:tr>
    </w:tbl>
    <w:p w:rsidR="00BC0719" w:rsidRDefault="00BC0719" w:rsidP="009C02F0">
      <w:pPr>
        <w:pStyle w:val="a4"/>
        <w:tabs>
          <w:tab w:val="left" w:pos="7125"/>
        </w:tabs>
        <w:ind w:firstLine="0"/>
        <w:rPr>
          <w:rFonts w:ascii="Arial" w:hAnsi="Arial" w:cs="Arial"/>
          <w:b/>
          <w:sz w:val="24"/>
          <w:szCs w:val="24"/>
        </w:rPr>
      </w:pPr>
    </w:p>
    <w:p w:rsidR="00FF1B1D" w:rsidRPr="00FF1B1D" w:rsidRDefault="00BC0719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FF1B1D">
        <w:rPr>
          <w:rFonts w:cs="Arial"/>
          <w:b w:val="0"/>
          <w:sz w:val="24"/>
          <w:szCs w:val="24"/>
        </w:rPr>
        <w:lastRenderedPageBreak/>
        <w:t>Приложение №4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BC0719" w:rsidRDefault="00BC0719" w:rsidP="00FF1B1D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Pr="001E10CD" w:rsidRDefault="00BC0719" w:rsidP="001E10CD">
      <w:pPr>
        <w:pStyle w:val="ConsPlusTitle"/>
        <w:jc w:val="center"/>
        <w:rPr>
          <w:rFonts w:cs="Arial"/>
          <w:sz w:val="24"/>
          <w:szCs w:val="24"/>
        </w:rPr>
      </w:pPr>
      <w:r w:rsidRPr="001E10CD">
        <w:rPr>
          <w:rFonts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Новопостояловского сельского поселения), группам видов расходов классификации расходов</w:t>
      </w:r>
    </w:p>
    <w:p w:rsidR="00BC0719" w:rsidRPr="001E10CD" w:rsidRDefault="00BC0719" w:rsidP="001E10CD">
      <w:pPr>
        <w:pStyle w:val="ConsPlusTitle"/>
        <w:jc w:val="center"/>
        <w:rPr>
          <w:rFonts w:cs="Arial"/>
          <w:sz w:val="24"/>
          <w:szCs w:val="24"/>
        </w:rPr>
      </w:pPr>
      <w:r w:rsidRPr="001E10CD">
        <w:rPr>
          <w:rFonts w:cs="Arial"/>
          <w:sz w:val="24"/>
          <w:szCs w:val="24"/>
        </w:rPr>
        <w:t>бюджета Новопостояловского сельского поселения</w:t>
      </w:r>
      <w:r w:rsidR="007341DE">
        <w:rPr>
          <w:rFonts w:cs="Arial"/>
          <w:sz w:val="24"/>
          <w:szCs w:val="24"/>
        </w:rPr>
        <w:t xml:space="preserve"> на 2024 год и на плановый период 2025 и 2026</w:t>
      </w:r>
      <w:r w:rsidRPr="001E10CD">
        <w:rPr>
          <w:rFonts w:cs="Arial"/>
          <w:sz w:val="24"/>
          <w:szCs w:val="24"/>
        </w:rPr>
        <w:t xml:space="preserve"> годов</w:t>
      </w:r>
    </w:p>
    <w:tbl>
      <w:tblPr>
        <w:tblW w:w="14550" w:type="dxa"/>
        <w:tblInd w:w="96" w:type="dxa"/>
        <w:tblLayout w:type="fixed"/>
        <w:tblLook w:val="000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BC0719" w:rsidRPr="005A6C8F" w:rsidTr="00E8330F">
        <w:trPr>
          <w:trHeight w:val="53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5A6C8F">
              <w:rPr>
                <w:rFonts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ПР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7341DE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2024</w:t>
            </w:r>
            <w:r w:rsidR="00BC0719" w:rsidRPr="005A6C8F">
              <w:rPr>
                <w:rFonts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7341DE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2025</w:t>
            </w:r>
            <w:r w:rsidR="00BC0719" w:rsidRPr="005A6C8F">
              <w:rPr>
                <w:rFonts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7341DE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2026</w:t>
            </w:r>
            <w:r w:rsidR="00BC0719" w:rsidRPr="005A6C8F">
              <w:rPr>
                <w:rFonts w:cs="Arial"/>
                <w:bCs/>
                <w:sz w:val="24"/>
                <w:szCs w:val="24"/>
              </w:rPr>
              <w:t xml:space="preserve"> год</w:t>
            </w:r>
          </w:p>
        </w:tc>
      </w:tr>
    </w:tbl>
    <w:p w:rsidR="00BC0719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p w:rsidR="00BC0719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tbl>
      <w:tblPr>
        <w:tblW w:w="145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BC0719" w:rsidRPr="001E10CD" w:rsidTr="00E8330F">
        <w:trPr>
          <w:trHeight w:val="264"/>
          <w:tblHeader/>
        </w:trPr>
        <w:tc>
          <w:tcPr>
            <w:tcW w:w="5887" w:type="dxa"/>
            <w:shd w:val="clear" w:color="auto" w:fill="FFFFFF"/>
            <w:noWrap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BC0719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BC0719" w:rsidRPr="001E10CD" w:rsidRDefault="00BC0719" w:rsidP="00B45B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0719" w:rsidRPr="00CE5898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36F91">
              <w:rPr>
                <w:rFonts w:ascii="Arial" w:hAnsi="Arial" w:cs="Arial"/>
                <w:b/>
                <w:bCs/>
                <w:sz w:val="18"/>
                <w:szCs w:val="18"/>
              </w:rPr>
              <w:t>3 089,7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C0719" w:rsidRPr="00CE5898" w:rsidRDefault="00B456A6" w:rsidP="00C25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247325">
              <w:rPr>
                <w:rFonts w:ascii="Arial" w:hAnsi="Arial" w:cs="Arial"/>
                <w:b/>
                <w:bCs/>
                <w:sz w:val="18"/>
                <w:szCs w:val="18"/>
              </w:rPr>
              <w:t> 125,2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C0719" w:rsidRPr="00F04E5F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456A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/>
                <w:bCs/>
                <w:sz w:val="18"/>
                <w:szCs w:val="18"/>
              </w:rPr>
              <w:t> 165,6</w:t>
            </w:r>
          </w:p>
        </w:tc>
      </w:tr>
      <w:tr w:rsidR="00BC0719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BC0719" w:rsidRPr="001E10CD" w:rsidRDefault="00BC0719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0719" w:rsidRPr="00A95D2B" w:rsidRDefault="002F07C6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5 394</w:t>
            </w:r>
            <w:r w:rsidR="00B45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C0719" w:rsidRPr="00A95D2B" w:rsidRDefault="002F07C6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6 590</w:t>
            </w:r>
            <w:r w:rsidR="00B45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C0719" w:rsidRPr="00F7796E" w:rsidRDefault="002F07C6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5 493</w:t>
            </w:r>
            <w:r w:rsidR="00B45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,1</w:t>
            </w:r>
          </w:p>
        </w:tc>
      </w:tr>
      <w:tr w:rsidR="00BC0719" w:rsidRPr="001E10CD" w:rsidTr="00E8330F">
        <w:trPr>
          <w:trHeight w:val="547"/>
        </w:trPr>
        <w:tc>
          <w:tcPr>
            <w:tcW w:w="5887" w:type="dxa"/>
            <w:shd w:val="clear" w:color="auto" w:fill="FFFFFF"/>
            <w:vAlign w:val="bottom"/>
          </w:tcPr>
          <w:p w:rsidR="00BC0719" w:rsidRPr="001E10CD" w:rsidRDefault="00BC0719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0719" w:rsidRPr="00CE52F0" w:rsidRDefault="003E7812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E00328">
              <w:rPr>
                <w:rFonts w:ascii="Arial" w:hAnsi="Arial" w:cs="Arial"/>
                <w:sz w:val="18"/>
                <w:szCs w:val="18"/>
              </w:rPr>
              <w:t>90</w:t>
            </w:r>
            <w:r w:rsidR="00BC0719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C0719" w:rsidRPr="00CE52F0" w:rsidRDefault="00E0032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="00BC0719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C0719" w:rsidRPr="00CE52F0" w:rsidRDefault="00E0032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</w:t>
            </w:r>
            <w:r w:rsidR="00BC071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00328" w:rsidRPr="001E10CD" w:rsidTr="00E8330F">
        <w:trPr>
          <w:trHeight w:val="711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3E7812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E00328">
              <w:rPr>
                <w:rFonts w:ascii="Arial" w:hAnsi="Arial" w:cs="Arial"/>
                <w:sz w:val="18"/>
                <w:szCs w:val="18"/>
              </w:rPr>
              <w:t>90</w:t>
            </w:r>
            <w:r w:rsidR="00E00328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E00328" w:rsidRPr="001E10CD" w:rsidTr="00E8330F">
        <w:trPr>
          <w:trHeight w:val="495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3E7812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E00328">
              <w:rPr>
                <w:rFonts w:ascii="Arial" w:hAnsi="Arial" w:cs="Arial"/>
                <w:sz w:val="18"/>
                <w:szCs w:val="18"/>
              </w:rPr>
              <w:t>90</w:t>
            </w:r>
            <w:r w:rsidR="00E00328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E00328" w:rsidRPr="001E10CD" w:rsidTr="00E8330F">
        <w:trPr>
          <w:trHeight w:val="495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главы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3E7812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E00328">
              <w:rPr>
                <w:rFonts w:ascii="Arial" w:hAnsi="Arial" w:cs="Arial"/>
                <w:sz w:val="18"/>
                <w:szCs w:val="18"/>
              </w:rPr>
              <w:t>90</w:t>
            </w:r>
            <w:r w:rsidR="00E00328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E00328" w:rsidRPr="001E10CD" w:rsidTr="00E8330F">
        <w:trPr>
          <w:trHeight w:val="792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Расходы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3E7812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E00328">
              <w:rPr>
                <w:rFonts w:ascii="Arial" w:hAnsi="Arial" w:cs="Arial"/>
                <w:sz w:val="18"/>
                <w:szCs w:val="18"/>
              </w:rPr>
              <w:t>90</w:t>
            </w:r>
            <w:r w:rsidR="00E00328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1 180,0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E0032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4 219,4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4 415,4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4 308,1</w:t>
            </w:r>
          </w:p>
        </w:tc>
      </w:tr>
      <w:tr w:rsidR="00E00328" w:rsidRPr="001E10CD" w:rsidTr="00E8330F">
        <w:trPr>
          <w:trHeight w:val="92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E0032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2 028,4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E0032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2 071,8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E00328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2 075,7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1 038,0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919,8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654,6</w:t>
            </w:r>
          </w:p>
        </w:tc>
      </w:tr>
      <w:tr w:rsidR="00E0032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8F670D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658,0</w:t>
            </w:r>
          </w:p>
        </w:tc>
      </w:tr>
      <w:tr w:rsidR="00E00328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E00328" w:rsidRPr="001E10CD" w:rsidRDefault="00E00328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E00328" w:rsidRPr="001E10CD" w:rsidRDefault="00E00328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E00328" w:rsidRPr="00CE52F0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E00328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00328" w:rsidRPr="00CE52F0" w:rsidRDefault="008F670D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</w:t>
            </w:r>
            <w:r w:rsidR="002F07C6">
              <w:rPr>
                <w:rFonts w:ascii="Arial" w:hAnsi="Arial" w:cs="Arial"/>
                <w:sz w:val="18"/>
                <w:szCs w:val="18"/>
              </w:rPr>
              <w:t>5</w:t>
            </w:r>
            <w:r w:rsidR="00E00328">
              <w:rPr>
                <w:rFonts w:ascii="Arial" w:hAnsi="Arial" w:cs="Arial"/>
                <w:sz w:val="18"/>
                <w:szCs w:val="18"/>
              </w:rPr>
              <w:t>,</w:t>
            </w:r>
            <w:r w:rsidR="00E00328"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00328" w:rsidRPr="00CE52F0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00328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</w:t>
            </w:r>
            <w:r>
              <w:rPr>
                <w:rFonts w:ascii="Arial" w:hAnsi="Arial" w:cs="Arial"/>
                <w:sz w:val="18"/>
                <w:szCs w:val="18"/>
              </w:rPr>
              <w:t>льского поселения «Профилактика правонарушений в  Новопостояловском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сельско</w:t>
            </w:r>
            <w:r>
              <w:rPr>
                <w:rFonts w:ascii="Arial" w:hAnsi="Arial" w:cs="Arial"/>
                <w:sz w:val="18"/>
                <w:szCs w:val="18"/>
              </w:rPr>
              <w:t>м поселении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2F07C6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«Противодействия коррупции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2F07C6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2F07C6" w:rsidRDefault="002F07C6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 xml:space="preserve">Выполнение других расходных обязательств Новопостояловского сельского поселения (Закупка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sz w:val="18"/>
                <w:szCs w:val="18"/>
              </w:rPr>
              <w:t>нужд)</w:t>
            </w:r>
          </w:p>
          <w:p w:rsidR="002F07C6" w:rsidRPr="00CE52F0" w:rsidRDefault="002F07C6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08 0 01 92940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2F07C6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1663C2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2F07C6" w:rsidRPr="00371732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371732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2F07C6" w:rsidRPr="00371732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371732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792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C1931">
            <w:pPr>
              <w:rPr>
                <w:rFonts w:ascii="Arial" w:hAnsi="Arial" w:cs="Arial"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47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14479" w:rsidRDefault="002F07C6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C14479" w:rsidRDefault="002F07C6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C14479" w:rsidRDefault="002F07C6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59 1 04 79180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C14479" w:rsidRDefault="002F07C6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792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C19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820C10" w:rsidRDefault="00D74D33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820C10" w:rsidRDefault="0024732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820C10" w:rsidRDefault="0024732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409,7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D74D33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4732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D74D33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4732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2F07C6" w:rsidRPr="001E10CD" w:rsidTr="00E8330F">
        <w:trPr>
          <w:trHeight w:val="531"/>
        </w:trPr>
        <w:tc>
          <w:tcPr>
            <w:tcW w:w="5887" w:type="dxa"/>
            <w:shd w:val="clear" w:color="auto" w:fill="FFFFFF"/>
            <w:vAlign w:val="center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D74D33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Cs/>
                <w:sz w:val="18"/>
                <w:szCs w:val="18"/>
              </w:rPr>
              <w:t>74,6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4732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2F07C6" w:rsidRPr="001E10CD" w:rsidTr="00E8330F">
        <w:trPr>
          <w:trHeight w:val="537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ВУР</w:t>
            </w:r>
            <w:r w:rsidRPr="001E10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D74D33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4732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4732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409,7</w:t>
            </w:r>
          </w:p>
        </w:tc>
      </w:tr>
      <w:tr w:rsidR="002F07C6" w:rsidRPr="001E10CD" w:rsidTr="00E8330F">
        <w:trPr>
          <w:trHeight w:val="1394"/>
        </w:trPr>
        <w:tc>
          <w:tcPr>
            <w:tcW w:w="5887" w:type="dxa"/>
            <w:shd w:val="clear" w:color="auto" w:fill="FFFFFF"/>
          </w:tcPr>
          <w:p w:rsidR="002F07C6" w:rsidRPr="001E10CD" w:rsidRDefault="002F07C6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shd w:val="clear" w:color="auto" w:fill="FFFFFF"/>
            <w:noWrap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D74D33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4732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4732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2F07C6" w:rsidRPr="001E10CD" w:rsidTr="00E8330F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D74D33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4732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4732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1 054,3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1 130,3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1 155,6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1E10CD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1E10CD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Обеспечение проведения мероприятий </w:t>
            </w: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по дезинсекционным и </w:t>
            </w:r>
            <w:proofErr w:type="spellStart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5 1 01 90320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214,6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2F07C6" w:rsidRPr="001E10CD" w:rsidTr="00E8330F">
        <w:trPr>
          <w:trHeight w:val="70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«Дорожная деятельность в отношении автомобильных дорог местного значения в границах населенных пунктов Новопостояловского»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</w:t>
            </w: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улучшения транспортно-эксплуатационного состояния»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CE5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941,0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2 168,0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1 898,0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1 718,0</w:t>
            </w:r>
          </w:p>
        </w:tc>
      </w:tr>
      <w:tr w:rsidR="002F07C6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11,0</w:t>
            </w:r>
          </w:p>
        </w:tc>
      </w:tr>
      <w:tr w:rsidR="002F07C6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D13E9C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D13E9C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D13E9C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2F07C6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05 2 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2F07C6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2F07C6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D13E9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2F07C6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2377B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2 354,7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1 317,0</w:t>
            </w:r>
          </w:p>
        </w:tc>
      </w:tr>
      <w:tr w:rsidR="002F07C6" w:rsidRPr="001E10CD" w:rsidTr="00E8330F">
        <w:trPr>
          <w:trHeight w:val="730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2377B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1 483,7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2377B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1 483,7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2377B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1 483,7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2377B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186,7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D46560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D465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46560">
              <w:rPr>
                <w:rFonts w:ascii="Arial" w:hAnsi="Arial" w:cs="Arial"/>
                <w:sz w:val="18"/>
                <w:szCs w:val="18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D4656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D4656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D4656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 xml:space="preserve">05 2 01 91370 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D4656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6560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A06E54" w:rsidRDefault="002F07C6" w:rsidP="00D01C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6E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D13E9C" w:rsidRDefault="002F07C6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860,0</w:t>
            </w:r>
          </w:p>
        </w:tc>
        <w:tc>
          <w:tcPr>
            <w:tcW w:w="1418" w:type="dxa"/>
            <w:shd w:val="clear" w:color="auto" w:fill="FFFFFF"/>
          </w:tcPr>
          <w:p w:rsidR="002F07C6" w:rsidRPr="00D13E9C" w:rsidRDefault="002F07C6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570,0</w:t>
            </w:r>
          </w:p>
        </w:tc>
        <w:tc>
          <w:tcPr>
            <w:tcW w:w="1275" w:type="dxa"/>
            <w:shd w:val="clear" w:color="auto" w:fill="FFFFFF"/>
          </w:tcPr>
          <w:p w:rsidR="002F07C6" w:rsidRPr="00D13E9C" w:rsidRDefault="002F07C6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390,0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«Благоустройство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360,0</w:t>
            </w:r>
          </w:p>
        </w:tc>
        <w:tc>
          <w:tcPr>
            <w:tcW w:w="1418" w:type="dxa"/>
            <w:shd w:val="clear" w:color="auto" w:fill="FFFFFF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280,0</w:t>
            </w:r>
          </w:p>
        </w:tc>
        <w:tc>
          <w:tcPr>
            <w:tcW w:w="1275" w:type="dxa"/>
            <w:shd w:val="clear" w:color="auto" w:fill="FFFFFF"/>
          </w:tcPr>
          <w:p w:rsidR="002F07C6" w:rsidRPr="009C02F0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«Уличное освещение»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</w:t>
            </w:r>
            <w:r w:rsidRPr="001E10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Ремонт и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1E10CD">
              <w:rPr>
                <w:rFonts w:ascii="Arial" w:hAnsi="Arial" w:cs="Arial"/>
                <w:sz w:val="18"/>
                <w:szCs w:val="18"/>
              </w:rPr>
              <w:t>одержание мест захоронения»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2F07C6" w:rsidRPr="00FB762E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E84F3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E84F3D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E84F3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2F07C6" w:rsidRPr="00FB762E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B762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E84F3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E84F3D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E84F3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F07C6" w:rsidRPr="001E10CD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2F07C6" w:rsidRPr="00F239B7" w:rsidRDefault="002F07C6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2F07C6" w:rsidRPr="00F239B7" w:rsidRDefault="002F07C6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 xml:space="preserve">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2F07C6" w:rsidRPr="001E10CD" w:rsidTr="004F1737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 xml:space="preserve"> 02 </w:t>
            </w:r>
            <w:r w:rsidRPr="00A943A8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 xml:space="preserve"> 02 </w:t>
            </w:r>
            <w:r w:rsidRPr="00A943A8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A943A8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ind w:right="-60"/>
              <w:contextualSpacing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370BC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370BC">
              <w:rPr>
                <w:rFonts w:ascii="Arial" w:hAnsi="Arial" w:cs="Arial"/>
                <w:bCs/>
                <w:sz w:val="18"/>
                <w:szCs w:val="18"/>
              </w:rPr>
              <w:t xml:space="preserve">03 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0BC">
              <w:rPr>
                <w:rFonts w:ascii="Arial" w:hAnsi="Arial" w:cs="Arial"/>
                <w:sz w:val="18"/>
                <w:szCs w:val="18"/>
              </w:rPr>
              <w:t xml:space="preserve">30 0 02 98670 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9370BC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0B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Default="002F07C6" w:rsidP="004F17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</w:tr>
      <w:tr w:rsidR="002F07C6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4F7AC6" w:rsidRDefault="006C3AC5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3 713</w:t>
            </w:r>
            <w:r w:rsidR="002F07C6" w:rsidRPr="004F7AC6">
              <w:rPr>
                <w:rFonts w:ascii="Arial" w:hAnsi="Arial" w:cs="Arial"/>
                <w:b/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/>
          </w:tcPr>
          <w:p w:rsidR="002F07C6" w:rsidRPr="004F7AC6" w:rsidRDefault="006C3AC5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3 909</w:t>
            </w:r>
            <w:r w:rsidR="002F07C6" w:rsidRPr="004F7AC6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275" w:type="dxa"/>
            <w:shd w:val="clear" w:color="auto" w:fill="FFFFFF"/>
          </w:tcPr>
          <w:p w:rsidR="002F07C6" w:rsidRPr="004F7AC6" w:rsidRDefault="006C3AC5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4 173</w:t>
            </w:r>
            <w:r w:rsidR="002F07C6" w:rsidRPr="004F7AC6">
              <w:rPr>
                <w:rFonts w:ascii="Arial" w:hAnsi="Arial" w:cs="Arial"/>
                <w:b/>
                <w:sz w:val="18"/>
                <w:szCs w:val="18"/>
              </w:rPr>
              <w:t>,5</w:t>
            </w:r>
          </w:p>
        </w:tc>
      </w:tr>
      <w:tr w:rsidR="002F07C6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4F7AC6" w:rsidRDefault="006C3AC5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2F07C6" w:rsidRPr="004F7AC6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/>
          </w:tcPr>
          <w:p w:rsidR="002F07C6" w:rsidRPr="004F7AC6" w:rsidRDefault="006C3AC5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</w:t>
            </w:r>
            <w:r w:rsidR="002F07C6" w:rsidRPr="004F7AC6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275" w:type="dxa"/>
            <w:shd w:val="clear" w:color="auto" w:fill="FFFFFF"/>
          </w:tcPr>
          <w:p w:rsidR="002F07C6" w:rsidRPr="004F7AC6" w:rsidRDefault="006C3AC5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</w:t>
            </w:r>
            <w:r w:rsidR="002F07C6" w:rsidRPr="004F7AC6">
              <w:rPr>
                <w:rFonts w:ascii="Arial" w:hAnsi="Arial" w:cs="Arial"/>
                <w:bCs/>
                <w:sz w:val="18"/>
                <w:szCs w:val="18"/>
              </w:rPr>
              <w:t>,5</w:t>
            </w:r>
          </w:p>
        </w:tc>
      </w:tr>
      <w:tr w:rsidR="002F07C6" w:rsidRPr="001E10CD" w:rsidTr="008C1931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4F7AC6" w:rsidRDefault="006C3AC5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2F07C6" w:rsidRPr="004F7AC6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/>
          </w:tcPr>
          <w:p w:rsidR="002F07C6" w:rsidRPr="004F7AC6" w:rsidRDefault="006C3AC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</w:t>
            </w:r>
            <w:r w:rsidR="002F07C6" w:rsidRPr="004F7AC6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275" w:type="dxa"/>
            <w:shd w:val="clear" w:color="auto" w:fill="FFFFFF"/>
          </w:tcPr>
          <w:p w:rsidR="002F07C6" w:rsidRPr="004F7AC6" w:rsidRDefault="006C3AC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</w:t>
            </w:r>
            <w:r w:rsidR="002F07C6" w:rsidRPr="004F7AC6">
              <w:rPr>
                <w:rFonts w:ascii="Arial" w:hAnsi="Arial" w:cs="Arial"/>
                <w:bCs/>
                <w:sz w:val="18"/>
                <w:szCs w:val="18"/>
              </w:rPr>
              <w:t>,5</w:t>
            </w:r>
          </w:p>
        </w:tc>
      </w:tr>
      <w:tr w:rsidR="002F07C6" w:rsidRPr="001E10CD" w:rsidTr="008C1931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«Фин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ансовое обеспечение для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организации работы в сфере культуры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11 0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 xml:space="preserve">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4F7AC6" w:rsidRDefault="006C3AC5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2F07C6" w:rsidRPr="004F7AC6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18" w:type="dxa"/>
            <w:shd w:val="clear" w:color="auto" w:fill="FFFFFF"/>
          </w:tcPr>
          <w:p w:rsidR="002F07C6" w:rsidRPr="004F7AC6" w:rsidRDefault="006C3AC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3 909</w:t>
            </w:r>
            <w:r w:rsidR="002F07C6" w:rsidRPr="004F7AC6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275" w:type="dxa"/>
            <w:shd w:val="clear" w:color="auto" w:fill="FFFFFF"/>
          </w:tcPr>
          <w:p w:rsidR="002F07C6" w:rsidRPr="004F7AC6" w:rsidRDefault="006C3AC5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4 173</w:t>
            </w:r>
            <w:r w:rsidR="002F07C6" w:rsidRPr="004F7AC6">
              <w:rPr>
                <w:rFonts w:ascii="Arial" w:hAnsi="Arial" w:cs="Arial"/>
                <w:bCs/>
                <w:sz w:val="18"/>
                <w:szCs w:val="18"/>
              </w:rPr>
              <w:t>,5</w:t>
            </w:r>
          </w:p>
        </w:tc>
      </w:tr>
      <w:tr w:rsidR="002F07C6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других расходных обязательств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6C3AC5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887</w:t>
            </w:r>
            <w:r w:rsidR="002F07C6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1418" w:type="dxa"/>
            <w:shd w:val="clear" w:color="auto" w:fill="FFFFFF"/>
          </w:tcPr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6C3AC5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  <w:r w:rsidR="002F07C6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275" w:type="dxa"/>
            <w:shd w:val="clear" w:color="auto" w:fill="FFFFFF"/>
          </w:tcPr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6C3AC5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  <w:r w:rsidR="002F07C6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2F07C6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7B606E">
              <w:rPr>
                <w:rFonts w:ascii="Arial" w:hAnsi="Arial" w:cs="Arial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переданным полномочиям в сфере культуры</w:t>
            </w:r>
            <w:r w:rsidRPr="007B606E">
              <w:rPr>
                <w:rFonts w:ascii="Arial" w:hAnsi="Arial" w:cs="Arial"/>
                <w:sz w:val="18"/>
                <w:szCs w:val="18"/>
              </w:rPr>
              <w:t xml:space="preserve">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2 825,8</w:t>
            </w:r>
          </w:p>
        </w:tc>
        <w:tc>
          <w:tcPr>
            <w:tcW w:w="1418" w:type="dxa"/>
            <w:shd w:val="clear" w:color="auto" w:fill="FFFFFF"/>
          </w:tcPr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3 078,4</w:t>
            </w:r>
          </w:p>
        </w:tc>
        <w:tc>
          <w:tcPr>
            <w:tcW w:w="1275" w:type="dxa"/>
            <w:shd w:val="clear" w:color="auto" w:fill="FFFFFF"/>
          </w:tcPr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07C6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3 338,6</w:t>
            </w:r>
          </w:p>
        </w:tc>
      </w:tr>
      <w:tr w:rsidR="002F07C6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61319F" w:rsidRDefault="002F07C6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61319F" w:rsidRDefault="002F07C6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61319F" w:rsidRDefault="002F07C6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199,7</w:t>
            </w:r>
          </w:p>
        </w:tc>
      </w:tr>
      <w:tr w:rsidR="002F07C6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2F07C6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«Развитие физической культуры и спорта»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2F07C6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Вовлечение населения в занятия физической культуры и спортом</w:t>
            </w:r>
            <w:r w:rsidRPr="001E10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199,7</w:t>
            </w:r>
          </w:p>
        </w:tc>
      </w:tr>
      <w:tr w:rsidR="002F07C6" w:rsidRPr="001E10CD" w:rsidTr="008243BE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13 1 01 9041</w:t>
            </w:r>
            <w:r w:rsidRPr="001E10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9C02F0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2F07C6" w:rsidRPr="001E10CD" w:rsidTr="008243BE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2F07C6" w:rsidRPr="001E10CD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</w:t>
            </w:r>
            <w:r w:rsidRPr="00E818E6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E818E6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E818E6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E818E6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E818E6"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E818E6" w:rsidRDefault="002F07C6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502BE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502BE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502BE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185,9</w:t>
            </w:r>
          </w:p>
        </w:tc>
      </w:tr>
      <w:tr w:rsidR="002F07C6" w:rsidRPr="001E10CD" w:rsidTr="004D762A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2F07C6" w:rsidRPr="00E818E6" w:rsidRDefault="002F07C6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</w:t>
            </w:r>
            <w:r w:rsidRPr="00E818E6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E818E6" w:rsidRDefault="002F07C6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2F07C6" w:rsidRPr="00E818E6" w:rsidRDefault="002F07C6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2F07C6" w:rsidRPr="00E818E6" w:rsidRDefault="002F07C6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E818E6"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2F07C6" w:rsidRPr="00E818E6" w:rsidRDefault="002F07C6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F07C6" w:rsidRPr="00502BE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2F07C6" w:rsidRPr="00502BE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2F07C6" w:rsidRPr="00502BED" w:rsidRDefault="002F07C6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</w:tbl>
    <w:p w:rsidR="00BC0719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p w:rsidR="00FF1B1D" w:rsidRPr="00FF1B1D" w:rsidRDefault="00BC0719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FF1B1D">
        <w:rPr>
          <w:rFonts w:cs="Arial"/>
          <w:b w:val="0"/>
          <w:sz w:val="24"/>
          <w:szCs w:val="24"/>
        </w:rPr>
        <w:lastRenderedPageBreak/>
        <w:t>Приложение №5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BC0719" w:rsidRDefault="00BC0719" w:rsidP="00FF1B1D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Default="00BC0719" w:rsidP="009C02F0">
      <w:pPr>
        <w:pStyle w:val="a4"/>
        <w:tabs>
          <w:tab w:val="left" w:pos="7125"/>
        </w:tabs>
        <w:rPr>
          <w:rFonts w:ascii="Arial" w:hAnsi="Arial" w:cs="Arial"/>
          <w:b/>
          <w:sz w:val="24"/>
          <w:szCs w:val="24"/>
        </w:rPr>
      </w:pPr>
    </w:p>
    <w:p w:rsidR="00BC0719" w:rsidRPr="002B5F0E" w:rsidRDefault="00BC0719" w:rsidP="002B5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5F0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Новопостояловского сельского поселения), группам видов расходов, разделам, подразделам классификации ра</w:t>
      </w:r>
      <w:r w:rsidR="007341DE">
        <w:rPr>
          <w:rFonts w:ascii="Arial" w:hAnsi="Arial" w:cs="Arial"/>
          <w:b/>
          <w:bCs/>
          <w:sz w:val="24"/>
          <w:szCs w:val="24"/>
        </w:rPr>
        <w:t>сходов бюджета поселения на 2024</w:t>
      </w:r>
      <w:r>
        <w:rPr>
          <w:rFonts w:ascii="Arial" w:hAnsi="Arial" w:cs="Arial"/>
          <w:b/>
          <w:bCs/>
          <w:sz w:val="24"/>
          <w:szCs w:val="24"/>
        </w:rPr>
        <w:t xml:space="preserve"> год и на плановый период </w:t>
      </w:r>
      <w:r w:rsidR="007341DE">
        <w:rPr>
          <w:rFonts w:ascii="Arial" w:hAnsi="Arial" w:cs="Arial"/>
          <w:b/>
          <w:bCs/>
          <w:sz w:val="24"/>
          <w:szCs w:val="24"/>
        </w:rPr>
        <w:t>2025 и 2026</w:t>
      </w:r>
      <w:r w:rsidRPr="002B5F0E">
        <w:rPr>
          <w:rFonts w:ascii="Arial" w:hAnsi="Arial" w:cs="Arial"/>
          <w:b/>
          <w:bCs/>
          <w:sz w:val="24"/>
          <w:szCs w:val="24"/>
        </w:rPr>
        <w:t xml:space="preserve"> годов </w:t>
      </w:r>
    </w:p>
    <w:p w:rsidR="00BC0719" w:rsidRDefault="00BC0719" w:rsidP="002B5F0E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  <w:r w:rsidRPr="002B5F0E">
        <w:rPr>
          <w:rFonts w:ascii="Arial" w:hAnsi="Arial" w:cs="Arial"/>
          <w:bCs/>
          <w:sz w:val="24"/>
          <w:szCs w:val="24"/>
        </w:rPr>
        <w:t>(тыс.рублей)</w:t>
      </w:r>
    </w:p>
    <w:tbl>
      <w:tblPr>
        <w:tblW w:w="14523" w:type="dxa"/>
        <w:tblInd w:w="96" w:type="dxa"/>
        <w:tblLayout w:type="fixed"/>
        <w:tblLook w:val="0000"/>
      </w:tblPr>
      <w:tblGrid>
        <w:gridCol w:w="786"/>
        <w:gridCol w:w="6030"/>
        <w:gridCol w:w="1457"/>
        <w:gridCol w:w="645"/>
        <w:gridCol w:w="485"/>
        <w:gridCol w:w="815"/>
        <w:gridCol w:w="1559"/>
        <w:gridCol w:w="1276"/>
        <w:gridCol w:w="1470"/>
      </w:tblGrid>
      <w:tr w:rsidR="00BC0719" w:rsidRPr="002B5F0E" w:rsidTr="007B10CA">
        <w:trPr>
          <w:trHeight w:val="264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2B5F0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7341DE">
              <w:rPr>
                <w:rFonts w:ascii="Arial" w:hAnsi="Arial" w:cs="Arial"/>
                <w:sz w:val="18"/>
                <w:szCs w:val="18"/>
              </w:rPr>
              <w:t>4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7341DE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  <w:r w:rsidR="00BC0719" w:rsidRPr="002B5F0E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7341DE">
              <w:rPr>
                <w:rFonts w:ascii="Arial" w:hAnsi="Arial" w:cs="Arial"/>
                <w:sz w:val="18"/>
                <w:szCs w:val="18"/>
              </w:rPr>
              <w:t>6</w:t>
            </w:r>
            <w:r w:rsidRPr="002B5F0E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BC0719" w:rsidRPr="002B5F0E" w:rsidTr="007B10CA">
        <w:trPr>
          <w:trHeight w:val="214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0719" w:rsidRDefault="00BC0719" w:rsidP="002B5F0E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4523" w:type="dxa"/>
        <w:tblInd w:w="96" w:type="dxa"/>
        <w:tblLayout w:type="fixed"/>
        <w:tblLook w:val="0000"/>
      </w:tblPr>
      <w:tblGrid>
        <w:gridCol w:w="786"/>
        <w:gridCol w:w="6030"/>
        <w:gridCol w:w="1457"/>
        <w:gridCol w:w="645"/>
        <w:gridCol w:w="485"/>
        <w:gridCol w:w="815"/>
        <w:gridCol w:w="1559"/>
        <w:gridCol w:w="1276"/>
        <w:gridCol w:w="1417"/>
        <w:gridCol w:w="31"/>
        <w:gridCol w:w="7"/>
        <w:gridCol w:w="15"/>
      </w:tblGrid>
      <w:tr w:rsidR="00BC0719" w:rsidRPr="002B5F0E" w:rsidTr="005A6C8F">
        <w:trPr>
          <w:trHeight w:val="264"/>
          <w:tblHeader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80D48" w:rsidRPr="002B5F0E" w:rsidTr="004A2863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CE5898" w:rsidRDefault="00B80D48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36F91">
              <w:rPr>
                <w:rFonts w:ascii="Arial" w:hAnsi="Arial" w:cs="Arial"/>
                <w:b/>
                <w:bCs/>
                <w:sz w:val="18"/>
                <w:szCs w:val="18"/>
              </w:rPr>
              <w:t>3 089,7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CE5898" w:rsidRDefault="00B80D48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247325">
              <w:rPr>
                <w:rFonts w:ascii="Arial" w:hAnsi="Arial" w:cs="Arial"/>
                <w:b/>
                <w:bCs/>
                <w:sz w:val="18"/>
                <w:szCs w:val="18"/>
              </w:rPr>
              <w:t> 125,2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F04E5F" w:rsidRDefault="00B80D48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247325">
              <w:rPr>
                <w:rFonts w:ascii="Arial" w:hAnsi="Arial" w:cs="Arial"/>
                <w:b/>
                <w:bCs/>
                <w:sz w:val="18"/>
                <w:szCs w:val="18"/>
              </w:rPr>
              <w:t> 165,6</w:t>
            </w:r>
          </w:p>
        </w:tc>
      </w:tr>
      <w:tr w:rsidR="00B80D48" w:rsidRPr="002B5F0E" w:rsidTr="00727FF9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муниципального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C6378A" w:rsidRDefault="00FD291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1 494</w:t>
            </w:r>
            <w:r w:rsidR="00B80D4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2377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496A12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1 328,0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496A12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1 328,0</w:t>
            </w:r>
          </w:p>
        </w:tc>
      </w:tr>
      <w:tr w:rsidR="00B80D48" w:rsidRPr="002B5F0E" w:rsidTr="00FD4B86">
        <w:trPr>
          <w:trHeight w:val="63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D48" w:rsidRPr="002B5F0E" w:rsidRDefault="00B80D48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«Развитие градостроительной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C6378A" w:rsidRDefault="00B80D48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6378A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C6378A" w:rsidRDefault="00B80D48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78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C6378A" w:rsidRDefault="00B80D48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78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80D48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</w:t>
            </w:r>
            <w:r w:rsidRPr="002B5F0E">
              <w:rPr>
                <w:rFonts w:ascii="Arial" w:hAnsi="Arial" w:cs="Arial"/>
                <w:sz w:val="18"/>
                <w:szCs w:val="18"/>
              </w:rPr>
              <w:t>Актуализация документов территориального планирования 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80D48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FD4B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05 1 01 90850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80D48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496A12" w:rsidRDefault="00B80D48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A12"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Подпрограммы «Создание условий для обеспечения 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lastRenderedPageBreak/>
              <w:t>качественными услугами ЖКХ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D48" w:rsidRPr="002B5F0E" w:rsidRDefault="00B80D48" w:rsidP="00FD4B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05 2 00 00000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2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FD291D">
              <w:rPr>
                <w:rFonts w:ascii="Arial" w:hAnsi="Arial" w:cs="Arial"/>
                <w:b/>
                <w:bCs/>
                <w:sz w:val="18"/>
                <w:szCs w:val="18"/>
              </w:rPr>
              <w:t>494</w:t>
            </w:r>
            <w:r w:rsidR="0022377B">
              <w:rPr>
                <w:rFonts w:ascii="Arial" w:hAnsi="Arial" w:cs="Arial"/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1 328,0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1 328</w:t>
            </w:r>
            <w:r w:rsidR="00B80D48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</w:tr>
      <w:tr w:rsidR="00B80D48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173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80D48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1732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80D48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173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22377B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80D48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8" w:rsidRPr="002B5F0E" w:rsidRDefault="00B80D48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B80D48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D48" w:rsidRPr="002B5F0E" w:rsidRDefault="0022377B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D48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B80D48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273B3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D46560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D465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46560">
              <w:rPr>
                <w:rFonts w:ascii="Arial" w:hAnsi="Arial" w:cs="Arial"/>
                <w:sz w:val="18"/>
                <w:szCs w:val="18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8C1931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5F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8C1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1 297,0</w:t>
            </w:r>
          </w:p>
        </w:tc>
      </w:tr>
      <w:tr w:rsidR="001273B3" w:rsidRPr="002B5F0E" w:rsidTr="00B14968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Новопостояловского сельского поселения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Россошанского муниципального района 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>«Благоустройство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07 0 00 00000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273B3" w:rsidRPr="002B5F0E" w:rsidTr="00727FF9">
        <w:trPr>
          <w:trHeight w:val="31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07 1 00 00000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</w:t>
            </w:r>
            <w:r w:rsidRPr="002B5F0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1273B3" w:rsidRPr="002B5F0E" w:rsidTr="00727FF9">
        <w:trPr>
          <w:trHeight w:val="2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273B3" w:rsidRPr="002B5F0E" w:rsidRDefault="001273B3" w:rsidP="0025032C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жилищно</w:t>
            </w:r>
            <w:proofErr w:type="spellEnd"/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коммунального хозяйства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1273B3" w:rsidRPr="002B5F0E" w:rsidTr="00727FF9">
        <w:trPr>
          <w:trHeight w:val="351"/>
        </w:trPr>
        <w:tc>
          <w:tcPr>
            <w:tcW w:w="7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3B3" w:rsidRPr="002B5F0E" w:rsidTr="00B14968">
        <w:trPr>
          <w:trHeight w:val="25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«Организация и содержание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07 2 00 00000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C77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C77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</w:t>
            </w:r>
          </w:p>
        </w:tc>
      </w:tr>
      <w:tr w:rsidR="001273B3" w:rsidRPr="002B5F0E" w:rsidTr="00727FF9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Ремонт и содержание 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07 2 01 00000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</w:tr>
      <w:tr w:rsidR="001273B3" w:rsidRPr="002B5F0E" w:rsidTr="00727FF9">
        <w:trPr>
          <w:trHeight w:val="6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2B5F0E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07 2 01 90810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2.3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FB762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07 3 00 00000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8C1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FB762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B762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16140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E161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E1614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EF3EE9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EE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D4B8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Новопостояловского поселения </w:t>
            </w:r>
            <w:r w:rsidRPr="00EF3EE9">
              <w:rPr>
                <w:rFonts w:ascii="Arial" w:hAnsi="Arial" w:cs="Arial"/>
                <w:b/>
                <w:sz w:val="18"/>
                <w:szCs w:val="18"/>
              </w:rPr>
              <w:t>Россошанского муниципального района</w:t>
            </w:r>
            <w:r w:rsidRPr="00EF3E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EF3EE9" w:rsidRDefault="001273B3" w:rsidP="00FD4B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3 0 00 00000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C7622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8C7622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622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A0C6A" w:rsidRDefault="001273B3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78">
              <w:rPr>
                <w:rFonts w:ascii="Arial" w:hAnsi="Arial" w:cs="Arial"/>
                <w:bCs/>
              </w:rPr>
              <w:t xml:space="preserve">Основное мероприятие «Энергосбережение и повышение энергетической эффективности систем коммунальной </w:t>
            </w:r>
            <w:r w:rsidRPr="00D82478">
              <w:rPr>
                <w:rFonts w:ascii="Arial" w:hAnsi="Arial" w:cs="Arial"/>
                <w:bCs/>
              </w:rPr>
              <w:lastRenderedPageBreak/>
              <w:t>инфраструктуры»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0C6A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30</w:t>
            </w:r>
            <w:r w:rsidRPr="006A0C6A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 w:rsidRPr="006A0C6A"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 w:rsidRPr="006A0C6A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6A0C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A0C6A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9370BC" w:rsidRDefault="001273B3" w:rsidP="008C19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6A0C6A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DF2E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3B3" w:rsidRPr="008C7622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9370BC" w:rsidRDefault="001273B3" w:rsidP="008C19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Субсидии на </w:t>
            </w:r>
            <w:proofErr w:type="spellStart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софинансирование</w:t>
            </w:r>
            <w:proofErr w:type="spellEnd"/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30 0 02 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C7622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9370BC" w:rsidRDefault="001273B3" w:rsidP="008C1931">
            <w:pPr>
              <w:ind w:right="-60"/>
              <w:contextualSpacing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  <w:r w:rsidRPr="009370BC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93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0BC">
              <w:rPr>
                <w:rFonts w:ascii="Arial" w:hAnsi="Arial" w:cs="Arial"/>
                <w:sz w:val="18"/>
                <w:szCs w:val="18"/>
              </w:rPr>
              <w:t>30 0 02 98670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A0C6A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174,1</w:t>
            </w:r>
          </w:p>
        </w:tc>
      </w:tr>
      <w:tr w:rsidR="001273B3" w:rsidRPr="002B5F0E" w:rsidTr="00727FF9">
        <w:trPr>
          <w:trHeight w:val="96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муниципального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10 0 00 00000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E16140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E16140" w:rsidRDefault="001273B3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E16140" w:rsidRDefault="001273B3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10 1 00 00000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E16140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E16140" w:rsidRDefault="001273B3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E16140" w:rsidRDefault="001273B3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1273B3" w:rsidRPr="002B5F0E" w:rsidTr="00727FF9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B5F0E">
              <w:rPr>
                <w:rFonts w:ascii="Arial" w:hAnsi="Arial" w:cs="Arial"/>
                <w:sz w:val="18"/>
                <w:szCs w:val="18"/>
              </w:rPr>
              <w:t>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1273B3" w:rsidRPr="002B5F0E" w:rsidTr="00727FF9">
        <w:trPr>
          <w:trHeight w:val="65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10 1 01 91430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1273B3" w:rsidRPr="002B5F0E" w:rsidTr="00727FF9">
        <w:trPr>
          <w:trHeight w:val="192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BB3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3 713</w:t>
            </w:r>
            <w:r w:rsidR="001273B3">
              <w:rPr>
                <w:rFonts w:ascii="Arial" w:hAnsi="Arial" w:cs="Arial"/>
                <w:b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3 909</w:t>
            </w:r>
            <w:r w:rsidR="001273B3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4 173</w:t>
            </w:r>
            <w:r w:rsidR="001273B3">
              <w:rPr>
                <w:rFonts w:ascii="Arial" w:hAnsi="Arial" w:cs="Arial"/>
                <w:b/>
                <w:sz w:val="18"/>
                <w:szCs w:val="18"/>
              </w:rPr>
              <w:t>,5</w:t>
            </w:r>
          </w:p>
        </w:tc>
      </w:tr>
      <w:tr w:rsidR="001273B3" w:rsidRPr="002B5F0E" w:rsidTr="00727FF9">
        <w:trPr>
          <w:trHeight w:val="5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  <w:r w:rsidRPr="002B5F0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«Финансовое 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для организации работы в сфере культуры</w:t>
            </w:r>
            <w:r w:rsidRPr="002B5F0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11 0</w:t>
            </w: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3 713</w:t>
            </w:r>
            <w:r w:rsidR="001273B3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3 909</w:t>
            </w:r>
            <w:r w:rsidR="001273B3"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4 173</w:t>
            </w:r>
            <w:r w:rsidR="001273B3"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1273B3" w:rsidRPr="002B5F0E" w:rsidTr="00727FF9">
        <w:trPr>
          <w:trHeight w:val="70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Arial" w:hAnsi="Arial" w:cs="Arial"/>
                <w:sz w:val="18"/>
                <w:szCs w:val="18"/>
              </w:rPr>
              <w:t>других расходных обязательств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11 0 01 90200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887</w:t>
            </w:r>
            <w:r w:rsidR="001273B3"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6C3AC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  <w:r w:rsidR="001273B3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  <w:r w:rsidR="006C3AC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1273B3" w:rsidRPr="002B5F0E" w:rsidTr="00727FF9">
        <w:trPr>
          <w:trHeight w:val="70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7B606E">
              <w:rPr>
                <w:rFonts w:ascii="Arial" w:hAnsi="Arial" w:cs="Arial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переданным полномочиям в сфере культуры </w:t>
            </w:r>
            <w:r w:rsidRPr="007B606E">
              <w:rPr>
                <w:rFonts w:ascii="Arial" w:hAnsi="Arial" w:cs="Arial"/>
                <w:sz w:val="18"/>
                <w:szCs w:val="18"/>
              </w:rPr>
              <w:t xml:space="preserve">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11 0 01 98050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5F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3 078,4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3 338,6</w:t>
            </w:r>
          </w:p>
        </w:tc>
      </w:tr>
      <w:tr w:rsidR="001273B3" w:rsidRPr="002B5F0E" w:rsidTr="00B14968">
        <w:trPr>
          <w:trHeight w:val="4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13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206,7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199,7</w:t>
            </w:r>
          </w:p>
        </w:tc>
      </w:tr>
      <w:tr w:rsidR="001273B3" w:rsidRPr="002B5F0E" w:rsidTr="00727FF9">
        <w:trPr>
          <w:trHeight w:val="51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6D4E94" w:rsidRDefault="001273B3" w:rsidP="00BB32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Cs/>
                <w:sz w:val="18"/>
                <w:szCs w:val="18"/>
              </w:rPr>
              <w:lastRenderedPageBreak/>
              <w:t>6.0.1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E94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 w:rsidRPr="006D4E94"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спортом»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206,7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199,7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E9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6D4E94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13 1 01 90410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FA6ADB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F3EE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185,9</w:t>
            </w:r>
          </w:p>
        </w:tc>
      </w:tr>
      <w:tr w:rsidR="001273B3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FA6ADB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F3EE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EF3EE9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6D4E94" w:rsidRDefault="001273B3" w:rsidP="00F86C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6D4E94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1273B3" w:rsidRPr="002B5F0E" w:rsidTr="00B14968">
        <w:trPr>
          <w:trHeight w:val="104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«Дорожная деятельность в отношении автомобильных дорог местного значения в границах населенных пунктов Новопостояловского сельс</w:t>
            </w:r>
            <w:r>
              <w:rPr>
                <w:rFonts w:ascii="Arial" w:hAnsi="Arial" w:cs="Arial"/>
                <w:b/>
                <w:sz w:val="18"/>
                <w:szCs w:val="18"/>
              </w:rPr>
              <w:t>кого поселения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24 0 00 00000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922,0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941,0</w:t>
            </w:r>
          </w:p>
        </w:tc>
      </w:tr>
      <w:tr w:rsidR="001273B3" w:rsidRPr="002B5F0E" w:rsidTr="00B14968">
        <w:trPr>
          <w:gridAfter w:val="3"/>
          <w:wAfter w:w="53" w:type="dxa"/>
          <w:trHeight w:val="419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1273B3" w:rsidRPr="002B5F0E" w:rsidTr="00B14968">
        <w:trPr>
          <w:gridAfter w:val="3"/>
          <w:wAfter w:w="53" w:type="dxa"/>
          <w:trHeight w:val="99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2B5F0E">
              <w:rPr>
                <w:rFonts w:ascii="Arial" w:hAnsi="Arial" w:cs="Arial"/>
                <w:bCs/>
                <w:sz w:val="18"/>
                <w:szCs w:val="18"/>
              </w:rPr>
              <w:t>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24 1 02 00000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1273B3" w:rsidRPr="002B5F0E" w:rsidTr="00727FF9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</w:tr>
      <w:tr w:rsidR="001273B3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DF2E18" w:rsidRDefault="001273B3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DF2E18" w:rsidRDefault="001273B3" w:rsidP="008C1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DF2E18" w:rsidRDefault="001273B3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214,6</w:t>
            </w:r>
          </w:p>
        </w:tc>
      </w:tr>
      <w:tr w:rsidR="001273B3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2B5F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2B5F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</w:tr>
      <w:tr w:rsidR="001273B3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8.1.1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2B5F0E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05 1 01 00000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</w:tr>
      <w:tr w:rsidR="001273B3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FD4B8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Мероприятия в сфере сельского хозяйства по дезинсекционным и </w:t>
            </w:r>
            <w:proofErr w:type="spellStart"/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2B5F0E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05 1 01 90320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86352E" w:rsidRDefault="001273B3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214,6</w:t>
            </w:r>
          </w:p>
        </w:tc>
      </w:tr>
      <w:tr w:rsidR="001273B3" w:rsidRPr="002B5F0E" w:rsidTr="00727FF9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Новопостояловского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59 0 00 00000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D74D33">
              <w:rPr>
                <w:rFonts w:ascii="Arial" w:hAnsi="Arial" w:cs="Arial"/>
                <w:b/>
                <w:sz w:val="18"/>
                <w:szCs w:val="18"/>
              </w:rPr>
              <w:t> 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47325">
              <w:rPr>
                <w:rFonts w:ascii="Arial" w:hAnsi="Arial" w:cs="Arial"/>
                <w:b/>
                <w:sz w:val="18"/>
                <w:szCs w:val="18"/>
              </w:rPr>
              <w:t> 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47325">
              <w:rPr>
                <w:rFonts w:ascii="Arial" w:hAnsi="Arial" w:cs="Arial"/>
                <w:b/>
                <w:sz w:val="18"/>
                <w:szCs w:val="18"/>
              </w:rPr>
              <w:t> 897,8</w:t>
            </w:r>
          </w:p>
        </w:tc>
      </w:tr>
      <w:tr w:rsidR="001273B3" w:rsidRPr="002B5F0E" w:rsidTr="00B14968">
        <w:trPr>
          <w:gridAfter w:val="3"/>
          <w:wAfter w:w="53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</w:t>
            </w: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59 1 00 00000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3B3" w:rsidRPr="002B5F0E" w:rsidRDefault="001273B3" w:rsidP="00AF17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6 585,4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5 488,1</w:t>
            </w:r>
          </w:p>
        </w:tc>
      </w:tr>
      <w:tr w:rsidR="001273B3" w:rsidRPr="002B5F0E" w:rsidTr="00727FF9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4 415,4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4 308,1</w:t>
            </w:r>
          </w:p>
        </w:tc>
      </w:tr>
      <w:tr w:rsidR="001273B3" w:rsidRPr="002B5F0E" w:rsidTr="00727FF9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2 071,8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2 075,7</w:t>
            </w:r>
          </w:p>
        </w:tc>
      </w:tr>
      <w:tr w:rsidR="001273B3" w:rsidRPr="002B5F0E" w:rsidTr="00727FF9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1 038,0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919,8</w:t>
            </w:r>
          </w:p>
        </w:tc>
      </w:tr>
      <w:tr w:rsidR="001273B3" w:rsidRPr="002B5F0E" w:rsidTr="00727FF9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1E10CD" w:rsidRDefault="001273B3" w:rsidP="00FA4961">
            <w:pPr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A4961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654,6</w:t>
            </w:r>
          </w:p>
        </w:tc>
      </w:tr>
      <w:tr w:rsidR="001273B3" w:rsidRPr="002B5F0E" w:rsidTr="00727FF9">
        <w:trPr>
          <w:gridAfter w:val="1"/>
          <w:wAfter w:w="15" w:type="dxa"/>
          <w:trHeight w:val="273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658,0</w:t>
            </w:r>
          </w:p>
        </w:tc>
      </w:tr>
      <w:tr w:rsidR="001273B3" w:rsidRPr="002B5F0E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главы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59 1 02 00000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1273B3" w:rsidRPr="002B5F0E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59 1 02 92020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</w:t>
            </w:r>
          </w:p>
        </w:tc>
      </w:tr>
      <w:tr w:rsidR="001273B3" w:rsidRPr="002B5F0E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3B3" w:rsidRPr="002B5F0E" w:rsidRDefault="001273B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76FC2" w:rsidRPr="002B5F0E" w:rsidTr="00B14968">
        <w:trPr>
          <w:gridAfter w:val="1"/>
          <w:wAfter w:w="15" w:type="dxa"/>
          <w:trHeight w:val="40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47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C14479">
              <w:rPr>
                <w:rFonts w:ascii="Arial" w:hAnsi="Arial" w:cs="Arial"/>
                <w:bCs/>
                <w:sz w:val="18"/>
                <w:szCs w:val="18"/>
              </w:rPr>
              <w:t>59 1 04 79180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76FC2" w:rsidRPr="002B5F0E" w:rsidTr="00B14968">
        <w:trPr>
          <w:gridAfter w:val="1"/>
          <w:wAfter w:w="15" w:type="dxa"/>
          <w:trHeight w:val="40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8C1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76FC2" w:rsidRPr="002B5F0E" w:rsidTr="00727FF9">
        <w:trPr>
          <w:gridAfter w:val="2"/>
          <w:wAfter w:w="22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«Осуществление мобилизационной и вневойсковой подготовки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59 2 00 00000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FC2" w:rsidRPr="002B5F0E" w:rsidRDefault="00D74D33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b/>
                <w:sz w:val="18"/>
                <w:szCs w:val="18"/>
              </w:rPr>
              <w:t>74,6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247325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409,7</w:t>
            </w:r>
          </w:p>
        </w:tc>
      </w:tr>
      <w:tr w:rsidR="00376FC2" w:rsidRPr="002B5F0E" w:rsidTr="00727FF9">
        <w:trPr>
          <w:gridAfter w:val="2"/>
          <w:wAfter w:w="22" w:type="dxa"/>
          <w:trHeight w:val="32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2B5F0E">
              <w:rPr>
                <w:rFonts w:ascii="Arial" w:hAnsi="Arial" w:cs="Arial"/>
                <w:bCs/>
                <w:sz w:val="18"/>
                <w:szCs w:val="18"/>
              </w:rPr>
              <w:t>.2.1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FC2" w:rsidRPr="002B5F0E" w:rsidRDefault="00D74D3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47325">
              <w:rPr>
                <w:rFonts w:ascii="Arial" w:hAnsi="Arial" w:cs="Arial"/>
                <w:sz w:val="18"/>
                <w:szCs w:val="18"/>
              </w:rPr>
              <w:t>74,6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24732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409,7</w:t>
            </w:r>
          </w:p>
        </w:tc>
      </w:tr>
      <w:tr w:rsidR="00376FC2" w:rsidRPr="002B5F0E" w:rsidTr="00B14968">
        <w:trPr>
          <w:gridAfter w:val="2"/>
          <w:wAfter w:w="22" w:type="dxa"/>
          <w:trHeight w:val="117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FC2" w:rsidRPr="002B5F0E" w:rsidRDefault="00D74D3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24732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24732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376FC2" w:rsidRPr="002B5F0E" w:rsidTr="00727FF9">
        <w:trPr>
          <w:gridAfter w:val="2"/>
          <w:wAfter w:w="22" w:type="dxa"/>
          <w:trHeight w:val="84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59 2 0151180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376FC2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FC2" w:rsidRPr="002B5F0E" w:rsidRDefault="00D74D33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24732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FC2" w:rsidRPr="002B5F0E" w:rsidRDefault="00247325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5546DE" w:rsidRPr="002B5F0E" w:rsidTr="001663C2">
        <w:trPr>
          <w:gridAfter w:val="2"/>
          <w:wAfter w:w="22" w:type="dxa"/>
          <w:trHeight w:val="48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1663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6D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«Профилактика правонарушений в  Новопостояловском сельском поселении»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166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6DE">
              <w:rPr>
                <w:rFonts w:ascii="Arial" w:hAnsi="Arial" w:cs="Arial"/>
                <w:b/>
                <w:sz w:val="18"/>
                <w:szCs w:val="18"/>
              </w:rPr>
              <w:t>08 0 00 00000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6DE" w:rsidRPr="005546DE" w:rsidRDefault="005546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6DE"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6DE"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5546DE" w:rsidRDefault="005546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6DE">
              <w:rPr>
                <w:rFonts w:ascii="Arial" w:hAnsi="Arial" w:cs="Arial"/>
                <w:b/>
                <w:sz w:val="18"/>
                <w:szCs w:val="18"/>
              </w:rPr>
              <w:t>5,0</w:t>
            </w:r>
          </w:p>
        </w:tc>
      </w:tr>
      <w:tr w:rsidR="005546DE" w:rsidRPr="002B5F0E" w:rsidTr="006C3AC5">
        <w:trPr>
          <w:gridAfter w:val="2"/>
          <w:wAfter w:w="22" w:type="dxa"/>
          <w:trHeight w:val="21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CE52F0" w:rsidRDefault="005546DE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«Противодействия коррупции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CE52F0" w:rsidRDefault="005546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6D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546DE" w:rsidRPr="002B5F0E" w:rsidTr="001663C2">
        <w:trPr>
          <w:gridAfter w:val="2"/>
          <w:wAfter w:w="22" w:type="dxa"/>
          <w:trHeight w:val="53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Default="005546DE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Выполнение других расходных обязательств Новопостояловского сельского поселения (Закупка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sz w:val="18"/>
                <w:szCs w:val="18"/>
              </w:rPr>
              <w:t>нужд)</w:t>
            </w:r>
          </w:p>
          <w:p w:rsidR="005546DE" w:rsidRPr="00CE52F0" w:rsidRDefault="005546DE" w:rsidP="001663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CE52F0" w:rsidRDefault="005546DE" w:rsidP="00166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08 0 01 92940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Pr="002B5F0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6D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46DE" w:rsidRDefault="005546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</w:tbl>
    <w:p w:rsidR="00BC0719" w:rsidRDefault="00BC0719" w:rsidP="002B5F0E">
      <w:pPr>
        <w:pStyle w:val="a4"/>
        <w:tabs>
          <w:tab w:val="left" w:pos="7125"/>
        </w:tabs>
        <w:rPr>
          <w:rFonts w:ascii="Arial" w:hAnsi="Arial" w:cs="Arial"/>
          <w:b/>
          <w:sz w:val="24"/>
          <w:szCs w:val="24"/>
        </w:rPr>
      </w:pPr>
    </w:p>
    <w:p w:rsidR="00FF1B1D" w:rsidRPr="00FF1B1D" w:rsidRDefault="00BC0719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FF1B1D">
        <w:rPr>
          <w:rFonts w:cs="Arial"/>
          <w:b w:val="0"/>
          <w:sz w:val="24"/>
          <w:szCs w:val="24"/>
        </w:rPr>
        <w:lastRenderedPageBreak/>
        <w:t>Приложение №6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BC0719" w:rsidRDefault="00BC0719" w:rsidP="00FF1B1D">
      <w:pPr>
        <w:pStyle w:val="ConsPlusTitle"/>
        <w:ind w:left="9639"/>
        <w:rPr>
          <w:b w:val="0"/>
          <w:sz w:val="28"/>
          <w:szCs w:val="28"/>
        </w:rPr>
      </w:pPr>
    </w:p>
    <w:p w:rsidR="00BC0719" w:rsidRPr="008214FD" w:rsidRDefault="00BC0719" w:rsidP="008214FD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14FD">
        <w:rPr>
          <w:rFonts w:ascii="Arial" w:hAnsi="Arial" w:cs="Arial"/>
          <w:b/>
          <w:sz w:val="24"/>
          <w:szCs w:val="24"/>
        </w:rPr>
        <w:t>Дорожный фонд Новопостояловского сельского поселения</w:t>
      </w:r>
      <w:r w:rsidR="007341DE">
        <w:rPr>
          <w:rFonts w:ascii="Arial" w:hAnsi="Arial" w:cs="Arial"/>
          <w:b/>
          <w:sz w:val="24"/>
          <w:szCs w:val="24"/>
        </w:rPr>
        <w:t xml:space="preserve"> на 2024 год и на плановый период 2025 и 2026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BC0719" w:rsidRPr="008214FD" w:rsidRDefault="00BC0719" w:rsidP="008214FD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BC0719" w:rsidRPr="008214FD" w:rsidTr="008214FD">
        <w:trPr>
          <w:trHeight w:val="1466"/>
        </w:trPr>
        <w:tc>
          <w:tcPr>
            <w:tcW w:w="8647" w:type="dxa"/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719" w:rsidRPr="001937EF" w:rsidRDefault="007341DE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="00BC0719"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C0719" w:rsidRPr="001937EF" w:rsidRDefault="007341DE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="00BC0719"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719" w:rsidRPr="001937EF" w:rsidRDefault="007341DE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="00BC0719"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Дорожный фонд Новопостояловского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</w:t>
            </w:r>
            <w:r w:rsidR="00BC0719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sz w:val="18"/>
                <w:szCs w:val="18"/>
              </w:rPr>
            </w:pPr>
            <w:r w:rsidRPr="001937E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937EF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«Дорожная деятельность в отношении автомобильных дорог местного значения в границах населенных пунктов Новопостояловского сел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ьского поселения</w:t>
            </w:r>
            <w:r w:rsidRPr="001937E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937EF">
              <w:rPr>
                <w:rFonts w:ascii="Arial" w:hAnsi="Arial" w:cs="Arial"/>
                <w:i/>
                <w:sz w:val="18"/>
                <w:szCs w:val="18"/>
              </w:rPr>
              <w:t>Подпрограмма «Развитие дорожного хозяйства Новопостояловского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937EF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sz w:val="18"/>
                <w:szCs w:val="18"/>
              </w:rPr>
            </w:pPr>
            <w:r w:rsidRPr="001937EF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Новопостояловского сельского поселения муниципального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7341DE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941,0</w:t>
            </w:r>
          </w:p>
        </w:tc>
      </w:tr>
    </w:tbl>
    <w:p w:rsidR="003771DA" w:rsidRDefault="003771DA" w:rsidP="003771DA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3771DA" w:rsidRDefault="003771DA" w:rsidP="003771DA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F1B1D" w:rsidRDefault="003771DA" w:rsidP="00FF1B1D">
      <w:pPr>
        <w:pStyle w:val="ConsPlusTitle"/>
        <w:ind w:left="9072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ascii="Times New Roman" w:hAnsi="Times New Roman"/>
          <w:b w:val="0"/>
          <w:sz w:val="18"/>
          <w:szCs w:val="18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№7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3771DA" w:rsidRDefault="003771DA" w:rsidP="00FF1B1D">
      <w:pPr>
        <w:pStyle w:val="ConsPlusTitle"/>
        <w:rPr>
          <w:b w:val="0"/>
          <w:sz w:val="28"/>
          <w:szCs w:val="28"/>
        </w:rPr>
      </w:pPr>
    </w:p>
    <w:p w:rsidR="003771DA" w:rsidRPr="008214FD" w:rsidRDefault="003771DA" w:rsidP="003771DA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3771DA" w:rsidRPr="008214FD" w:rsidRDefault="003771DA" w:rsidP="003771DA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3771DA" w:rsidRPr="008214FD" w:rsidTr="008C1931">
        <w:trPr>
          <w:trHeight w:val="1466"/>
        </w:trPr>
        <w:tc>
          <w:tcPr>
            <w:tcW w:w="8647" w:type="dxa"/>
            <w:shd w:val="clear" w:color="auto" w:fill="FFFFFF"/>
            <w:vAlign w:val="center"/>
          </w:tcPr>
          <w:p w:rsidR="003771DA" w:rsidRPr="001937EF" w:rsidRDefault="003771DA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771DA" w:rsidRPr="001937EF" w:rsidRDefault="003771DA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771DA" w:rsidRPr="001937EF" w:rsidRDefault="003771DA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771DA" w:rsidRPr="001937EF" w:rsidRDefault="003771DA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3771DA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DA" w:rsidRPr="001937EF" w:rsidRDefault="003771DA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DA" w:rsidRPr="001937EF" w:rsidRDefault="003771DA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DA" w:rsidRPr="001937EF" w:rsidRDefault="003771DA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DA" w:rsidRPr="001937EF" w:rsidRDefault="003771DA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3771DA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DA" w:rsidRPr="001937EF" w:rsidRDefault="003771DA" w:rsidP="008C1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DA" w:rsidRPr="001937EF" w:rsidRDefault="00385525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627,3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DA" w:rsidRPr="001937EF" w:rsidRDefault="00385525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DA" w:rsidRPr="001937EF" w:rsidRDefault="00385525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640,2</w:t>
            </w:r>
          </w:p>
        </w:tc>
      </w:tr>
    </w:tbl>
    <w:p w:rsidR="003771DA" w:rsidRDefault="003771DA" w:rsidP="003771DA">
      <w:pPr>
        <w:tabs>
          <w:tab w:val="left" w:pos="1935"/>
        </w:tabs>
        <w:ind w:right="-2693"/>
        <w:rPr>
          <w:sz w:val="22"/>
          <w:szCs w:val="22"/>
        </w:rPr>
      </w:pPr>
    </w:p>
    <w:p w:rsidR="003771DA" w:rsidRDefault="003771DA" w:rsidP="003771DA">
      <w:pPr>
        <w:ind w:right="-2693"/>
        <w:jc w:val="right"/>
        <w:rPr>
          <w:sz w:val="22"/>
          <w:szCs w:val="22"/>
        </w:rPr>
      </w:pPr>
    </w:p>
    <w:p w:rsidR="003771DA" w:rsidRDefault="003771DA" w:rsidP="003771DA">
      <w:pPr>
        <w:ind w:right="-2693"/>
        <w:jc w:val="right"/>
        <w:rPr>
          <w:sz w:val="22"/>
          <w:szCs w:val="22"/>
        </w:rPr>
      </w:pPr>
    </w:p>
    <w:p w:rsidR="003771DA" w:rsidRDefault="003771DA" w:rsidP="003771DA">
      <w:pPr>
        <w:ind w:right="-2693"/>
        <w:jc w:val="right"/>
        <w:rPr>
          <w:sz w:val="22"/>
          <w:szCs w:val="22"/>
        </w:rPr>
      </w:pPr>
    </w:p>
    <w:p w:rsidR="00C36A34" w:rsidRDefault="00FF1B1D" w:rsidP="00C36A34">
      <w:r>
        <w:br w:type="page"/>
      </w:r>
    </w:p>
    <w:p w:rsidR="00FF1B1D" w:rsidRPr="00FF1B1D" w:rsidRDefault="00C36A34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F1B1D">
        <w:rPr>
          <w:rFonts w:cs="Arial"/>
          <w:b w:val="0"/>
          <w:sz w:val="24"/>
          <w:szCs w:val="24"/>
        </w:rPr>
        <w:t>Приложение №8</w:t>
      </w:r>
    </w:p>
    <w:p w:rsidR="00FF1B1D" w:rsidRPr="00FF1B1D" w:rsidRDefault="00FF1B1D" w:rsidP="00FF1B1D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C36A34" w:rsidRDefault="00C36A34" w:rsidP="00FF1B1D">
      <w:pPr>
        <w:pStyle w:val="ConsPlusTitle"/>
        <w:rPr>
          <w:b w:val="0"/>
          <w:sz w:val="28"/>
          <w:szCs w:val="28"/>
        </w:rPr>
      </w:pPr>
    </w:p>
    <w:p w:rsidR="00C36A34" w:rsidRPr="008214FD" w:rsidRDefault="00C36A34" w:rsidP="00C36A34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C36A34" w:rsidRPr="008214FD" w:rsidRDefault="00C36A34" w:rsidP="00C36A34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C36A34" w:rsidRPr="008214FD" w:rsidTr="008C1931">
        <w:trPr>
          <w:trHeight w:val="1466"/>
        </w:trPr>
        <w:tc>
          <w:tcPr>
            <w:tcW w:w="8647" w:type="dxa"/>
            <w:shd w:val="clear" w:color="auto" w:fill="FFFFFF"/>
            <w:vAlign w:val="center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36A34" w:rsidRPr="001937EF" w:rsidRDefault="00C36A34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36A34" w:rsidRPr="001937EF" w:rsidRDefault="00C36A34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36A34" w:rsidRPr="001937EF" w:rsidRDefault="00C36A34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C36A34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C36A34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A34" w:rsidRPr="001937EF" w:rsidRDefault="000E421B" w:rsidP="008C1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A34" w:rsidRPr="001937EF" w:rsidRDefault="00C36A3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</w:t>
            </w:r>
          </w:p>
        </w:tc>
      </w:tr>
    </w:tbl>
    <w:p w:rsidR="00C36A34" w:rsidRDefault="00C36A34" w:rsidP="00C36A34">
      <w:pPr>
        <w:tabs>
          <w:tab w:val="left" w:pos="1935"/>
        </w:tabs>
        <w:ind w:right="-2693"/>
        <w:rPr>
          <w:sz w:val="22"/>
          <w:szCs w:val="22"/>
        </w:rPr>
      </w:pPr>
    </w:p>
    <w:p w:rsidR="000E421B" w:rsidRDefault="000E421B" w:rsidP="00C36A34"/>
    <w:p w:rsidR="000E421B" w:rsidRPr="000E421B" w:rsidRDefault="000E421B" w:rsidP="000E421B"/>
    <w:p w:rsidR="000E421B" w:rsidRPr="000E421B" w:rsidRDefault="000E421B" w:rsidP="000E421B"/>
    <w:p w:rsidR="000E421B" w:rsidRPr="000E421B" w:rsidRDefault="000E421B" w:rsidP="000E421B"/>
    <w:p w:rsidR="00414265" w:rsidRPr="00FF1B1D" w:rsidRDefault="00FF1B1D" w:rsidP="00414265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414265">
        <w:rPr>
          <w:rFonts w:cs="Arial"/>
          <w:b w:val="0"/>
          <w:sz w:val="24"/>
          <w:szCs w:val="24"/>
        </w:rPr>
        <w:lastRenderedPageBreak/>
        <w:t>Приложение №9</w:t>
      </w:r>
    </w:p>
    <w:p w:rsidR="00414265" w:rsidRPr="00FF1B1D" w:rsidRDefault="00414265" w:rsidP="00414265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0E421B" w:rsidRDefault="000E421B" w:rsidP="00414265">
      <w:pPr>
        <w:pStyle w:val="ConsPlusTitle"/>
        <w:ind w:left="9639"/>
        <w:rPr>
          <w:b w:val="0"/>
          <w:sz w:val="28"/>
          <w:szCs w:val="28"/>
        </w:rPr>
      </w:pPr>
    </w:p>
    <w:p w:rsidR="000E421B" w:rsidRPr="008214FD" w:rsidRDefault="000E421B" w:rsidP="000E421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0E421B" w:rsidRPr="008214FD" w:rsidRDefault="000E421B" w:rsidP="000E421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0E421B" w:rsidRPr="008214FD" w:rsidTr="008C1931">
        <w:trPr>
          <w:trHeight w:val="1466"/>
        </w:trPr>
        <w:tc>
          <w:tcPr>
            <w:tcW w:w="8647" w:type="dxa"/>
            <w:shd w:val="clear" w:color="auto" w:fill="FFFFFF"/>
            <w:vAlign w:val="center"/>
          </w:tcPr>
          <w:p w:rsidR="000E421B" w:rsidRPr="001937EF" w:rsidRDefault="000E421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E421B" w:rsidRPr="001937EF" w:rsidRDefault="000E421B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E421B" w:rsidRPr="001937EF" w:rsidRDefault="000E421B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E421B" w:rsidRPr="001937EF" w:rsidRDefault="000E421B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E421B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21B" w:rsidRPr="001937EF" w:rsidRDefault="000E421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21B" w:rsidRPr="001937EF" w:rsidRDefault="000E421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21B" w:rsidRPr="001937EF" w:rsidRDefault="000E421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21B" w:rsidRPr="001937EF" w:rsidRDefault="000E421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0E421B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1B" w:rsidRPr="001937EF" w:rsidRDefault="000E421B" w:rsidP="008C1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1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2 825,8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1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3 078,4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21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3 338,6</w:t>
            </w:r>
          </w:p>
        </w:tc>
      </w:tr>
    </w:tbl>
    <w:p w:rsidR="000E421B" w:rsidRDefault="000E421B" w:rsidP="000E421B">
      <w:pPr>
        <w:tabs>
          <w:tab w:val="left" w:pos="1935"/>
        </w:tabs>
        <w:ind w:right="-2693"/>
        <w:rPr>
          <w:sz w:val="22"/>
          <w:szCs w:val="22"/>
        </w:rPr>
      </w:pPr>
    </w:p>
    <w:p w:rsidR="000E421B" w:rsidRPr="00C36A34" w:rsidRDefault="000E421B" w:rsidP="000E421B"/>
    <w:p w:rsidR="003F7EEB" w:rsidRDefault="003F7EEB" w:rsidP="003F7EEB">
      <w:pPr>
        <w:pStyle w:val="ConsPlusTitle"/>
        <w:rPr>
          <w:rFonts w:cs="Arial"/>
          <w:b w:val="0"/>
          <w:sz w:val="24"/>
          <w:szCs w:val="24"/>
        </w:rPr>
      </w:pPr>
    </w:p>
    <w:p w:rsidR="003F7EEB" w:rsidRDefault="003F7EEB" w:rsidP="003F7EEB">
      <w:pPr>
        <w:pStyle w:val="ConsPlusTitle"/>
        <w:rPr>
          <w:rFonts w:cs="Arial"/>
          <w:b w:val="0"/>
          <w:sz w:val="24"/>
          <w:szCs w:val="24"/>
        </w:rPr>
      </w:pPr>
    </w:p>
    <w:p w:rsidR="003F7EEB" w:rsidRDefault="003F7EEB" w:rsidP="003F7EEB">
      <w:pPr>
        <w:pStyle w:val="ConsPlusTitle"/>
        <w:rPr>
          <w:rFonts w:cs="Arial"/>
          <w:b w:val="0"/>
          <w:sz w:val="24"/>
          <w:szCs w:val="24"/>
        </w:rPr>
      </w:pPr>
    </w:p>
    <w:p w:rsidR="003F7EEB" w:rsidRDefault="003F7EEB" w:rsidP="003F7EEB">
      <w:pPr>
        <w:pStyle w:val="ConsPlusTitle"/>
        <w:rPr>
          <w:rFonts w:cs="Arial"/>
          <w:b w:val="0"/>
          <w:sz w:val="24"/>
          <w:szCs w:val="24"/>
        </w:rPr>
      </w:pPr>
    </w:p>
    <w:p w:rsidR="00C0777C" w:rsidRDefault="003F7EEB" w:rsidP="00C0777C">
      <w:pPr>
        <w:pStyle w:val="ConsPlusTitle"/>
        <w:ind w:left="963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414265" w:rsidRPr="00FF1B1D" w:rsidRDefault="00C0777C" w:rsidP="00414265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414265">
        <w:rPr>
          <w:rFonts w:cs="Arial"/>
          <w:b w:val="0"/>
          <w:sz w:val="24"/>
          <w:szCs w:val="24"/>
        </w:rPr>
        <w:lastRenderedPageBreak/>
        <w:t>Приложение №10</w:t>
      </w:r>
    </w:p>
    <w:p w:rsidR="00414265" w:rsidRPr="00FF1B1D" w:rsidRDefault="00414265" w:rsidP="00414265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3F7EEB" w:rsidRDefault="003F7EEB" w:rsidP="00414265">
      <w:pPr>
        <w:pStyle w:val="ConsPlusTitle"/>
        <w:ind w:left="9639"/>
        <w:rPr>
          <w:b w:val="0"/>
          <w:sz w:val="28"/>
          <w:szCs w:val="28"/>
        </w:rPr>
      </w:pPr>
    </w:p>
    <w:p w:rsidR="003F7EEB" w:rsidRPr="008214FD" w:rsidRDefault="003F7EEB" w:rsidP="003F7EEB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3F7EEB" w:rsidRPr="008214FD" w:rsidRDefault="003F7EEB" w:rsidP="003F7EEB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3F7EEB" w:rsidRPr="008214FD" w:rsidTr="008C1931">
        <w:trPr>
          <w:trHeight w:val="1466"/>
        </w:trPr>
        <w:tc>
          <w:tcPr>
            <w:tcW w:w="8647" w:type="dxa"/>
            <w:shd w:val="clear" w:color="auto" w:fill="FFFFFF"/>
            <w:vAlign w:val="center"/>
          </w:tcPr>
          <w:p w:rsidR="003F7EE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7EEB" w:rsidRPr="001937EF" w:rsidRDefault="003F7EEB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7EEB" w:rsidRPr="001937EF" w:rsidRDefault="003F7EEB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7EEB" w:rsidRPr="001937EF" w:rsidRDefault="003F7EEB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3F7EEB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EE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EE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EE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EEB" w:rsidRPr="001937EF" w:rsidRDefault="003F7EEB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3F7EEB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EEB" w:rsidRPr="001937EF" w:rsidRDefault="003F7EEB" w:rsidP="008C1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в границах сельских поселений тепло и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EEB" w:rsidRPr="001937EF" w:rsidRDefault="00E36C5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1 297,0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EEB" w:rsidRPr="001937EF" w:rsidRDefault="00E36C5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1 297,0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EEB" w:rsidRPr="001937EF" w:rsidRDefault="00E36C54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1 297,0</w:t>
            </w:r>
          </w:p>
        </w:tc>
      </w:tr>
    </w:tbl>
    <w:p w:rsidR="003F7EEB" w:rsidRDefault="003F7EEB" w:rsidP="003F7EEB">
      <w:pPr>
        <w:tabs>
          <w:tab w:val="left" w:pos="1935"/>
        </w:tabs>
        <w:ind w:right="-2693"/>
        <w:rPr>
          <w:sz w:val="22"/>
          <w:szCs w:val="22"/>
        </w:rPr>
      </w:pPr>
    </w:p>
    <w:p w:rsidR="00CA32E2" w:rsidRDefault="00CA32E2" w:rsidP="00CA32E2">
      <w:pPr>
        <w:pStyle w:val="ConsPlusTitle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A32E2" w:rsidRDefault="00CA32E2" w:rsidP="00CA32E2">
      <w:pPr>
        <w:pStyle w:val="ConsPlusTitle"/>
        <w:rPr>
          <w:rFonts w:cs="Arial"/>
          <w:b w:val="0"/>
          <w:sz w:val="24"/>
          <w:szCs w:val="24"/>
        </w:rPr>
      </w:pPr>
    </w:p>
    <w:p w:rsidR="00CA32E2" w:rsidRDefault="00CA32E2" w:rsidP="00CA32E2">
      <w:pPr>
        <w:pStyle w:val="ConsPlusTitle"/>
        <w:rPr>
          <w:rFonts w:cs="Arial"/>
          <w:b w:val="0"/>
          <w:sz w:val="24"/>
          <w:szCs w:val="24"/>
        </w:rPr>
      </w:pPr>
    </w:p>
    <w:p w:rsidR="00C0777C" w:rsidRDefault="00CA32E2" w:rsidP="00C0777C">
      <w:pPr>
        <w:pStyle w:val="ConsPlusTitle"/>
        <w:ind w:left="963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14265" w:rsidRPr="00FF1B1D" w:rsidRDefault="00C0777C" w:rsidP="00414265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414265">
        <w:rPr>
          <w:rFonts w:cs="Arial"/>
          <w:b w:val="0"/>
          <w:sz w:val="24"/>
          <w:szCs w:val="24"/>
        </w:rPr>
        <w:lastRenderedPageBreak/>
        <w:t>Приложение №11</w:t>
      </w:r>
    </w:p>
    <w:p w:rsidR="00414265" w:rsidRPr="00FF1B1D" w:rsidRDefault="00414265" w:rsidP="00414265">
      <w:pPr>
        <w:pStyle w:val="ConsPlusTitle"/>
        <w:ind w:left="9072"/>
        <w:jc w:val="both"/>
        <w:rPr>
          <w:rFonts w:cs="Arial"/>
          <w:b w:val="0"/>
          <w:sz w:val="24"/>
          <w:szCs w:val="24"/>
        </w:rPr>
      </w:pPr>
      <w:r w:rsidRPr="00FF1B1D">
        <w:rPr>
          <w:rFonts w:cs="Arial"/>
          <w:b w:val="0"/>
          <w:sz w:val="24"/>
          <w:szCs w:val="24"/>
        </w:rPr>
        <w:t>к решению Совета народных депутатов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Новопостояловского сельского поселения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cs="Arial"/>
          <w:b w:val="0"/>
          <w:sz w:val="24"/>
          <w:szCs w:val="24"/>
        </w:rPr>
        <w:t>"</w:t>
      </w:r>
      <w:r w:rsidRPr="00FF1B1D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25 декабря 2023 года №161 «О бюджете Новопостояловского сельского поселения на 2024 год и на плановый период 2025 и 2026 годов</w:t>
      </w:r>
      <w:r w:rsidRPr="00FF1B1D">
        <w:rPr>
          <w:rFonts w:cs="Arial"/>
          <w:b w:val="0"/>
          <w:sz w:val="24"/>
          <w:szCs w:val="24"/>
        </w:rPr>
        <w:t>"</w:t>
      </w:r>
      <w:r>
        <w:rPr>
          <w:rFonts w:cs="Arial"/>
          <w:b w:val="0"/>
          <w:sz w:val="24"/>
          <w:szCs w:val="24"/>
        </w:rPr>
        <w:t xml:space="preserve"> 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от </w:t>
      </w:r>
      <w:r>
        <w:rPr>
          <w:rFonts w:eastAsia="Calibri" w:cs="Arial"/>
          <w:b w:val="0"/>
          <w:sz w:val="24"/>
          <w:szCs w:val="24"/>
          <w:lang w:eastAsia="en-US"/>
        </w:rPr>
        <w:t>12.01.2024 г.</w:t>
      </w:r>
      <w:r w:rsidRPr="00FF1B1D">
        <w:rPr>
          <w:rFonts w:eastAsia="Calibri" w:cs="Arial"/>
          <w:b w:val="0"/>
          <w:sz w:val="24"/>
          <w:szCs w:val="24"/>
          <w:lang w:eastAsia="en-US"/>
        </w:rPr>
        <w:t xml:space="preserve"> № </w:t>
      </w:r>
      <w:r>
        <w:rPr>
          <w:rFonts w:eastAsia="Calibri" w:cs="Arial"/>
          <w:b w:val="0"/>
          <w:sz w:val="24"/>
          <w:szCs w:val="24"/>
          <w:lang w:eastAsia="en-US"/>
        </w:rPr>
        <w:t>164</w:t>
      </w:r>
    </w:p>
    <w:p w:rsidR="00CA32E2" w:rsidRDefault="00CA32E2" w:rsidP="00414265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CA32E2" w:rsidRDefault="00CA32E2" w:rsidP="00CA32E2">
      <w:pPr>
        <w:autoSpaceDE w:val="0"/>
        <w:autoSpaceDN w:val="0"/>
        <w:adjustRightInd w:val="0"/>
        <w:ind w:left="3260" w:firstLine="709"/>
        <w:jc w:val="right"/>
        <w:outlineLvl w:val="1"/>
        <w:rPr>
          <w:b/>
          <w:sz w:val="28"/>
          <w:szCs w:val="28"/>
        </w:rPr>
      </w:pPr>
    </w:p>
    <w:p w:rsidR="00CA32E2" w:rsidRPr="008214FD" w:rsidRDefault="00CA32E2" w:rsidP="00CA32E2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Межбюджетные трансферты бюджету муниципального района в части передаваемых полномочий на 2024 год и на плановый период 2025 и 2026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CA32E2" w:rsidRPr="008214FD" w:rsidRDefault="00CA32E2" w:rsidP="00CA32E2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CA32E2" w:rsidRPr="008214FD" w:rsidTr="008C1931">
        <w:trPr>
          <w:trHeight w:val="1466"/>
        </w:trPr>
        <w:tc>
          <w:tcPr>
            <w:tcW w:w="8647" w:type="dxa"/>
            <w:shd w:val="clear" w:color="auto" w:fill="FFFFFF"/>
            <w:vAlign w:val="center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32E2" w:rsidRPr="001937EF" w:rsidRDefault="00CA32E2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A32E2" w:rsidRPr="001937EF" w:rsidRDefault="00CA32E2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32E2" w:rsidRPr="001937EF" w:rsidRDefault="00CA32E2" w:rsidP="008C1931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CA32E2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CA32E2" w:rsidRPr="008214FD" w:rsidTr="008C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2E2" w:rsidRPr="001937EF" w:rsidRDefault="00CA32E2" w:rsidP="008C1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2E2" w:rsidRPr="001937EF" w:rsidRDefault="00CA32E2" w:rsidP="008C19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</w:t>
            </w:r>
          </w:p>
        </w:tc>
      </w:tr>
    </w:tbl>
    <w:p w:rsidR="00BC0719" w:rsidRPr="000E421B" w:rsidRDefault="00BC0719" w:rsidP="000E421B"/>
    <w:sectPr w:rsidR="00BC0719" w:rsidRPr="000E421B" w:rsidSect="003E69AB">
      <w:pgSz w:w="16838" w:h="11906" w:orient="landscape"/>
      <w:pgMar w:top="2268" w:right="567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50" w:rsidRDefault="001C5250">
      <w:r>
        <w:separator/>
      </w:r>
    </w:p>
  </w:endnote>
  <w:endnote w:type="continuationSeparator" w:id="0">
    <w:p w:rsidR="001C5250" w:rsidRDefault="001C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50" w:rsidRDefault="001C5250">
      <w:r>
        <w:separator/>
      </w:r>
    </w:p>
  </w:footnote>
  <w:footnote w:type="continuationSeparator" w:id="0">
    <w:p w:rsidR="001C5250" w:rsidRDefault="001C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AF" w:rsidRDefault="000B21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0B21AF" w:rsidRDefault="000B21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AF" w:rsidRDefault="000B21AF">
    <w:pPr>
      <w:pStyle w:val="a8"/>
    </w:pPr>
  </w:p>
  <w:p w:rsidR="000B21AF" w:rsidRDefault="000B21A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AF" w:rsidRDefault="000B21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0B21AF" w:rsidRDefault="000B21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21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6"/>
  </w:num>
  <w:num w:numId="5">
    <w:abstractNumId w:val="7"/>
  </w:num>
  <w:num w:numId="6">
    <w:abstractNumId w:val="1"/>
  </w:num>
  <w:num w:numId="7">
    <w:abstractNumId w:val="22"/>
  </w:num>
  <w:num w:numId="8">
    <w:abstractNumId w:val="23"/>
  </w:num>
  <w:num w:numId="9">
    <w:abstractNumId w:val="8"/>
  </w:num>
  <w:num w:numId="10">
    <w:abstractNumId w:val="21"/>
  </w:num>
  <w:num w:numId="11">
    <w:abstractNumId w:val="17"/>
  </w:num>
  <w:num w:numId="12">
    <w:abstractNumId w:val="5"/>
  </w:num>
  <w:num w:numId="13">
    <w:abstractNumId w:val="3"/>
  </w:num>
  <w:num w:numId="14">
    <w:abstractNumId w:val="20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3"/>
  </w:num>
  <w:num w:numId="21">
    <w:abstractNumId w:val="6"/>
  </w:num>
  <w:num w:numId="22">
    <w:abstractNumId w:val="11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BE"/>
    <w:rsid w:val="000019EA"/>
    <w:rsid w:val="00001B70"/>
    <w:rsid w:val="00004868"/>
    <w:rsid w:val="0001070E"/>
    <w:rsid w:val="00011DAD"/>
    <w:rsid w:val="000121D5"/>
    <w:rsid w:val="00012D28"/>
    <w:rsid w:val="00021B22"/>
    <w:rsid w:val="00023C63"/>
    <w:rsid w:val="000258DA"/>
    <w:rsid w:val="0002674D"/>
    <w:rsid w:val="00030B27"/>
    <w:rsid w:val="00034B9A"/>
    <w:rsid w:val="00035137"/>
    <w:rsid w:val="00037C35"/>
    <w:rsid w:val="0004140D"/>
    <w:rsid w:val="0004190D"/>
    <w:rsid w:val="0004388E"/>
    <w:rsid w:val="000468E7"/>
    <w:rsid w:val="00051281"/>
    <w:rsid w:val="000612FB"/>
    <w:rsid w:val="0006313E"/>
    <w:rsid w:val="00073D49"/>
    <w:rsid w:val="000836D0"/>
    <w:rsid w:val="00083FC5"/>
    <w:rsid w:val="00084325"/>
    <w:rsid w:val="00084840"/>
    <w:rsid w:val="00085027"/>
    <w:rsid w:val="00087844"/>
    <w:rsid w:val="000904F8"/>
    <w:rsid w:val="00090EF3"/>
    <w:rsid w:val="0009109C"/>
    <w:rsid w:val="00092CCF"/>
    <w:rsid w:val="000935E3"/>
    <w:rsid w:val="00095481"/>
    <w:rsid w:val="000A4FA1"/>
    <w:rsid w:val="000A5A1E"/>
    <w:rsid w:val="000A7277"/>
    <w:rsid w:val="000B0671"/>
    <w:rsid w:val="000B0B9D"/>
    <w:rsid w:val="000B153D"/>
    <w:rsid w:val="000B21AF"/>
    <w:rsid w:val="000B3962"/>
    <w:rsid w:val="000B3F02"/>
    <w:rsid w:val="000B543A"/>
    <w:rsid w:val="000B783B"/>
    <w:rsid w:val="000C1524"/>
    <w:rsid w:val="000D09C6"/>
    <w:rsid w:val="000D1016"/>
    <w:rsid w:val="000D49A4"/>
    <w:rsid w:val="000D500E"/>
    <w:rsid w:val="000D75FE"/>
    <w:rsid w:val="000E421B"/>
    <w:rsid w:val="000E4367"/>
    <w:rsid w:val="000F1B05"/>
    <w:rsid w:val="00102C84"/>
    <w:rsid w:val="00106B79"/>
    <w:rsid w:val="001161BF"/>
    <w:rsid w:val="00117644"/>
    <w:rsid w:val="00122051"/>
    <w:rsid w:val="00127101"/>
    <w:rsid w:val="001273B3"/>
    <w:rsid w:val="00127508"/>
    <w:rsid w:val="00130F44"/>
    <w:rsid w:val="00133080"/>
    <w:rsid w:val="00133DC0"/>
    <w:rsid w:val="00136BF4"/>
    <w:rsid w:val="00146CA4"/>
    <w:rsid w:val="00146EAC"/>
    <w:rsid w:val="00147BB5"/>
    <w:rsid w:val="001503B9"/>
    <w:rsid w:val="00150664"/>
    <w:rsid w:val="00150D86"/>
    <w:rsid w:val="00151655"/>
    <w:rsid w:val="00151D65"/>
    <w:rsid w:val="00153822"/>
    <w:rsid w:val="00154BC5"/>
    <w:rsid w:val="0015735E"/>
    <w:rsid w:val="0016187E"/>
    <w:rsid w:val="0016584F"/>
    <w:rsid w:val="001663C2"/>
    <w:rsid w:val="00166F96"/>
    <w:rsid w:val="0017317A"/>
    <w:rsid w:val="0017322D"/>
    <w:rsid w:val="0017365F"/>
    <w:rsid w:val="001750EF"/>
    <w:rsid w:val="0017591B"/>
    <w:rsid w:val="00175C4C"/>
    <w:rsid w:val="00176E60"/>
    <w:rsid w:val="00177160"/>
    <w:rsid w:val="0017772C"/>
    <w:rsid w:val="00180D4E"/>
    <w:rsid w:val="00181FA8"/>
    <w:rsid w:val="00182464"/>
    <w:rsid w:val="00184478"/>
    <w:rsid w:val="0018517D"/>
    <w:rsid w:val="001852AA"/>
    <w:rsid w:val="001869D8"/>
    <w:rsid w:val="00186D33"/>
    <w:rsid w:val="001915F9"/>
    <w:rsid w:val="00193638"/>
    <w:rsid w:val="001937EF"/>
    <w:rsid w:val="0019508A"/>
    <w:rsid w:val="001961C9"/>
    <w:rsid w:val="00197193"/>
    <w:rsid w:val="001975F1"/>
    <w:rsid w:val="001A1B0B"/>
    <w:rsid w:val="001A6519"/>
    <w:rsid w:val="001B0159"/>
    <w:rsid w:val="001B1FAA"/>
    <w:rsid w:val="001B20B1"/>
    <w:rsid w:val="001B5B1D"/>
    <w:rsid w:val="001C36C0"/>
    <w:rsid w:val="001C5250"/>
    <w:rsid w:val="001C6BD8"/>
    <w:rsid w:val="001D0466"/>
    <w:rsid w:val="001D0FE6"/>
    <w:rsid w:val="001D18ED"/>
    <w:rsid w:val="001D1C75"/>
    <w:rsid w:val="001D331E"/>
    <w:rsid w:val="001D3BA1"/>
    <w:rsid w:val="001D5DD5"/>
    <w:rsid w:val="001D72C1"/>
    <w:rsid w:val="001E10CD"/>
    <w:rsid w:val="001E1A67"/>
    <w:rsid w:val="001E2314"/>
    <w:rsid w:val="001E38E0"/>
    <w:rsid w:val="001E3D6F"/>
    <w:rsid w:val="001E458E"/>
    <w:rsid w:val="001E49DA"/>
    <w:rsid w:val="001E5604"/>
    <w:rsid w:val="001E7021"/>
    <w:rsid w:val="001F4801"/>
    <w:rsid w:val="002022C1"/>
    <w:rsid w:val="00215558"/>
    <w:rsid w:val="00217DED"/>
    <w:rsid w:val="002206C7"/>
    <w:rsid w:val="00222223"/>
    <w:rsid w:val="0022377B"/>
    <w:rsid w:val="0023463D"/>
    <w:rsid w:val="00236E75"/>
    <w:rsid w:val="00241184"/>
    <w:rsid w:val="00242F4E"/>
    <w:rsid w:val="00245C65"/>
    <w:rsid w:val="00247325"/>
    <w:rsid w:val="002479A8"/>
    <w:rsid w:val="00247F91"/>
    <w:rsid w:val="0025032C"/>
    <w:rsid w:val="00252B9F"/>
    <w:rsid w:val="00254242"/>
    <w:rsid w:val="0025557B"/>
    <w:rsid w:val="00266275"/>
    <w:rsid w:val="0026647F"/>
    <w:rsid w:val="002701F3"/>
    <w:rsid w:val="002738C6"/>
    <w:rsid w:val="00273B43"/>
    <w:rsid w:val="00280E5E"/>
    <w:rsid w:val="002826BE"/>
    <w:rsid w:val="00283DF1"/>
    <w:rsid w:val="00291E4F"/>
    <w:rsid w:val="00294962"/>
    <w:rsid w:val="002A0500"/>
    <w:rsid w:val="002A197B"/>
    <w:rsid w:val="002A69C1"/>
    <w:rsid w:val="002B2CAF"/>
    <w:rsid w:val="002B5F0E"/>
    <w:rsid w:val="002C0CFE"/>
    <w:rsid w:val="002C2025"/>
    <w:rsid w:val="002C269D"/>
    <w:rsid w:val="002C666E"/>
    <w:rsid w:val="002D0452"/>
    <w:rsid w:val="002D3B14"/>
    <w:rsid w:val="002D445B"/>
    <w:rsid w:val="002E451C"/>
    <w:rsid w:val="002E585A"/>
    <w:rsid w:val="002E624E"/>
    <w:rsid w:val="002E63DA"/>
    <w:rsid w:val="002E7BD9"/>
    <w:rsid w:val="002F07C6"/>
    <w:rsid w:val="002F16F8"/>
    <w:rsid w:val="002F5433"/>
    <w:rsid w:val="003016FC"/>
    <w:rsid w:val="00302503"/>
    <w:rsid w:val="00304FB1"/>
    <w:rsid w:val="00310EAA"/>
    <w:rsid w:val="00313272"/>
    <w:rsid w:val="00315723"/>
    <w:rsid w:val="00321352"/>
    <w:rsid w:val="00323A74"/>
    <w:rsid w:val="00334E49"/>
    <w:rsid w:val="00335809"/>
    <w:rsid w:val="00335AB5"/>
    <w:rsid w:val="00335FDD"/>
    <w:rsid w:val="00344B17"/>
    <w:rsid w:val="00347166"/>
    <w:rsid w:val="003540FD"/>
    <w:rsid w:val="00355B9D"/>
    <w:rsid w:val="003608D7"/>
    <w:rsid w:val="0036225D"/>
    <w:rsid w:val="00365D5A"/>
    <w:rsid w:val="00367A0C"/>
    <w:rsid w:val="00370AAE"/>
    <w:rsid w:val="00371732"/>
    <w:rsid w:val="00375AED"/>
    <w:rsid w:val="00375C31"/>
    <w:rsid w:val="00376FC2"/>
    <w:rsid w:val="003771DA"/>
    <w:rsid w:val="003810CA"/>
    <w:rsid w:val="00381211"/>
    <w:rsid w:val="00385525"/>
    <w:rsid w:val="00387BA9"/>
    <w:rsid w:val="003911DD"/>
    <w:rsid w:val="003923AE"/>
    <w:rsid w:val="003A28B4"/>
    <w:rsid w:val="003B07E2"/>
    <w:rsid w:val="003B44D5"/>
    <w:rsid w:val="003B4CE3"/>
    <w:rsid w:val="003B5629"/>
    <w:rsid w:val="003B5D4A"/>
    <w:rsid w:val="003B6BA1"/>
    <w:rsid w:val="003C5E65"/>
    <w:rsid w:val="003C6562"/>
    <w:rsid w:val="003D73D4"/>
    <w:rsid w:val="003D7DB7"/>
    <w:rsid w:val="003D7E53"/>
    <w:rsid w:val="003E4BFE"/>
    <w:rsid w:val="003E4C36"/>
    <w:rsid w:val="003E69AB"/>
    <w:rsid w:val="003E7812"/>
    <w:rsid w:val="003F1D00"/>
    <w:rsid w:val="003F2E26"/>
    <w:rsid w:val="003F3F9E"/>
    <w:rsid w:val="003F6E1A"/>
    <w:rsid w:val="003F7EEB"/>
    <w:rsid w:val="00402FA8"/>
    <w:rsid w:val="00404802"/>
    <w:rsid w:val="00406DFA"/>
    <w:rsid w:val="0041198E"/>
    <w:rsid w:val="00414265"/>
    <w:rsid w:val="00422212"/>
    <w:rsid w:val="00426577"/>
    <w:rsid w:val="004301E0"/>
    <w:rsid w:val="00431CCC"/>
    <w:rsid w:val="00432DCB"/>
    <w:rsid w:val="004331DA"/>
    <w:rsid w:val="00435F16"/>
    <w:rsid w:val="0044162A"/>
    <w:rsid w:val="00444E3B"/>
    <w:rsid w:val="00446934"/>
    <w:rsid w:val="00446A1D"/>
    <w:rsid w:val="00450460"/>
    <w:rsid w:val="00450DD0"/>
    <w:rsid w:val="00452AD1"/>
    <w:rsid w:val="00461A8E"/>
    <w:rsid w:val="00486D90"/>
    <w:rsid w:val="004930DE"/>
    <w:rsid w:val="00496A12"/>
    <w:rsid w:val="004A01EE"/>
    <w:rsid w:val="004A2863"/>
    <w:rsid w:val="004A3DE8"/>
    <w:rsid w:val="004B145E"/>
    <w:rsid w:val="004B21DA"/>
    <w:rsid w:val="004B4EDA"/>
    <w:rsid w:val="004B6DB7"/>
    <w:rsid w:val="004C3E91"/>
    <w:rsid w:val="004C589E"/>
    <w:rsid w:val="004C5C20"/>
    <w:rsid w:val="004C623E"/>
    <w:rsid w:val="004D239D"/>
    <w:rsid w:val="004D3ED8"/>
    <w:rsid w:val="004D4703"/>
    <w:rsid w:val="004D57AF"/>
    <w:rsid w:val="004D641E"/>
    <w:rsid w:val="004D762A"/>
    <w:rsid w:val="004E0381"/>
    <w:rsid w:val="004E6AAF"/>
    <w:rsid w:val="004F08B6"/>
    <w:rsid w:val="004F14DA"/>
    <w:rsid w:val="004F1737"/>
    <w:rsid w:val="004F2E38"/>
    <w:rsid w:val="004F4428"/>
    <w:rsid w:val="004F7AC6"/>
    <w:rsid w:val="00501D23"/>
    <w:rsid w:val="00502BED"/>
    <w:rsid w:val="00503BC6"/>
    <w:rsid w:val="005103CB"/>
    <w:rsid w:val="00513F11"/>
    <w:rsid w:val="005171A9"/>
    <w:rsid w:val="00517888"/>
    <w:rsid w:val="00520110"/>
    <w:rsid w:val="00520F53"/>
    <w:rsid w:val="0053136C"/>
    <w:rsid w:val="0053287D"/>
    <w:rsid w:val="00533A68"/>
    <w:rsid w:val="00536CE6"/>
    <w:rsid w:val="00541050"/>
    <w:rsid w:val="005413BC"/>
    <w:rsid w:val="00544B4A"/>
    <w:rsid w:val="00546F76"/>
    <w:rsid w:val="00547176"/>
    <w:rsid w:val="00547EDD"/>
    <w:rsid w:val="00551214"/>
    <w:rsid w:val="005546DE"/>
    <w:rsid w:val="00556518"/>
    <w:rsid w:val="00564488"/>
    <w:rsid w:val="00564866"/>
    <w:rsid w:val="0057008B"/>
    <w:rsid w:val="00574630"/>
    <w:rsid w:val="005773A6"/>
    <w:rsid w:val="0058134D"/>
    <w:rsid w:val="0058442D"/>
    <w:rsid w:val="00586E33"/>
    <w:rsid w:val="005955B6"/>
    <w:rsid w:val="00596832"/>
    <w:rsid w:val="00596B2B"/>
    <w:rsid w:val="0059700F"/>
    <w:rsid w:val="005A1F07"/>
    <w:rsid w:val="005A6609"/>
    <w:rsid w:val="005A68A0"/>
    <w:rsid w:val="005A6C8F"/>
    <w:rsid w:val="005B2B2B"/>
    <w:rsid w:val="005B533E"/>
    <w:rsid w:val="005B5DBB"/>
    <w:rsid w:val="005B68DC"/>
    <w:rsid w:val="005B6998"/>
    <w:rsid w:val="005B7F2A"/>
    <w:rsid w:val="005C2E2F"/>
    <w:rsid w:val="005C44FB"/>
    <w:rsid w:val="005C5338"/>
    <w:rsid w:val="005C5462"/>
    <w:rsid w:val="005D35C6"/>
    <w:rsid w:val="005D7F84"/>
    <w:rsid w:val="005E4260"/>
    <w:rsid w:val="005F2A9B"/>
    <w:rsid w:val="005F7199"/>
    <w:rsid w:val="00601209"/>
    <w:rsid w:val="00603199"/>
    <w:rsid w:val="00603356"/>
    <w:rsid w:val="0060435E"/>
    <w:rsid w:val="0061319F"/>
    <w:rsid w:val="006141AD"/>
    <w:rsid w:val="0061474E"/>
    <w:rsid w:val="006157AA"/>
    <w:rsid w:val="0062143B"/>
    <w:rsid w:val="0062153D"/>
    <w:rsid w:val="00631A39"/>
    <w:rsid w:val="0063786A"/>
    <w:rsid w:val="006437E7"/>
    <w:rsid w:val="00646E8D"/>
    <w:rsid w:val="0065119A"/>
    <w:rsid w:val="006523FC"/>
    <w:rsid w:val="00654C53"/>
    <w:rsid w:val="006556C2"/>
    <w:rsid w:val="006559A8"/>
    <w:rsid w:val="006560A7"/>
    <w:rsid w:val="006573B7"/>
    <w:rsid w:val="00662EFC"/>
    <w:rsid w:val="0066353F"/>
    <w:rsid w:val="0066627E"/>
    <w:rsid w:val="006666B0"/>
    <w:rsid w:val="0067194D"/>
    <w:rsid w:val="00673B38"/>
    <w:rsid w:val="00680445"/>
    <w:rsid w:val="00687259"/>
    <w:rsid w:val="00694B77"/>
    <w:rsid w:val="006A0C6A"/>
    <w:rsid w:val="006A171F"/>
    <w:rsid w:val="006A4DDD"/>
    <w:rsid w:val="006A5D25"/>
    <w:rsid w:val="006B2EF8"/>
    <w:rsid w:val="006B4D9E"/>
    <w:rsid w:val="006B622B"/>
    <w:rsid w:val="006B7926"/>
    <w:rsid w:val="006B7BF3"/>
    <w:rsid w:val="006C297F"/>
    <w:rsid w:val="006C3AC5"/>
    <w:rsid w:val="006C5686"/>
    <w:rsid w:val="006D0D69"/>
    <w:rsid w:val="006D2F92"/>
    <w:rsid w:val="006D3918"/>
    <w:rsid w:val="006D44DA"/>
    <w:rsid w:val="006D4E94"/>
    <w:rsid w:val="006D545A"/>
    <w:rsid w:val="006F003E"/>
    <w:rsid w:val="006F02A8"/>
    <w:rsid w:val="00702533"/>
    <w:rsid w:val="00703C9F"/>
    <w:rsid w:val="00705D61"/>
    <w:rsid w:val="0071183B"/>
    <w:rsid w:val="0071358B"/>
    <w:rsid w:val="0071526E"/>
    <w:rsid w:val="007175EE"/>
    <w:rsid w:val="00717BE2"/>
    <w:rsid w:val="00717D21"/>
    <w:rsid w:val="007211C7"/>
    <w:rsid w:val="00723172"/>
    <w:rsid w:val="00724768"/>
    <w:rsid w:val="00725737"/>
    <w:rsid w:val="00725F59"/>
    <w:rsid w:val="00727FF9"/>
    <w:rsid w:val="00730A98"/>
    <w:rsid w:val="007341DE"/>
    <w:rsid w:val="00734C92"/>
    <w:rsid w:val="00736F91"/>
    <w:rsid w:val="007417F1"/>
    <w:rsid w:val="00742E31"/>
    <w:rsid w:val="007437BB"/>
    <w:rsid w:val="00743A2C"/>
    <w:rsid w:val="007501CD"/>
    <w:rsid w:val="00753382"/>
    <w:rsid w:val="007576FC"/>
    <w:rsid w:val="007578B7"/>
    <w:rsid w:val="007649CE"/>
    <w:rsid w:val="00771FDC"/>
    <w:rsid w:val="0077274F"/>
    <w:rsid w:val="007736C0"/>
    <w:rsid w:val="00774EF9"/>
    <w:rsid w:val="00776032"/>
    <w:rsid w:val="007829D6"/>
    <w:rsid w:val="00783FC1"/>
    <w:rsid w:val="00785D5D"/>
    <w:rsid w:val="0078628A"/>
    <w:rsid w:val="00792A89"/>
    <w:rsid w:val="00792CBF"/>
    <w:rsid w:val="007943B1"/>
    <w:rsid w:val="007B10CA"/>
    <w:rsid w:val="007B19F7"/>
    <w:rsid w:val="007B606E"/>
    <w:rsid w:val="007B6F15"/>
    <w:rsid w:val="007C1371"/>
    <w:rsid w:val="007C304E"/>
    <w:rsid w:val="007C560B"/>
    <w:rsid w:val="007E1B13"/>
    <w:rsid w:val="007E1B70"/>
    <w:rsid w:val="007E3E49"/>
    <w:rsid w:val="007E3F36"/>
    <w:rsid w:val="007E45F2"/>
    <w:rsid w:val="007E5C0B"/>
    <w:rsid w:val="007E6542"/>
    <w:rsid w:val="007E7051"/>
    <w:rsid w:val="007E7F52"/>
    <w:rsid w:val="007F410A"/>
    <w:rsid w:val="007F4153"/>
    <w:rsid w:val="007F4D64"/>
    <w:rsid w:val="007F5559"/>
    <w:rsid w:val="007F5624"/>
    <w:rsid w:val="007F610F"/>
    <w:rsid w:val="007F6753"/>
    <w:rsid w:val="0080396C"/>
    <w:rsid w:val="0080507C"/>
    <w:rsid w:val="00806F41"/>
    <w:rsid w:val="00807F9A"/>
    <w:rsid w:val="00813B90"/>
    <w:rsid w:val="00814A7F"/>
    <w:rsid w:val="00817E4D"/>
    <w:rsid w:val="00820C10"/>
    <w:rsid w:val="008214FD"/>
    <w:rsid w:val="00822BD7"/>
    <w:rsid w:val="008243BE"/>
    <w:rsid w:val="00825CE3"/>
    <w:rsid w:val="00830251"/>
    <w:rsid w:val="00835A4B"/>
    <w:rsid w:val="008365BF"/>
    <w:rsid w:val="00856522"/>
    <w:rsid w:val="00856B41"/>
    <w:rsid w:val="008613FD"/>
    <w:rsid w:val="00862B4F"/>
    <w:rsid w:val="0086352E"/>
    <w:rsid w:val="0086660C"/>
    <w:rsid w:val="00872983"/>
    <w:rsid w:val="00877708"/>
    <w:rsid w:val="00880920"/>
    <w:rsid w:val="00881956"/>
    <w:rsid w:val="00884081"/>
    <w:rsid w:val="008905E3"/>
    <w:rsid w:val="00896614"/>
    <w:rsid w:val="008A046B"/>
    <w:rsid w:val="008A3667"/>
    <w:rsid w:val="008A377C"/>
    <w:rsid w:val="008A3E71"/>
    <w:rsid w:val="008A4C20"/>
    <w:rsid w:val="008B1DFA"/>
    <w:rsid w:val="008B2817"/>
    <w:rsid w:val="008B5897"/>
    <w:rsid w:val="008C1931"/>
    <w:rsid w:val="008C2E9F"/>
    <w:rsid w:val="008C6271"/>
    <w:rsid w:val="008C7622"/>
    <w:rsid w:val="008D6F7E"/>
    <w:rsid w:val="008E006A"/>
    <w:rsid w:val="008E27CD"/>
    <w:rsid w:val="008E48FE"/>
    <w:rsid w:val="008E78E5"/>
    <w:rsid w:val="008F00E1"/>
    <w:rsid w:val="008F417F"/>
    <w:rsid w:val="008F588B"/>
    <w:rsid w:val="008F670D"/>
    <w:rsid w:val="008F6EB7"/>
    <w:rsid w:val="00903B9A"/>
    <w:rsid w:val="009124EB"/>
    <w:rsid w:val="009150B1"/>
    <w:rsid w:val="00916A55"/>
    <w:rsid w:val="00917EB1"/>
    <w:rsid w:val="0092121E"/>
    <w:rsid w:val="00922CAD"/>
    <w:rsid w:val="0092310E"/>
    <w:rsid w:val="0093264B"/>
    <w:rsid w:val="00932F9B"/>
    <w:rsid w:val="00934ECE"/>
    <w:rsid w:val="009370BC"/>
    <w:rsid w:val="00946AA1"/>
    <w:rsid w:val="009502F0"/>
    <w:rsid w:val="00956F91"/>
    <w:rsid w:val="00961D73"/>
    <w:rsid w:val="00964CA8"/>
    <w:rsid w:val="00965DFF"/>
    <w:rsid w:val="00980D06"/>
    <w:rsid w:val="00980FB8"/>
    <w:rsid w:val="00981244"/>
    <w:rsid w:val="00990DB0"/>
    <w:rsid w:val="0099188D"/>
    <w:rsid w:val="009A7ED8"/>
    <w:rsid w:val="009B56B4"/>
    <w:rsid w:val="009C02F0"/>
    <w:rsid w:val="009C7779"/>
    <w:rsid w:val="009D074F"/>
    <w:rsid w:val="009D2847"/>
    <w:rsid w:val="009D3DD3"/>
    <w:rsid w:val="009D7049"/>
    <w:rsid w:val="009E250E"/>
    <w:rsid w:val="009E5572"/>
    <w:rsid w:val="009F0163"/>
    <w:rsid w:val="009F3FA3"/>
    <w:rsid w:val="009F435D"/>
    <w:rsid w:val="009F6455"/>
    <w:rsid w:val="00A06E54"/>
    <w:rsid w:val="00A10127"/>
    <w:rsid w:val="00A13AB1"/>
    <w:rsid w:val="00A20994"/>
    <w:rsid w:val="00A2379A"/>
    <w:rsid w:val="00A337C2"/>
    <w:rsid w:val="00A360F9"/>
    <w:rsid w:val="00A36401"/>
    <w:rsid w:val="00A43222"/>
    <w:rsid w:val="00A45797"/>
    <w:rsid w:val="00A46501"/>
    <w:rsid w:val="00A531B9"/>
    <w:rsid w:val="00A55B0F"/>
    <w:rsid w:val="00A57A2F"/>
    <w:rsid w:val="00A601F3"/>
    <w:rsid w:val="00A61E0C"/>
    <w:rsid w:val="00A67082"/>
    <w:rsid w:val="00A673F9"/>
    <w:rsid w:val="00A715C7"/>
    <w:rsid w:val="00A71BA9"/>
    <w:rsid w:val="00A77322"/>
    <w:rsid w:val="00A901C4"/>
    <w:rsid w:val="00A918AF"/>
    <w:rsid w:val="00A943A8"/>
    <w:rsid w:val="00A95D2B"/>
    <w:rsid w:val="00A976B9"/>
    <w:rsid w:val="00AA28E1"/>
    <w:rsid w:val="00AA71C8"/>
    <w:rsid w:val="00AB03E1"/>
    <w:rsid w:val="00AB076D"/>
    <w:rsid w:val="00AB1F51"/>
    <w:rsid w:val="00AB29A6"/>
    <w:rsid w:val="00AC3A1B"/>
    <w:rsid w:val="00AD1287"/>
    <w:rsid w:val="00AD2AC5"/>
    <w:rsid w:val="00AE1141"/>
    <w:rsid w:val="00AE1EEE"/>
    <w:rsid w:val="00AE214D"/>
    <w:rsid w:val="00AE5A34"/>
    <w:rsid w:val="00AE5E77"/>
    <w:rsid w:val="00AE7788"/>
    <w:rsid w:val="00AF17C5"/>
    <w:rsid w:val="00AF2851"/>
    <w:rsid w:val="00AF2CB4"/>
    <w:rsid w:val="00AF4694"/>
    <w:rsid w:val="00AF4981"/>
    <w:rsid w:val="00AF7BB1"/>
    <w:rsid w:val="00B021F5"/>
    <w:rsid w:val="00B06FD7"/>
    <w:rsid w:val="00B11132"/>
    <w:rsid w:val="00B11960"/>
    <w:rsid w:val="00B12ECD"/>
    <w:rsid w:val="00B14968"/>
    <w:rsid w:val="00B174C0"/>
    <w:rsid w:val="00B215F2"/>
    <w:rsid w:val="00B242CC"/>
    <w:rsid w:val="00B251C5"/>
    <w:rsid w:val="00B2611A"/>
    <w:rsid w:val="00B26A74"/>
    <w:rsid w:val="00B27457"/>
    <w:rsid w:val="00B35645"/>
    <w:rsid w:val="00B414E4"/>
    <w:rsid w:val="00B443E6"/>
    <w:rsid w:val="00B456A6"/>
    <w:rsid w:val="00B45BE8"/>
    <w:rsid w:val="00B47411"/>
    <w:rsid w:val="00B50AC9"/>
    <w:rsid w:val="00B513F0"/>
    <w:rsid w:val="00B51432"/>
    <w:rsid w:val="00B51CC6"/>
    <w:rsid w:val="00B56188"/>
    <w:rsid w:val="00B56F1B"/>
    <w:rsid w:val="00B61223"/>
    <w:rsid w:val="00B67AEF"/>
    <w:rsid w:val="00B72069"/>
    <w:rsid w:val="00B80D48"/>
    <w:rsid w:val="00B83642"/>
    <w:rsid w:val="00B85270"/>
    <w:rsid w:val="00B86DFB"/>
    <w:rsid w:val="00B90803"/>
    <w:rsid w:val="00B9383C"/>
    <w:rsid w:val="00B94B9D"/>
    <w:rsid w:val="00B978D6"/>
    <w:rsid w:val="00BA2231"/>
    <w:rsid w:val="00BA2CA4"/>
    <w:rsid w:val="00BB0C39"/>
    <w:rsid w:val="00BB32A3"/>
    <w:rsid w:val="00BB4FFD"/>
    <w:rsid w:val="00BC0719"/>
    <w:rsid w:val="00BC0E6C"/>
    <w:rsid w:val="00BC1A98"/>
    <w:rsid w:val="00BC7465"/>
    <w:rsid w:val="00BC77A5"/>
    <w:rsid w:val="00BD1E03"/>
    <w:rsid w:val="00BD46EE"/>
    <w:rsid w:val="00BD7771"/>
    <w:rsid w:val="00BE4EB7"/>
    <w:rsid w:val="00BF074E"/>
    <w:rsid w:val="00BF18A3"/>
    <w:rsid w:val="00BF1E72"/>
    <w:rsid w:val="00BF228E"/>
    <w:rsid w:val="00BF58E3"/>
    <w:rsid w:val="00BF7828"/>
    <w:rsid w:val="00C00B05"/>
    <w:rsid w:val="00C0701A"/>
    <w:rsid w:val="00C0777C"/>
    <w:rsid w:val="00C07F4D"/>
    <w:rsid w:val="00C11043"/>
    <w:rsid w:val="00C14479"/>
    <w:rsid w:val="00C148CE"/>
    <w:rsid w:val="00C150A8"/>
    <w:rsid w:val="00C21DF4"/>
    <w:rsid w:val="00C253E2"/>
    <w:rsid w:val="00C3135C"/>
    <w:rsid w:val="00C3290F"/>
    <w:rsid w:val="00C33D32"/>
    <w:rsid w:val="00C36A34"/>
    <w:rsid w:val="00C36AEA"/>
    <w:rsid w:val="00C40546"/>
    <w:rsid w:val="00C42679"/>
    <w:rsid w:val="00C43241"/>
    <w:rsid w:val="00C43DBE"/>
    <w:rsid w:val="00C457D4"/>
    <w:rsid w:val="00C45D59"/>
    <w:rsid w:val="00C50612"/>
    <w:rsid w:val="00C54FEC"/>
    <w:rsid w:val="00C60533"/>
    <w:rsid w:val="00C61483"/>
    <w:rsid w:val="00C6378A"/>
    <w:rsid w:val="00C649AB"/>
    <w:rsid w:val="00C663EF"/>
    <w:rsid w:val="00C70163"/>
    <w:rsid w:val="00C77B00"/>
    <w:rsid w:val="00C80F63"/>
    <w:rsid w:val="00C8192F"/>
    <w:rsid w:val="00C81AE3"/>
    <w:rsid w:val="00C8539B"/>
    <w:rsid w:val="00C94F6B"/>
    <w:rsid w:val="00C951D7"/>
    <w:rsid w:val="00C95652"/>
    <w:rsid w:val="00CA11A2"/>
    <w:rsid w:val="00CA2F1E"/>
    <w:rsid w:val="00CA32E2"/>
    <w:rsid w:val="00CA52A7"/>
    <w:rsid w:val="00CA7C3E"/>
    <w:rsid w:val="00CB0FCF"/>
    <w:rsid w:val="00CB11C3"/>
    <w:rsid w:val="00CB2417"/>
    <w:rsid w:val="00CB2D18"/>
    <w:rsid w:val="00CC0148"/>
    <w:rsid w:val="00CC26D9"/>
    <w:rsid w:val="00CC465C"/>
    <w:rsid w:val="00CC4E22"/>
    <w:rsid w:val="00CC5BB8"/>
    <w:rsid w:val="00CC778F"/>
    <w:rsid w:val="00CC7B58"/>
    <w:rsid w:val="00CD1CD8"/>
    <w:rsid w:val="00CD7FCE"/>
    <w:rsid w:val="00CE3929"/>
    <w:rsid w:val="00CE52F0"/>
    <w:rsid w:val="00CE5898"/>
    <w:rsid w:val="00CE64E0"/>
    <w:rsid w:val="00CE7DD7"/>
    <w:rsid w:val="00CF04A5"/>
    <w:rsid w:val="00CF062A"/>
    <w:rsid w:val="00CF07F3"/>
    <w:rsid w:val="00CF0F56"/>
    <w:rsid w:val="00CF1981"/>
    <w:rsid w:val="00CF1C9E"/>
    <w:rsid w:val="00CF2908"/>
    <w:rsid w:val="00CF76D9"/>
    <w:rsid w:val="00D01C04"/>
    <w:rsid w:val="00D02DDB"/>
    <w:rsid w:val="00D035AB"/>
    <w:rsid w:val="00D04CAF"/>
    <w:rsid w:val="00D061E7"/>
    <w:rsid w:val="00D104B6"/>
    <w:rsid w:val="00D12117"/>
    <w:rsid w:val="00D13CE8"/>
    <w:rsid w:val="00D13E9C"/>
    <w:rsid w:val="00D1611C"/>
    <w:rsid w:val="00D20F95"/>
    <w:rsid w:val="00D23538"/>
    <w:rsid w:val="00D33A61"/>
    <w:rsid w:val="00D4086C"/>
    <w:rsid w:val="00D40A7E"/>
    <w:rsid w:val="00D455B8"/>
    <w:rsid w:val="00D46088"/>
    <w:rsid w:val="00D46560"/>
    <w:rsid w:val="00D479C3"/>
    <w:rsid w:val="00D52E53"/>
    <w:rsid w:val="00D63EAF"/>
    <w:rsid w:val="00D70B58"/>
    <w:rsid w:val="00D72761"/>
    <w:rsid w:val="00D7313F"/>
    <w:rsid w:val="00D74D33"/>
    <w:rsid w:val="00D76045"/>
    <w:rsid w:val="00D82105"/>
    <w:rsid w:val="00D82478"/>
    <w:rsid w:val="00D82F14"/>
    <w:rsid w:val="00D8307E"/>
    <w:rsid w:val="00D90B91"/>
    <w:rsid w:val="00D96A78"/>
    <w:rsid w:val="00DA3E5A"/>
    <w:rsid w:val="00DA4525"/>
    <w:rsid w:val="00DA689C"/>
    <w:rsid w:val="00DB1792"/>
    <w:rsid w:val="00DB1866"/>
    <w:rsid w:val="00DB2DD7"/>
    <w:rsid w:val="00DB3CF2"/>
    <w:rsid w:val="00DB3F47"/>
    <w:rsid w:val="00DB4179"/>
    <w:rsid w:val="00DC1AB6"/>
    <w:rsid w:val="00DC2186"/>
    <w:rsid w:val="00DC3060"/>
    <w:rsid w:val="00DC5064"/>
    <w:rsid w:val="00DD0E63"/>
    <w:rsid w:val="00DD305D"/>
    <w:rsid w:val="00DD6B09"/>
    <w:rsid w:val="00DE3C6B"/>
    <w:rsid w:val="00DE4300"/>
    <w:rsid w:val="00DE5015"/>
    <w:rsid w:val="00DE636E"/>
    <w:rsid w:val="00DE6FC4"/>
    <w:rsid w:val="00DF00CB"/>
    <w:rsid w:val="00DF08F8"/>
    <w:rsid w:val="00DF1E6E"/>
    <w:rsid w:val="00DF2E18"/>
    <w:rsid w:val="00DF7D88"/>
    <w:rsid w:val="00E00328"/>
    <w:rsid w:val="00E004EA"/>
    <w:rsid w:val="00E05C9A"/>
    <w:rsid w:val="00E06B8A"/>
    <w:rsid w:val="00E06C76"/>
    <w:rsid w:val="00E103D3"/>
    <w:rsid w:val="00E11651"/>
    <w:rsid w:val="00E127B5"/>
    <w:rsid w:val="00E12F2B"/>
    <w:rsid w:val="00E140CB"/>
    <w:rsid w:val="00E145C3"/>
    <w:rsid w:val="00E16140"/>
    <w:rsid w:val="00E218C5"/>
    <w:rsid w:val="00E2424E"/>
    <w:rsid w:val="00E24AE2"/>
    <w:rsid w:val="00E26B02"/>
    <w:rsid w:val="00E26DBE"/>
    <w:rsid w:val="00E2746F"/>
    <w:rsid w:val="00E32FBF"/>
    <w:rsid w:val="00E34BA3"/>
    <w:rsid w:val="00E36C54"/>
    <w:rsid w:val="00E3786A"/>
    <w:rsid w:val="00E417F4"/>
    <w:rsid w:val="00E42C2A"/>
    <w:rsid w:val="00E43935"/>
    <w:rsid w:val="00E4483F"/>
    <w:rsid w:val="00E45FCC"/>
    <w:rsid w:val="00E52886"/>
    <w:rsid w:val="00E53FFF"/>
    <w:rsid w:val="00E609F8"/>
    <w:rsid w:val="00E63587"/>
    <w:rsid w:val="00E64417"/>
    <w:rsid w:val="00E703CC"/>
    <w:rsid w:val="00E818E6"/>
    <w:rsid w:val="00E8330F"/>
    <w:rsid w:val="00E84F3D"/>
    <w:rsid w:val="00E87BEC"/>
    <w:rsid w:val="00E92AD7"/>
    <w:rsid w:val="00E9392C"/>
    <w:rsid w:val="00E94FC0"/>
    <w:rsid w:val="00E96D31"/>
    <w:rsid w:val="00EA0CC0"/>
    <w:rsid w:val="00EA4EB6"/>
    <w:rsid w:val="00EA5FF6"/>
    <w:rsid w:val="00EB1AE8"/>
    <w:rsid w:val="00EB27B9"/>
    <w:rsid w:val="00EB34DE"/>
    <w:rsid w:val="00EB52AE"/>
    <w:rsid w:val="00EC097B"/>
    <w:rsid w:val="00EC0B1C"/>
    <w:rsid w:val="00EC1A68"/>
    <w:rsid w:val="00EC5ABA"/>
    <w:rsid w:val="00EC6926"/>
    <w:rsid w:val="00EC7593"/>
    <w:rsid w:val="00EC7F4E"/>
    <w:rsid w:val="00ED1668"/>
    <w:rsid w:val="00ED285A"/>
    <w:rsid w:val="00ED3073"/>
    <w:rsid w:val="00ED6486"/>
    <w:rsid w:val="00ED64D0"/>
    <w:rsid w:val="00EE4626"/>
    <w:rsid w:val="00EF0BF0"/>
    <w:rsid w:val="00EF2392"/>
    <w:rsid w:val="00EF3EE9"/>
    <w:rsid w:val="00EF470F"/>
    <w:rsid w:val="00EF7526"/>
    <w:rsid w:val="00F0276B"/>
    <w:rsid w:val="00F03E48"/>
    <w:rsid w:val="00F04E5F"/>
    <w:rsid w:val="00F05F6F"/>
    <w:rsid w:val="00F06553"/>
    <w:rsid w:val="00F12BC9"/>
    <w:rsid w:val="00F1677D"/>
    <w:rsid w:val="00F224A9"/>
    <w:rsid w:val="00F2298A"/>
    <w:rsid w:val="00F239B7"/>
    <w:rsid w:val="00F3185B"/>
    <w:rsid w:val="00F31C60"/>
    <w:rsid w:val="00F4071A"/>
    <w:rsid w:val="00F41A99"/>
    <w:rsid w:val="00F513BF"/>
    <w:rsid w:val="00F5270C"/>
    <w:rsid w:val="00F540F5"/>
    <w:rsid w:val="00F60EA2"/>
    <w:rsid w:val="00F62AAF"/>
    <w:rsid w:val="00F65CD5"/>
    <w:rsid w:val="00F702F7"/>
    <w:rsid w:val="00F747D7"/>
    <w:rsid w:val="00F7796E"/>
    <w:rsid w:val="00F86C14"/>
    <w:rsid w:val="00F91E0B"/>
    <w:rsid w:val="00F92EEF"/>
    <w:rsid w:val="00F94A4C"/>
    <w:rsid w:val="00F96B70"/>
    <w:rsid w:val="00F97030"/>
    <w:rsid w:val="00F97DFB"/>
    <w:rsid w:val="00F97E24"/>
    <w:rsid w:val="00FA0754"/>
    <w:rsid w:val="00FA4961"/>
    <w:rsid w:val="00FA5FF5"/>
    <w:rsid w:val="00FA6ADB"/>
    <w:rsid w:val="00FA6C2D"/>
    <w:rsid w:val="00FA7D1E"/>
    <w:rsid w:val="00FB3299"/>
    <w:rsid w:val="00FB3620"/>
    <w:rsid w:val="00FB3ACA"/>
    <w:rsid w:val="00FB3D79"/>
    <w:rsid w:val="00FB4181"/>
    <w:rsid w:val="00FB4805"/>
    <w:rsid w:val="00FB749F"/>
    <w:rsid w:val="00FB762E"/>
    <w:rsid w:val="00FB79DC"/>
    <w:rsid w:val="00FC032D"/>
    <w:rsid w:val="00FC26C0"/>
    <w:rsid w:val="00FC3608"/>
    <w:rsid w:val="00FC396E"/>
    <w:rsid w:val="00FC47BE"/>
    <w:rsid w:val="00FC4DF0"/>
    <w:rsid w:val="00FC5249"/>
    <w:rsid w:val="00FC723D"/>
    <w:rsid w:val="00FD0624"/>
    <w:rsid w:val="00FD291D"/>
    <w:rsid w:val="00FD2BC9"/>
    <w:rsid w:val="00FD2E0A"/>
    <w:rsid w:val="00FD4461"/>
    <w:rsid w:val="00FD4672"/>
    <w:rsid w:val="00FD4B86"/>
    <w:rsid w:val="00FD622F"/>
    <w:rsid w:val="00FE1827"/>
    <w:rsid w:val="00FE3826"/>
    <w:rsid w:val="00FE7A0A"/>
    <w:rsid w:val="00FF1B1D"/>
    <w:rsid w:val="00FF6E08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link w:val="10"/>
    <w:uiPriority w:val="99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1DD"/>
    <w:rPr>
      <w:rFonts w:ascii="Arial" w:hAnsi="Arial" w:cs="Times New Roman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E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EA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26DBE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E26DB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67A0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26DBE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10EAA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E26DBE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02F0"/>
    <w:rPr>
      <w:rFonts w:cs="Times New Roman"/>
    </w:rPr>
  </w:style>
  <w:style w:type="character" w:styleId="aa">
    <w:name w:val="page number"/>
    <w:basedOn w:val="a0"/>
    <w:uiPriority w:val="99"/>
    <w:rsid w:val="00E26DBE"/>
    <w:rPr>
      <w:rFonts w:cs="Times New Roman"/>
    </w:rPr>
  </w:style>
  <w:style w:type="paragraph" w:styleId="2">
    <w:name w:val="Body Text 2"/>
    <w:basedOn w:val="a"/>
    <w:link w:val="20"/>
    <w:uiPriority w:val="99"/>
    <w:rsid w:val="00E26DBE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10EAA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E26DB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10EAA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310EAA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E26DBE"/>
    <w:rPr>
      <w:sz w:val="24"/>
      <w:szCs w:val="24"/>
    </w:rPr>
  </w:style>
  <w:style w:type="paragraph" w:customStyle="1" w:styleId="af1">
    <w:name w:val="Вопрос"/>
    <w:basedOn w:val="af2"/>
    <w:uiPriority w:val="99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31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uiPriority w:val="99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uiPriority w:val="99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Balloon Text"/>
    <w:basedOn w:val="a"/>
    <w:link w:val="af6"/>
    <w:uiPriority w:val="99"/>
    <w:rsid w:val="00446A1D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9C02F0"/>
    <w:rPr>
      <w:rFonts w:ascii="Tahoma" w:hAnsi="Tahoma" w:cs="Times New Roman"/>
      <w:sz w:val="16"/>
    </w:rPr>
  </w:style>
  <w:style w:type="paragraph" w:styleId="af7">
    <w:name w:val="footer"/>
    <w:basedOn w:val="a"/>
    <w:link w:val="af8"/>
    <w:uiPriority w:val="99"/>
    <w:rsid w:val="003F6E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9C02F0"/>
    <w:rPr>
      <w:rFonts w:cs="Times New Roman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uiPriority w:val="99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9">
    <w:name w:val="Document Map"/>
    <w:basedOn w:val="a"/>
    <w:link w:val="afa"/>
    <w:uiPriority w:val="99"/>
    <w:semiHidden/>
    <w:rsid w:val="00117644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310EAA"/>
    <w:rPr>
      <w:rFonts w:cs="Times New Roman"/>
      <w:sz w:val="2"/>
    </w:rPr>
  </w:style>
  <w:style w:type="character" w:customStyle="1" w:styleId="41">
    <w:name w:val="Знак Знак4"/>
    <w:uiPriority w:val="99"/>
    <w:rsid w:val="00001B70"/>
    <w:rPr>
      <w:sz w:val="28"/>
    </w:rPr>
  </w:style>
  <w:style w:type="paragraph" w:customStyle="1" w:styleId="14">
    <w:name w:val="Абзац списка1"/>
    <w:basedOn w:val="a"/>
    <w:uiPriority w:val="99"/>
    <w:rsid w:val="001750E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785D5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odyTextIndentChar1">
    <w:name w:val="Body Text Indent Char1"/>
    <w:basedOn w:val="a0"/>
    <w:locked/>
    <w:rsid w:val="00365D5A"/>
    <w:rPr>
      <w:rFonts w:cs="Times New Roman"/>
      <w:sz w:val="28"/>
    </w:rPr>
  </w:style>
  <w:style w:type="paragraph" w:customStyle="1" w:styleId="Title">
    <w:name w:val="Title!Название НПА"/>
    <w:basedOn w:val="a"/>
    <w:rsid w:val="00365D5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2</cp:revision>
  <cp:lastPrinted>2024-01-12T08:31:00Z</cp:lastPrinted>
  <dcterms:created xsi:type="dcterms:W3CDTF">2024-01-12T12:01:00Z</dcterms:created>
  <dcterms:modified xsi:type="dcterms:W3CDTF">2024-01-12T12:01:00Z</dcterms:modified>
</cp:coreProperties>
</file>