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27" w:rsidRDefault="00D6661B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Реестр </w:t>
      </w:r>
    </w:p>
    <w:p w:rsidR="00C0094A" w:rsidRDefault="00D6661B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хозяйствующих субъектов, </w:t>
      </w:r>
      <w:r w:rsidR="00D55279">
        <w:rPr>
          <w:rFonts w:ascii="Times New Roman" w:hAnsi="Times New Roman"/>
          <w:sz w:val="24"/>
          <w:szCs w:val="24"/>
        </w:rPr>
        <w:t xml:space="preserve">зарегистрированных и </w:t>
      </w:r>
      <w:r w:rsidRPr="00D6661B">
        <w:rPr>
          <w:rFonts w:ascii="Times New Roman" w:hAnsi="Times New Roman"/>
          <w:sz w:val="24"/>
          <w:szCs w:val="24"/>
        </w:rPr>
        <w:t xml:space="preserve">осуществляющих </w:t>
      </w:r>
      <w:r w:rsidR="00600483">
        <w:rPr>
          <w:rFonts w:ascii="Times New Roman" w:hAnsi="Times New Roman"/>
          <w:sz w:val="24"/>
          <w:szCs w:val="24"/>
        </w:rPr>
        <w:t xml:space="preserve">производственную деятельность </w:t>
      </w:r>
    </w:p>
    <w:p w:rsidR="00D6661B" w:rsidRDefault="00D6661B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на территории </w:t>
      </w:r>
      <w:r w:rsidR="001C78D7">
        <w:rPr>
          <w:rFonts w:ascii="Times New Roman" w:hAnsi="Times New Roman"/>
          <w:sz w:val="24"/>
          <w:szCs w:val="24"/>
        </w:rPr>
        <w:t>Новопостояловского</w:t>
      </w:r>
      <w:r w:rsidRPr="00D6661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17B9" w:rsidRPr="00D6661B" w:rsidRDefault="001B17B9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1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2814"/>
        <w:gridCol w:w="2715"/>
        <w:gridCol w:w="3750"/>
        <w:gridCol w:w="2369"/>
        <w:gridCol w:w="2518"/>
      </w:tblGrid>
      <w:tr w:rsidR="007A3AFC" w:rsidRPr="00D6661B" w:rsidTr="001C78D7">
        <w:trPr>
          <w:trHeight w:val="60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D6661B" w:rsidRDefault="001C78D7" w:rsidP="00CD0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6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66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D6661B" w:rsidRDefault="001C78D7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D6661B" w:rsidRDefault="00E41120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</w:t>
            </w:r>
            <w:r w:rsidR="001C78D7" w:rsidRPr="00D6661B">
              <w:rPr>
                <w:rFonts w:ascii="Times New Roman" w:hAnsi="Times New Roman"/>
                <w:sz w:val="24"/>
                <w:szCs w:val="24"/>
              </w:rPr>
              <w:t>ид деятельности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D6661B" w:rsidRDefault="00DA6B9C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осуществления деятельности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D6661B" w:rsidRDefault="001C78D7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 w:rsidP="00CD0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D7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1C78D7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>
            <w:pPr>
              <w:rPr>
                <w:rFonts w:ascii="Times New Roman" w:hAnsi="Times New Roman"/>
                <w:sz w:val="24"/>
                <w:szCs w:val="24"/>
              </w:rPr>
            </w:pPr>
            <w:r w:rsidRPr="001C78D7">
              <w:rPr>
                <w:rFonts w:ascii="Times New Roman" w:hAnsi="Times New Roman"/>
                <w:sz w:val="24"/>
                <w:szCs w:val="24"/>
              </w:rPr>
              <w:t>ИП ГАРЦЫЛОВА ВАЛЕРИЯ СЕРГЕЕВНА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 w:rsidP="00DE02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8D7">
              <w:rPr>
                <w:rFonts w:ascii="Times New Roman" w:hAnsi="Times New Roman"/>
                <w:color w:val="000000"/>
                <w:sz w:val="24"/>
                <w:szCs w:val="24"/>
              </w:rPr>
              <w:t>85.41.1 Образование в области спорта и отдыха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 w:rsidP="001F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8D7">
              <w:rPr>
                <w:rFonts w:ascii="Times New Roman" w:hAnsi="Times New Roman"/>
                <w:sz w:val="24"/>
                <w:szCs w:val="24"/>
              </w:rPr>
              <w:t xml:space="preserve">396660, Воронежская </w:t>
            </w:r>
            <w:proofErr w:type="spellStart"/>
            <w:proofErr w:type="gramStart"/>
            <w:r w:rsidRPr="001C78D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C78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78D7">
              <w:rPr>
                <w:rFonts w:ascii="Times New Roman" w:hAnsi="Times New Roman"/>
                <w:sz w:val="24"/>
                <w:szCs w:val="24"/>
              </w:rPr>
              <w:t>Россошанский</w:t>
            </w:r>
            <w:proofErr w:type="spellEnd"/>
            <w:r w:rsidRPr="001C78D7">
              <w:rPr>
                <w:rFonts w:ascii="Times New Roman" w:hAnsi="Times New Roman"/>
                <w:sz w:val="24"/>
                <w:szCs w:val="24"/>
              </w:rPr>
              <w:t xml:space="preserve"> р-н, х Херсонский, </w:t>
            </w:r>
            <w:proofErr w:type="spellStart"/>
            <w:r w:rsidRPr="001C78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1C78D7">
              <w:rPr>
                <w:rFonts w:ascii="Times New Roman" w:hAnsi="Times New Roman"/>
                <w:sz w:val="24"/>
                <w:szCs w:val="24"/>
              </w:rPr>
              <w:t xml:space="preserve"> Зеленая, д. 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 w:rsidP="00444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8D7">
              <w:rPr>
                <w:rFonts w:ascii="Times New Roman" w:hAnsi="Times New Roman"/>
                <w:sz w:val="24"/>
                <w:szCs w:val="24"/>
              </w:rPr>
              <w:t>Гарцылова</w:t>
            </w:r>
            <w:proofErr w:type="spellEnd"/>
            <w:r w:rsidRPr="001C78D7">
              <w:rPr>
                <w:rFonts w:ascii="Times New Roman" w:hAnsi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1C78D7" w:rsidRDefault="001C78D7" w:rsidP="00444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E41120" w:rsidRDefault="001C78D7" w:rsidP="00D66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E41120" w:rsidRDefault="00E41120" w:rsidP="00E41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color w:val="000000"/>
                <w:sz w:val="24"/>
                <w:szCs w:val="24"/>
              </w:rPr>
              <w:t>ИП МАЛОЕДОВА ОЛЬГА ПЕТРОВНА</w:t>
            </w:r>
          </w:p>
          <w:p w:rsidR="001C78D7" w:rsidRPr="00E41120" w:rsidRDefault="001C7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E41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1F7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sz w:val="24"/>
                <w:szCs w:val="24"/>
              </w:rPr>
              <w:t>396604, Ворон</w:t>
            </w:r>
            <w:r w:rsidR="004D6FAE">
              <w:rPr>
                <w:rFonts w:ascii="Times New Roman" w:hAnsi="Times New Roman"/>
                <w:sz w:val="24"/>
                <w:szCs w:val="24"/>
              </w:rPr>
              <w:t xml:space="preserve">ежская </w:t>
            </w:r>
            <w:proofErr w:type="spellStart"/>
            <w:r w:rsidR="004D6FA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4D6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6FAE">
              <w:rPr>
                <w:rFonts w:ascii="Times New Roman" w:hAnsi="Times New Roman"/>
                <w:sz w:val="24"/>
                <w:szCs w:val="24"/>
              </w:rPr>
              <w:t>Россошанский</w:t>
            </w:r>
            <w:proofErr w:type="spellEnd"/>
            <w:r w:rsidR="004D6FAE">
              <w:rPr>
                <w:rFonts w:ascii="Times New Roman" w:hAnsi="Times New Roman"/>
                <w:sz w:val="24"/>
                <w:szCs w:val="24"/>
              </w:rPr>
              <w:t xml:space="preserve"> р-н, х. </w:t>
            </w:r>
            <w:proofErr w:type="spellStart"/>
            <w:r w:rsidR="004D6FAE">
              <w:rPr>
                <w:rFonts w:ascii="Times New Roman" w:hAnsi="Times New Roman"/>
                <w:sz w:val="24"/>
                <w:szCs w:val="24"/>
              </w:rPr>
              <w:t>Копанки</w:t>
            </w:r>
            <w:proofErr w:type="spellEnd"/>
            <w:r w:rsidRPr="00E411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112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E41120">
              <w:rPr>
                <w:rFonts w:ascii="Times New Roman" w:hAnsi="Times New Roman"/>
                <w:sz w:val="24"/>
                <w:szCs w:val="24"/>
              </w:rPr>
              <w:t xml:space="preserve"> Ленинская</w:t>
            </w:r>
            <w:r w:rsidR="004D6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6FA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4D6FA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4D6FAE">
              <w:rPr>
                <w:rFonts w:ascii="Times New Roman" w:hAnsi="Times New Roman"/>
                <w:sz w:val="24"/>
                <w:szCs w:val="24"/>
              </w:rPr>
              <w:t>зерная</w:t>
            </w:r>
            <w:proofErr w:type="spellEnd"/>
            <w:r w:rsidR="004D6FAE">
              <w:rPr>
                <w:rFonts w:ascii="Times New Roman" w:hAnsi="Times New Roman"/>
                <w:sz w:val="24"/>
                <w:szCs w:val="24"/>
              </w:rPr>
              <w:t>, д. 37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444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120">
              <w:rPr>
                <w:rFonts w:ascii="Times New Roman" w:hAnsi="Times New Roman"/>
                <w:sz w:val="24"/>
                <w:szCs w:val="24"/>
              </w:rPr>
              <w:t>Малоедова</w:t>
            </w:r>
            <w:proofErr w:type="spellEnd"/>
            <w:r w:rsidRPr="00E41120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E41120" w:rsidRDefault="00E41120" w:rsidP="00444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E41120" w:rsidRDefault="001C78D7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4466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color w:val="000000"/>
                <w:sz w:val="24"/>
                <w:szCs w:val="24"/>
              </w:rPr>
              <w:t>ИП ПАНЮТА СВЕТЛАНА АНАТОЛЬЕВНА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E4112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4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20">
              <w:rPr>
                <w:rFonts w:ascii="Times New Roman" w:hAnsi="Times New Roman"/>
                <w:sz w:val="24"/>
                <w:szCs w:val="24"/>
              </w:rPr>
              <w:t xml:space="preserve">396604, Воронежская </w:t>
            </w:r>
            <w:proofErr w:type="spellStart"/>
            <w:proofErr w:type="gramStart"/>
            <w:r w:rsidRPr="00E41120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411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1120">
              <w:rPr>
                <w:rFonts w:ascii="Times New Roman" w:hAnsi="Times New Roman"/>
                <w:sz w:val="24"/>
                <w:szCs w:val="24"/>
              </w:rPr>
              <w:t>Россошанский</w:t>
            </w:r>
            <w:proofErr w:type="spellEnd"/>
            <w:r w:rsidRPr="00E41120">
              <w:rPr>
                <w:rFonts w:ascii="Times New Roman" w:hAnsi="Times New Roman"/>
                <w:sz w:val="24"/>
                <w:szCs w:val="24"/>
              </w:rPr>
              <w:t xml:space="preserve"> р-н, х </w:t>
            </w:r>
            <w:proofErr w:type="spellStart"/>
            <w:r w:rsidRPr="00E41120">
              <w:rPr>
                <w:rFonts w:ascii="Times New Roman" w:hAnsi="Times New Roman"/>
                <w:sz w:val="24"/>
                <w:szCs w:val="24"/>
              </w:rPr>
              <w:t>Но</w:t>
            </w:r>
            <w:r w:rsidR="00DA6B9C">
              <w:rPr>
                <w:rFonts w:ascii="Times New Roman" w:hAnsi="Times New Roman"/>
                <w:sz w:val="24"/>
                <w:szCs w:val="24"/>
              </w:rPr>
              <w:t>вопостояловка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6B9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 Садовая, д. 19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D7" w:rsidRPr="00E41120" w:rsidRDefault="00E41120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D7" w:rsidRPr="00E41120" w:rsidRDefault="00E41120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E41120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0" w:rsidRPr="00E41120" w:rsidRDefault="00E4112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7A3AFC" w:rsidRDefault="00E41120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ИЛЬЧЕНКО ОЛЕГ </w:t>
            </w: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7A3AFC" w:rsidRDefault="00E41120" w:rsidP="00E41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31.09 Производство </w:t>
            </w: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прочей мебели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7A3AFC" w:rsidRDefault="007A3AFC" w:rsidP="004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396616, Воронежская </w:t>
            </w:r>
            <w:proofErr w:type="spellStart"/>
            <w:proofErr w:type="gramStart"/>
            <w:r w:rsidRPr="007A3AF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3A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3AFC">
              <w:rPr>
                <w:rFonts w:ascii="Times New Roman" w:hAnsi="Times New Roman"/>
                <w:sz w:val="24"/>
                <w:szCs w:val="24"/>
              </w:rPr>
              <w:t>Россошанский</w:t>
            </w:r>
            <w:proofErr w:type="spellEnd"/>
            <w:r w:rsidRPr="007A3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B9C">
              <w:rPr>
                <w:rFonts w:ascii="Times New Roman" w:hAnsi="Times New Roman"/>
                <w:sz w:val="24"/>
                <w:szCs w:val="24"/>
              </w:rPr>
              <w:t xml:space="preserve">р-н, п Начало, </w:t>
            </w:r>
            <w:proofErr w:type="spellStart"/>
            <w:r w:rsidR="00DA6B9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B9C">
              <w:rPr>
                <w:rFonts w:ascii="Times New Roman" w:hAnsi="Times New Roman"/>
                <w:sz w:val="24"/>
                <w:szCs w:val="24"/>
              </w:rPr>
              <w:lastRenderedPageBreak/>
              <w:t>Первомайская, 69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7A3AFC" w:rsidRDefault="00E41120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lastRenderedPageBreak/>
              <w:t>Ильченко Олег Владимирович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0" w:rsidRPr="007A3AFC" w:rsidRDefault="00E41120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Default="007A3AFC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>ИП КОЛИУХ ВЛАДИМИР АНАТОЛЬЕВИЧ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E41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>47.9 Торговля розничная вне магазинов, палаток, рынков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4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t>396616, Воронежская</w:t>
            </w:r>
            <w:r w:rsidR="00DA6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6B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6B9C">
              <w:rPr>
                <w:rFonts w:ascii="Times New Roman" w:hAnsi="Times New Roman"/>
                <w:sz w:val="24"/>
                <w:szCs w:val="24"/>
              </w:rPr>
              <w:t>Россошанский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="00DA6B9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DA6B9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A6B9C">
              <w:rPr>
                <w:rFonts w:ascii="Times New Roman" w:hAnsi="Times New Roman"/>
                <w:sz w:val="24"/>
                <w:szCs w:val="24"/>
              </w:rPr>
              <w:t>окаревка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6B9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DA6B9C">
              <w:rPr>
                <w:rFonts w:ascii="Times New Roman" w:hAnsi="Times New Roman"/>
                <w:sz w:val="24"/>
                <w:szCs w:val="24"/>
              </w:rPr>
              <w:t xml:space="preserve"> Железнодорожная, 38б</w:t>
            </w:r>
            <w:bookmarkStart w:id="0" w:name="_GoBack"/>
            <w:bookmarkEnd w:id="0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AFC">
              <w:rPr>
                <w:rFonts w:ascii="Times New Roman" w:hAnsi="Times New Roman"/>
                <w:sz w:val="24"/>
                <w:szCs w:val="24"/>
              </w:rPr>
              <w:t>Колиух</w:t>
            </w:r>
            <w:proofErr w:type="spellEnd"/>
            <w:r w:rsidRPr="007A3AFC">
              <w:rPr>
                <w:rFonts w:ascii="Times New Roman" w:hAnsi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Pr="007A3AFC" w:rsidRDefault="007A3AF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Default="007A3AFC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>+"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E41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4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t>396616, Воронежская обл., Россошанский р-н, п</w:t>
            </w:r>
            <w:proofErr w:type="gramStart"/>
            <w:r w:rsidRPr="007A3AF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A3AFC">
              <w:rPr>
                <w:rFonts w:ascii="Times New Roman" w:hAnsi="Times New Roman"/>
                <w:sz w:val="24"/>
                <w:szCs w:val="24"/>
              </w:rPr>
              <w:t>ачало, ул.Первомайская, д.</w:t>
            </w:r>
            <w:r w:rsidR="007D239C"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7A3AFC" w:rsidRDefault="007A3AF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t>Фролова Елена Васильевна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Pr="007A3AFC" w:rsidRDefault="007A3AF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AFC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Pr="008B7ECB" w:rsidRDefault="007A3AFC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7A3AFC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"НАЧАЛО"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7A3AFC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color w:val="000000"/>
                <w:sz w:val="24"/>
                <w:szCs w:val="24"/>
              </w:rPr>
              <w:t>01.11.1 Выращивание зерновых культур</w:t>
            </w:r>
          </w:p>
          <w:p w:rsidR="007A3AFC" w:rsidRPr="008B7ECB" w:rsidRDefault="007A3AFC" w:rsidP="00E411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7A3AFC" w:rsidP="004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396616, Воронежская обл., Россошанский р-н, п</w:t>
            </w:r>
            <w:proofErr w:type="gramStart"/>
            <w:r w:rsidRPr="008B7EC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B7ECB">
              <w:rPr>
                <w:rFonts w:ascii="Times New Roman" w:hAnsi="Times New Roman"/>
                <w:sz w:val="24"/>
                <w:szCs w:val="24"/>
              </w:rPr>
              <w:t>ачало, ул.Мичурина, д.10 пом.</w:t>
            </w:r>
            <w:r w:rsidR="007D239C" w:rsidRPr="008B7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7A3AF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Мордовцев Иван Анатольевич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Pr="008B7ECB" w:rsidRDefault="007A3AF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A3AFC" w:rsidRPr="00D6661B" w:rsidTr="001C78D7">
        <w:trPr>
          <w:trHeight w:val="1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Pr="008B7ECB" w:rsidRDefault="007D239C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7D239C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color w:val="000000"/>
                <w:sz w:val="24"/>
                <w:szCs w:val="24"/>
              </w:rPr>
              <w:t>ИП ШЕВЧЕНКО РОМАН ГРИГОРЬЕВИЧ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7D239C" w:rsidP="007A3A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color w:val="000000"/>
                <w:sz w:val="24"/>
                <w:szCs w:val="24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8B7ECB" w:rsidP="004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396616, Воронежская обл., Россошанский р-н, п</w:t>
            </w:r>
            <w:proofErr w:type="gramStart"/>
            <w:r w:rsidRPr="008B7EC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B7ECB">
              <w:rPr>
                <w:rFonts w:ascii="Times New Roman" w:hAnsi="Times New Roman"/>
                <w:sz w:val="24"/>
                <w:szCs w:val="24"/>
              </w:rPr>
              <w:t>ачало, ул.Первомайская, д.25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FC" w:rsidRPr="008B7ECB" w:rsidRDefault="008B7ECB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Шевченко Роман Григорьевич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FC" w:rsidRPr="008B7ECB" w:rsidRDefault="008B7ECB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ECB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</w:tbl>
    <w:p w:rsidR="00D6661B" w:rsidRPr="00D6661B" w:rsidRDefault="00D6661B" w:rsidP="00D6661B">
      <w:pPr>
        <w:jc w:val="center"/>
        <w:rPr>
          <w:rFonts w:ascii="Times New Roman" w:hAnsi="Times New Roman"/>
          <w:sz w:val="24"/>
          <w:szCs w:val="24"/>
        </w:rPr>
      </w:pPr>
    </w:p>
    <w:p w:rsidR="000F0811" w:rsidRDefault="002503EB" w:rsidP="00BD3F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B5796" w:rsidRPr="00D6661B">
        <w:rPr>
          <w:rFonts w:ascii="Times New Roman" w:hAnsi="Times New Roman"/>
          <w:sz w:val="24"/>
          <w:szCs w:val="24"/>
        </w:rPr>
        <w:t xml:space="preserve">                   </w:t>
      </w:r>
      <w:r w:rsidR="004449DF">
        <w:rPr>
          <w:rFonts w:ascii="Times New Roman" w:hAnsi="Times New Roman"/>
          <w:sz w:val="24"/>
          <w:szCs w:val="24"/>
        </w:rPr>
        <w:t xml:space="preserve">                           </w:t>
      </w:r>
      <w:r w:rsidRPr="00D6661B">
        <w:rPr>
          <w:rFonts w:ascii="Times New Roman" w:hAnsi="Times New Roman"/>
          <w:sz w:val="24"/>
          <w:szCs w:val="24"/>
        </w:rPr>
        <w:t xml:space="preserve">   </w:t>
      </w:r>
    </w:p>
    <w:sectPr w:rsidR="000F0811" w:rsidSect="00714C27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5266"/>
    <w:multiLevelType w:val="hybridMultilevel"/>
    <w:tmpl w:val="2604ECFE"/>
    <w:lvl w:ilvl="0" w:tplc="AB7AEBEA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3EB"/>
    <w:rsid w:val="00011EF3"/>
    <w:rsid w:val="00032448"/>
    <w:rsid w:val="0003353D"/>
    <w:rsid w:val="00034B90"/>
    <w:rsid w:val="000445CA"/>
    <w:rsid w:val="00046A00"/>
    <w:rsid w:val="0006762D"/>
    <w:rsid w:val="00072494"/>
    <w:rsid w:val="000771F7"/>
    <w:rsid w:val="0008132D"/>
    <w:rsid w:val="000D66F4"/>
    <w:rsid w:val="000F0811"/>
    <w:rsid w:val="00124F14"/>
    <w:rsid w:val="00162898"/>
    <w:rsid w:val="001A51D5"/>
    <w:rsid w:val="001B17B9"/>
    <w:rsid w:val="001C78D7"/>
    <w:rsid w:val="001C7E52"/>
    <w:rsid w:val="001D7A69"/>
    <w:rsid w:val="001F7ABC"/>
    <w:rsid w:val="002443BF"/>
    <w:rsid w:val="002503EB"/>
    <w:rsid w:val="00256C2C"/>
    <w:rsid w:val="00262011"/>
    <w:rsid w:val="002947E9"/>
    <w:rsid w:val="002E0188"/>
    <w:rsid w:val="002F701E"/>
    <w:rsid w:val="00320419"/>
    <w:rsid w:val="003301E9"/>
    <w:rsid w:val="00343E8C"/>
    <w:rsid w:val="00363144"/>
    <w:rsid w:val="003E6205"/>
    <w:rsid w:val="003F143C"/>
    <w:rsid w:val="00420B9A"/>
    <w:rsid w:val="004420B3"/>
    <w:rsid w:val="004449DF"/>
    <w:rsid w:val="004B7F8D"/>
    <w:rsid w:val="004C3B41"/>
    <w:rsid w:val="004D6FAE"/>
    <w:rsid w:val="004F6BC7"/>
    <w:rsid w:val="00553599"/>
    <w:rsid w:val="00571B52"/>
    <w:rsid w:val="005C2EA5"/>
    <w:rsid w:val="005D02E0"/>
    <w:rsid w:val="005E347B"/>
    <w:rsid w:val="00600483"/>
    <w:rsid w:val="00625F03"/>
    <w:rsid w:val="00643FA2"/>
    <w:rsid w:val="006B5796"/>
    <w:rsid w:val="006B5935"/>
    <w:rsid w:val="0070488C"/>
    <w:rsid w:val="00714C27"/>
    <w:rsid w:val="0071637F"/>
    <w:rsid w:val="00723B24"/>
    <w:rsid w:val="00754F4E"/>
    <w:rsid w:val="00757C12"/>
    <w:rsid w:val="007661C0"/>
    <w:rsid w:val="007912D0"/>
    <w:rsid w:val="007964A6"/>
    <w:rsid w:val="007A1DDB"/>
    <w:rsid w:val="007A3AFC"/>
    <w:rsid w:val="007A6095"/>
    <w:rsid w:val="007C3D6E"/>
    <w:rsid w:val="007D1011"/>
    <w:rsid w:val="007D239C"/>
    <w:rsid w:val="007D79DA"/>
    <w:rsid w:val="007F75E7"/>
    <w:rsid w:val="00853135"/>
    <w:rsid w:val="0089211A"/>
    <w:rsid w:val="008A4CB0"/>
    <w:rsid w:val="008B54DB"/>
    <w:rsid w:val="008B7ECB"/>
    <w:rsid w:val="008D510B"/>
    <w:rsid w:val="008E1AF1"/>
    <w:rsid w:val="00987A01"/>
    <w:rsid w:val="00A155B6"/>
    <w:rsid w:val="00A31D72"/>
    <w:rsid w:val="00A50A58"/>
    <w:rsid w:val="00A66C6C"/>
    <w:rsid w:val="00A7422B"/>
    <w:rsid w:val="00A87FA6"/>
    <w:rsid w:val="00A9447D"/>
    <w:rsid w:val="00B4237F"/>
    <w:rsid w:val="00B56763"/>
    <w:rsid w:val="00B746D5"/>
    <w:rsid w:val="00BD3F4D"/>
    <w:rsid w:val="00BF1D86"/>
    <w:rsid w:val="00BF4DB0"/>
    <w:rsid w:val="00C0094A"/>
    <w:rsid w:val="00C73D50"/>
    <w:rsid w:val="00C76C79"/>
    <w:rsid w:val="00CD0787"/>
    <w:rsid w:val="00D237BE"/>
    <w:rsid w:val="00D55279"/>
    <w:rsid w:val="00D6661B"/>
    <w:rsid w:val="00D85C3D"/>
    <w:rsid w:val="00D9173C"/>
    <w:rsid w:val="00D96F8F"/>
    <w:rsid w:val="00DA6B9C"/>
    <w:rsid w:val="00DB55B1"/>
    <w:rsid w:val="00DE0248"/>
    <w:rsid w:val="00DE13AD"/>
    <w:rsid w:val="00DF6DAA"/>
    <w:rsid w:val="00E0772F"/>
    <w:rsid w:val="00E41120"/>
    <w:rsid w:val="00E8027A"/>
    <w:rsid w:val="00E83A6C"/>
    <w:rsid w:val="00E96EA7"/>
    <w:rsid w:val="00EE70AB"/>
    <w:rsid w:val="00F00276"/>
    <w:rsid w:val="00F2418C"/>
    <w:rsid w:val="00F401F3"/>
    <w:rsid w:val="00F5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2503E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503EB"/>
    <w:rPr>
      <w:rFonts w:ascii="Times New Roman" w:eastAsia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7F7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5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5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C7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AA45-A934-46DF-80F3-5B4E183C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2017-06-26T11:08:00Z</cp:lastPrinted>
  <dcterms:created xsi:type="dcterms:W3CDTF">2023-07-28T05:54:00Z</dcterms:created>
  <dcterms:modified xsi:type="dcterms:W3CDTF">2023-08-10T11:38:00Z</dcterms:modified>
</cp:coreProperties>
</file>