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E2" w:rsidRDefault="002A44E2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D51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A91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F07">
        <w:rPr>
          <w:rFonts w:ascii="Times New Roman" w:hAnsi="Times New Roman" w:cs="Times New Roman"/>
          <w:b/>
          <w:sz w:val="26"/>
          <w:szCs w:val="26"/>
        </w:rPr>
        <w:t>№ 3</w:t>
      </w:r>
    </w:p>
    <w:p w:rsidR="007A1E4E" w:rsidRPr="00A91D51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A91D51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Новопостояловского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91D51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A91D51">
        <w:rPr>
          <w:rFonts w:ascii="Times New Roman" w:hAnsi="Times New Roman" w:cs="Times New Roman"/>
          <w:bCs/>
          <w:sz w:val="26"/>
          <w:szCs w:val="26"/>
        </w:rPr>
        <w:t xml:space="preserve">от 28.12.2020 г. </w:t>
      </w:r>
      <w:r w:rsidR="000E1C4C" w:rsidRPr="005B0559">
        <w:rPr>
          <w:rFonts w:ascii="Times New Roman" w:hAnsi="Times New Roman" w:cs="Times New Roman"/>
          <w:bCs/>
          <w:sz w:val="26"/>
          <w:szCs w:val="26"/>
        </w:rPr>
        <w:t>№</w:t>
      </w:r>
      <w:r w:rsidR="007E5943" w:rsidRPr="005B05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1C4C" w:rsidRPr="005B0559">
        <w:rPr>
          <w:rFonts w:ascii="Times New Roman" w:hAnsi="Times New Roman" w:cs="Times New Roman"/>
          <w:bCs/>
          <w:sz w:val="26"/>
          <w:szCs w:val="26"/>
        </w:rPr>
        <w:t>1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2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A91D51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A91D51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FB3F0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256FAD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82632B" w:rsidRPr="00A91D5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56FAD">
        <w:rPr>
          <w:rFonts w:ascii="Times New Roman" w:hAnsi="Times New Roman"/>
          <w:bCs/>
          <w:sz w:val="26"/>
          <w:szCs w:val="26"/>
        </w:rPr>
        <w:t>«07» февраля 2024 г.</w:t>
      </w:r>
      <w:r w:rsidRPr="00A91D5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A91D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A91D51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FB3F07" w:rsidRPr="00FB3F07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Новопостояловского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>в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Новопостояловского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A91D51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Кулешова Алексея Сергеевича</w:t>
      </w:r>
      <w:r w:rsidR="00FB3F07">
        <w:rPr>
          <w:rFonts w:ascii="Times New Roman" w:hAnsi="Times New Roman" w:cs="Times New Roman"/>
          <w:bCs/>
          <w:sz w:val="26"/>
          <w:szCs w:val="26"/>
        </w:rPr>
        <w:t>,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0559">
        <w:rPr>
          <w:rFonts w:ascii="Times New Roman" w:hAnsi="Times New Roman" w:cs="Times New Roman"/>
          <w:bCs/>
          <w:sz w:val="26"/>
          <w:szCs w:val="26"/>
        </w:rPr>
        <w:t xml:space="preserve"> действующего</w:t>
      </w:r>
      <w:proofErr w:type="gramEnd"/>
      <w:r w:rsidRPr="00A91D51">
        <w:rPr>
          <w:rFonts w:ascii="Times New Roman" w:hAnsi="Times New Roman" w:cs="Times New Roman"/>
          <w:bCs/>
          <w:sz w:val="26"/>
          <w:szCs w:val="26"/>
        </w:rPr>
        <w:t xml:space="preserve"> на основании Устава, с другой стороны, вместе именуемые «Стороны», заключили настоящее Дополнительное </w:t>
      </w:r>
      <w:r w:rsidR="00FB3F07">
        <w:rPr>
          <w:rFonts w:ascii="Times New Roman" w:hAnsi="Times New Roman" w:cs="Times New Roman"/>
          <w:bCs/>
          <w:sz w:val="26"/>
          <w:szCs w:val="26"/>
        </w:rPr>
        <w:t>с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к Соглашению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0"/>
        </w:smartTagPr>
        <w:r w:rsidR="0031790D" w:rsidRPr="00A91D51">
          <w:rPr>
            <w:rFonts w:ascii="Times New Roman" w:hAnsi="Times New Roman" w:cs="Times New Roman"/>
            <w:bCs/>
            <w:sz w:val="26"/>
            <w:szCs w:val="26"/>
          </w:rPr>
          <w:t>28.12.2020</w:t>
        </w:r>
      </w:smartTag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31790D" w:rsidRPr="005B0559">
        <w:rPr>
          <w:rFonts w:ascii="Times New Roman" w:hAnsi="Times New Roman" w:cs="Times New Roman"/>
          <w:bCs/>
          <w:sz w:val="26"/>
          <w:szCs w:val="26"/>
        </w:rPr>
        <w:t>. № 1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2</w:t>
      </w:r>
      <w:r w:rsidR="0031790D" w:rsidRPr="005B0559">
        <w:rPr>
          <w:rFonts w:ascii="Times New Roman" w:hAnsi="Times New Roman" w:cs="Times New Roman"/>
          <w:bCs/>
          <w:sz w:val="26"/>
          <w:szCs w:val="26"/>
        </w:rPr>
        <w:t xml:space="preserve">  «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5B0559" w:rsidRPr="005B0559">
        <w:rPr>
          <w:rFonts w:ascii="Times New Roman" w:hAnsi="Times New Roman" w:cs="Times New Roman"/>
          <w:bCs/>
          <w:sz w:val="26"/>
          <w:szCs w:val="26"/>
        </w:rPr>
        <w:t>Новопостояловского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района» (далее -</w:t>
      </w:r>
      <w:r w:rsidR="00383A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A91D51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A91D51">
        <w:rPr>
          <w:rFonts w:ascii="Times New Roman" w:hAnsi="Times New Roman" w:cs="Times New Roman"/>
          <w:bCs/>
          <w:sz w:val="26"/>
          <w:szCs w:val="26"/>
        </w:rPr>
        <w:t>о нижеследующем:</w:t>
      </w:r>
    </w:p>
    <w:p w:rsidR="00091EF6" w:rsidRPr="00A91D51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A91D51">
        <w:rPr>
          <w:rFonts w:ascii="Times New Roman" w:hAnsi="Times New Roman" w:cs="Times New Roman"/>
          <w:bCs/>
          <w:sz w:val="26"/>
          <w:szCs w:val="26"/>
        </w:rPr>
        <w:t>2</w:t>
      </w:r>
      <w:r w:rsidRPr="00A91D51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A91D51">
        <w:rPr>
          <w:rFonts w:ascii="Times New Roman" w:hAnsi="Times New Roman" w:cs="Times New Roman"/>
          <w:sz w:val="26"/>
          <w:szCs w:val="26"/>
        </w:rPr>
        <w:t>202</w:t>
      </w:r>
      <w:r w:rsidR="00FB3F07">
        <w:rPr>
          <w:rFonts w:ascii="Times New Roman" w:hAnsi="Times New Roman" w:cs="Times New Roman"/>
          <w:sz w:val="26"/>
          <w:szCs w:val="26"/>
        </w:rPr>
        <w:t>4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 муниципального района бюджету </w:t>
      </w:r>
      <w:r w:rsidR="005B0559" w:rsidRPr="005B0559">
        <w:rPr>
          <w:rFonts w:ascii="Times New Roman" w:hAnsi="Times New Roman" w:cs="Times New Roman"/>
          <w:sz w:val="26"/>
          <w:szCs w:val="26"/>
        </w:rPr>
        <w:t>Новопостояловского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 района</w:t>
      </w:r>
      <w:r w:rsidR="0031790D" w:rsidRPr="00A91D51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A91D51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FB3F07">
        <w:rPr>
          <w:rFonts w:ascii="Times New Roman" w:hAnsi="Times New Roman" w:cs="Times New Roman"/>
          <w:sz w:val="26"/>
          <w:szCs w:val="26"/>
        </w:rPr>
        <w:t>846</w:t>
      </w:r>
      <w:r w:rsidR="00F854AD" w:rsidRPr="005B0559">
        <w:rPr>
          <w:rFonts w:ascii="Times New Roman" w:hAnsi="Times New Roman" w:cs="Times New Roman"/>
          <w:sz w:val="26"/>
          <w:szCs w:val="26"/>
        </w:rPr>
        <w:t xml:space="preserve"> 00</w:t>
      </w:r>
      <w:r w:rsidR="00BA6DB7" w:rsidRPr="005B0559">
        <w:rPr>
          <w:rFonts w:ascii="Times New Roman" w:hAnsi="Times New Roman" w:cs="Times New Roman"/>
          <w:sz w:val="26"/>
          <w:szCs w:val="26"/>
        </w:rPr>
        <w:t>0 (</w:t>
      </w:r>
      <w:r w:rsidR="00FB3F07">
        <w:rPr>
          <w:rFonts w:ascii="Times New Roman" w:hAnsi="Times New Roman" w:cs="Times New Roman"/>
          <w:sz w:val="26"/>
          <w:szCs w:val="26"/>
        </w:rPr>
        <w:t>восемьсот сорок шесть</w:t>
      </w:r>
      <w:r w:rsidR="00F854AD" w:rsidRPr="005B0559">
        <w:rPr>
          <w:rFonts w:ascii="Times New Roman" w:hAnsi="Times New Roman" w:cs="Times New Roman"/>
          <w:sz w:val="26"/>
          <w:szCs w:val="26"/>
        </w:rPr>
        <w:t xml:space="preserve"> тысяч)</w:t>
      </w:r>
      <w:r w:rsidR="00BA6DB7" w:rsidRPr="005B0559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5B0559">
        <w:rPr>
          <w:rFonts w:ascii="Times New Roman" w:hAnsi="Times New Roman" w:cs="Times New Roman"/>
          <w:sz w:val="26"/>
          <w:szCs w:val="26"/>
        </w:rPr>
        <w:t>.</w:t>
      </w:r>
      <w:r w:rsidRPr="005B0559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FB3F07" w:rsidRPr="00A91D51" w:rsidRDefault="00FB3F0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> Приложение к Соглашению изложить в</w:t>
      </w:r>
      <w:r w:rsidR="00FB3F07">
        <w:rPr>
          <w:rFonts w:ascii="Times New Roman" w:hAnsi="Times New Roman" w:cs="Times New Roman"/>
          <w:bCs/>
          <w:sz w:val="26"/>
          <w:szCs w:val="26"/>
        </w:rPr>
        <w:t xml:space="preserve"> новой</w:t>
      </w:r>
      <w:r w:rsidR="00A91D51" w:rsidRPr="00A91D51">
        <w:rPr>
          <w:rFonts w:ascii="Times New Roman" w:hAnsi="Times New Roman" w:cs="Times New Roman"/>
          <w:bCs/>
          <w:sz w:val="26"/>
          <w:szCs w:val="26"/>
        </w:rPr>
        <w:t xml:space="preserve"> редакции согласно приложению  к настоящему Дополнительному соглашению, которое является его неотъемлемой частью.</w:t>
      </w:r>
    </w:p>
    <w:p w:rsidR="00FB3F07" w:rsidRPr="00A91D51" w:rsidRDefault="00FB3F0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Pr="00A91D51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 xml:space="preserve">ьное </w:t>
      </w:r>
      <w:r w:rsidR="00FB3F07">
        <w:rPr>
          <w:rFonts w:ascii="Times New Roman" w:hAnsi="Times New Roman" w:cs="Times New Roman"/>
          <w:bCs/>
          <w:sz w:val="26"/>
          <w:szCs w:val="26"/>
        </w:rPr>
        <w:t>с</w:t>
      </w:r>
      <w:r w:rsidR="00623EF2" w:rsidRPr="00A91D51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A91D51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091EF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A91D51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A91D51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FB3F07">
        <w:rPr>
          <w:rFonts w:ascii="Times New Roman" w:hAnsi="Times New Roman"/>
          <w:sz w:val="26"/>
          <w:szCs w:val="26"/>
        </w:rPr>
        <w:t xml:space="preserve"> с</w:t>
      </w:r>
      <w:r w:rsidR="00091EF6" w:rsidRPr="00A91D51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A91D51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A91D51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FB3F07" w:rsidRPr="00A91D51" w:rsidRDefault="00FB3F07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A91D51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1D51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A91D51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A91D51" w:rsidTr="006D2183">
        <w:trPr>
          <w:trHeight w:val="1577"/>
        </w:trPr>
        <w:tc>
          <w:tcPr>
            <w:tcW w:w="4786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A91D51" w:rsidRDefault="002323A5" w:rsidP="00F854A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B0559" w:rsidRPr="005B0559">
              <w:rPr>
                <w:rFonts w:ascii="Times New Roman" w:hAnsi="Times New Roman" w:cs="Times New Roman"/>
                <w:sz w:val="26"/>
                <w:szCs w:val="26"/>
              </w:rPr>
              <w:t>Новопостояловского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A91D51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 xml:space="preserve">396616, Россошанский р-н, п. Начало, </w:t>
            </w:r>
          </w:p>
          <w:p w:rsidR="00D0072D" w:rsidRPr="00A91D51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Мичурина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д.1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УФК по Воронежской области (Администрация </w:t>
            </w:r>
            <w:r w:rsidR="005B0559" w:rsidRPr="005B0559">
              <w:rPr>
                <w:rFonts w:ascii="Times New Roman" w:hAnsi="Times New Roman" w:cs="Times New Roman"/>
                <w:sz w:val="26"/>
                <w:szCs w:val="26"/>
              </w:rPr>
              <w:t>Новопостояловского</w:t>
            </w:r>
            <w:r w:rsidR="00D0072D"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 поселения Россошанского муниципального района Воронежской области)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ИНН/КПП  3627003528/362701001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азначейский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 xml:space="preserve">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03231643206174353100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Банк получателя: ОТДЕЛЕНИЕ ВОРОНЕЖ БАНКА РОССИИ//УФК по Воронежской области г. Воронеж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БИК Управления 012007084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E5387F" w:rsidRPr="00E5387F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ОКТМО 20647444</w:t>
            </w:r>
          </w:p>
          <w:p w:rsidR="002323A5" w:rsidRPr="00A91D51" w:rsidRDefault="00E5387F" w:rsidP="00E5387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387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E5387F">
              <w:rPr>
                <w:rFonts w:ascii="Times New Roman" w:hAnsi="Times New Roman" w:cs="Times New Roman"/>
                <w:sz w:val="26"/>
                <w:szCs w:val="26"/>
              </w:rPr>
              <w:t xml:space="preserve"> № 04313002780                       </w:t>
            </w:r>
          </w:p>
        </w:tc>
      </w:tr>
      <w:tr w:rsidR="002323A5" w:rsidRPr="00A91D51" w:rsidTr="006D2183">
        <w:tc>
          <w:tcPr>
            <w:tcW w:w="4786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F07" w:rsidRPr="00FB3F07" w:rsidRDefault="00FB3F07" w:rsidP="00FB3F0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F07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FB3F07" w:rsidRPr="00FB3F07" w:rsidRDefault="00FB3F07" w:rsidP="00FB3F0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F07" w:rsidRPr="00FB3F07" w:rsidRDefault="00FB3F07" w:rsidP="00FB3F07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FB3F07" w:rsidP="00FB3F0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F07">
              <w:rPr>
                <w:rFonts w:ascii="Times New Roman" w:hAnsi="Times New Roman" w:cs="Times New Roman"/>
                <w:sz w:val="26"/>
                <w:szCs w:val="26"/>
              </w:rPr>
              <w:t>_______________/Ю.В. Мишанков/</w:t>
            </w:r>
          </w:p>
        </w:tc>
        <w:tc>
          <w:tcPr>
            <w:tcW w:w="5103" w:type="dxa"/>
          </w:tcPr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A91D51" w:rsidRDefault="002323A5" w:rsidP="006D218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5B0559" w:rsidRPr="005B0559">
              <w:rPr>
                <w:rFonts w:ascii="Times New Roman" w:hAnsi="Times New Roman" w:cs="Times New Roman"/>
                <w:sz w:val="26"/>
                <w:szCs w:val="26"/>
              </w:rPr>
              <w:t>Новопостояловского</w:t>
            </w: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A91D51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A91D51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357727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B0559" w:rsidRPr="005B0559">
              <w:rPr>
                <w:rFonts w:ascii="Times New Roman" w:hAnsi="Times New Roman" w:cs="Times New Roman"/>
                <w:sz w:val="26"/>
                <w:szCs w:val="26"/>
              </w:rPr>
              <w:t>А. С. Кулешов</w:t>
            </w:r>
            <w:r w:rsidR="002323A5" w:rsidRPr="00A91D5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2686A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B5F65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к дополнительному Соглашению</w:t>
      </w:r>
      <w:r w:rsidRPr="00BB5F65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F41FE0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F41FE0">
        <w:rPr>
          <w:rFonts w:ascii="Times New Roman" w:eastAsia="Lucida Sans Unicode" w:hAnsi="Times New Roman"/>
          <w:sz w:val="24"/>
          <w:szCs w:val="24"/>
          <w:lang w:eastAsia="ru-RU"/>
        </w:rPr>
        <w:t>от</w:t>
      </w:r>
      <w:r w:rsidR="00FB3F07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256FAD">
        <w:rPr>
          <w:rFonts w:ascii="Times New Roman" w:hAnsi="Times New Roman"/>
          <w:bCs/>
          <w:sz w:val="26"/>
          <w:szCs w:val="26"/>
        </w:rPr>
        <w:t>«07» февраля 2024 г.</w:t>
      </w:r>
      <w:bookmarkStart w:id="0" w:name="_GoBack"/>
      <w:bookmarkEnd w:id="0"/>
      <w:r w:rsidR="00FB3F07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F41FE0">
        <w:rPr>
          <w:rFonts w:ascii="Times New Roman" w:eastAsia="Lucida Sans Unicode" w:hAnsi="Times New Roman"/>
          <w:sz w:val="24"/>
          <w:szCs w:val="24"/>
          <w:lang w:eastAsia="ru-RU"/>
        </w:rPr>
        <w:t xml:space="preserve"> №</w:t>
      </w:r>
      <w:r w:rsidR="00FB3F07">
        <w:rPr>
          <w:rFonts w:ascii="Times New Roman" w:eastAsia="Lucida Sans Unicode" w:hAnsi="Times New Roman"/>
          <w:sz w:val="24"/>
          <w:szCs w:val="24"/>
          <w:lang w:eastAsia="ru-RU"/>
        </w:rPr>
        <w:t>3</w:t>
      </w: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5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BB5F65" w:rsidRDefault="00FB3F07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5B0559" w:rsidRPr="005B05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Новопостояловского</w:t>
      </w:r>
      <w:r w:rsidR="00BB5F65" w:rsidRPr="00BB5F6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BB5F65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color w:val="0F1419"/>
          <w:sz w:val="20"/>
          <w:szCs w:val="20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BB5F65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/>
          <w:color w:val="0F1419"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 (МДФ*</w:t>
      </w:r>
      <w:proofErr w:type="spellStart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)/100,</w:t>
      </w:r>
      <w:r w:rsidRPr="00BB5F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 xml:space="preserve">общ </w:t>
      </w: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  <w:proofErr w:type="gramEnd"/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МДФ - сумма муниципального дорожного фонда тыс. рублей.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</w:t>
      </w:r>
      <w:proofErr w:type="spellEnd"/>
      <w:r w:rsidRPr="00BB5F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 сельскому поселению определяется по формуле: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= </w:t>
      </w:r>
      <w:proofErr w:type="gramStart"/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0"/>
                <w:szCs w:val="20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  <w:vertAlign w:val="subscript"/>
                <w:lang w:eastAsia="ru-RU"/>
              </w:rPr>
              <m:t>общ</m:t>
            </m:r>
          </m:den>
        </m:f>
      </m:oMath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*П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,), тыс. рублей, 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BB5F65" w:rsidRPr="00BB5F65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65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года,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км.</w:t>
      </w:r>
    </w:p>
    <w:p w:rsidR="00BB5F65" w:rsidRPr="00BB5F65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BB5F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протяжённость автомобильных дорог местного значения в границах населё</w:t>
      </w:r>
      <w:r w:rsidR="00593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пунктов </w:t>
      </w:r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поселения, </w:t>
      </w:r>
      <w:proofErr w:type="gramStart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км</w:t>
      </w:r>
      <w:proofErr w:type="gramEnd"/>
      <w:r w:rsidRPr="00BB5F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BB5F6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BB5F65" w:rsidTr="00BB5F65">
              <w:tc>
                <w:tcPr>
                  <w:tcW w:w="4757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B3F07" w:rsidRPr="00FB3F07" w:rsidRDefault="00FB3F07" w:rsidP="00FB3F0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B3F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FB3F07" w:rsidRPr="00FB3F07" w:rsidRDefault="00FB3F07" w:rsidP="00FB3F0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B3F07" w:rsidRPr="00FB3F07" w:rsidRDefault="00FB3F07" w:rsidP="00FB3F07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FB3F07" w:rsidP="00FB3F07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FB3F07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_______________/Ю.В. Мишанков/</w:t>
                  </w:r>
                </w:p>
              </w:tc>
              <w:tc>
                <w:tcPr>
                  <w:tcW w:w="5103" w:type="dxa"/>
                </w:tcPr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Pr="00A91D51" w:rsidRDefault="00BB5F65" w:rsidP="005B03C5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5B0559" w:rsidRPr="005B05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Новопостояловского</w:t>
                  </w: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A91D51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BB5F65" w:rsidRDefault="00BB5F65" w:rsidP="005B03C5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B5F65" w:rsidRPr="00A91D51" w:rsidRDefault="005B0559" w:rsidP="005B0559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_________________/</w:t>
                  </w:r>
                  <w:r w:rsidRPr="005B055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 С. Кулешов</w:t>
                  </w:r>
                  <w:r w:rsidR="00BB5F65" w:rsidRPr="00A91D51">
                    <w:rPr>
                      <w:rFonts w:ascii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</w:tbl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</w:pP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lang w:val="en-US" w:eastAsia="ru-RU"/>
              </w:rPr>
              <w:t>S</w:t>
            </w:r>
            <w:r w:rsidRPr="00BB5F65">
              <w:rPr>
                <w:rFonts w:ascii="Times New Roman" w:eastAsia="Lucida Sans Unicode" w:hAnsi="Times New Roman" w:cs="Times New Roman"/>
                <w:b/>
                <w:color w:val="0F1419"/>
                <w:sz w:val="18"/>
                <w:szCs w:val="18"/>
                <w:vertAlign w:val="subscript"/>
                <w:lang w:eastAsia="ru-RU"/>
              </w:rPr>
              <w:t xml:space="preserve">общ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= (3</w:t>
            </w:r>
            <w:r w:rsidR="00506976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4 224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proofErr w:type="gram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*30)/100 = </w:t>
            </w:r>
            <w:r w:rsidR="00506976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10 267</w:t>
            </w:r>
            <w:r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,0 </w:t>
            </w:r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тыс </w:t>
            </w:r>
            <w:proofErr w:type="spellStart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BB5F65">
              <w:rPr>
                <w:rFonts w:ascii="Times New Roman" w:eastAsia="Lucida Sans Unicode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 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val="en-US" w:eastAsia="ru-RU"/>
              </w:rPr>
              <w:t>Si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10 267,0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18"/>
                      <w:szCs w:val="18"/>
                      <w:lang w:eastAsia="ru-RU"/>
                    </w:rPr>
                    <m:t>627,3</m:t>
                  </m:r>
                </m:den>
              </m:f>
            </m:oMath>
            <w:r w:rsidR="00506976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*51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506976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) = </w:t>
            </w:r>
            <w:r w:rsidR="00506976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846</w:t>
            </w:r>
            <w:r w:rsidR="001E35E1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BB5F65">
              <w:rPr>
                <w:rFonts w:ascii="Times New Roman" w:eastAsia="Lucida Sans Unicode" w:hAnsi="Times New Roman" w:cs="Times New Roman"/>
                <w:b/>
                <w:sz w:val="18"/>
                <w:szCs w:val="18"/>
                <w:lang w:eastAsia="ru-RU"/>
              </w:rPr>
              <w:t xml:space="preserve"> тыс руб.</w:t>
            </w: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BB5F6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4E"/>
    <w:rsid w:val="000536A0"/>
    <w:rsid w:val="00091EF6"/>
    <w:rsid w:val="000E1C4C"/>
    <w:rsid w:val="000F06F6"/>
    <w:rsid w:val="000F4217"/>
    <w:rsid w:val="00147C55"/>
    <w:rsid w:val="001C0A11"/>
    <w:rsid w:val="001C3E3E"/>
    <w:rsid w:val="001C4E91"/>
    <w:rsid w:val="001D4AF0"/>
    <w:rsid w:val="001E35E1"/>
    <w:rsid w:val="002323A5"/>
    <w:rsid w:val="00256FAD"/>
    <w:rsid w:val="002A44E2"/>
    <w:rsid w:val="002D20E0"/>
    <w:rsid w:val="0031790D"/>
    <w:rsid w:val="00357727"/>
    <w:rsid w:val="00371D94"/>
    <w:rsid w:val="003736DE"/>
    <w:rsid w:val="00383A96"/>
    <w:rsid w:val="003A6F61"/>
    <w:rsid w:val="004010A3"/>
    <w:rsid w:val="004A701B"/>
    <w:rsid w:val="00506976"/>
    <w:rsid w:val="005434F8"/>
    <w:rsid w:val="00593D33"/>
    <w:rsid w:val="005B0559"/>
    <w:rsid w:val="00623EF2"/>
    <w:rsid w:val="00682F5F"/>
    <w:rsid w:val="006C075B"/>
    <w:rsid w:val="006D2183"/>
    <w:rsid w:val="006E458F"/>
    <w:rsid w:val="00726B1C"/>
    <w:rsid w:val="007A1E4E"/>
    <w:rsid w:val="007E5943"/>
    <w:rsid w:val="007F0038"/>
    <w:rsid w:val="007F201D"/>
    <w:rsid w:val="0082632B"/>
    <w:rsid w:val="008678A4"/>
    <w:rsid w:val="0092686A"/>
    <w:rsid w:val="009B2362"/>
    <w:rsid w:val="00A91D51"/>
    <w:rsid w:val="00A92DC8"/>
    <w:rsid w:val="00B24ECB"/>
    <w:rsid w:val="00B33420"/>
    <w:rsid w:val="00BA26F8"/>
    <w:rsid w:val="00BA6DB7"/>
    <w:rsid w:val="00BB5F65"/>
    <w:rsid w:val="00C04748"/>
    <w:rsid w:val="00C22580"/>
    <w:rsid w:val="00C668EF"/>
    <w:rsid w:val="00D0072D"/>
    <w:rsid w:val="00D052E2"/>
    <w:rsid w:val="00D16B05"/>
    <w:rsid w:val="00D35859"/>
    <w:rsid w:val="00DD2FED"/>
    <w:rsid w:val="00E237AE"/>
    <w:rsid w:val="00E5387F"/>
    <w:rsid w:val="00F04876"/>
    <w:rsid w:val="00F41FE0"/>
    <w:rsid w:val="00F854AD"/>
    <w:rsid w:val="00F85597"/>
    <w:rsid w:val="00FB1FE5"/>
    <w:rsid w:val="00FB3F07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96</cp:revision>
  <cp:lastPrinted>2021-10-05T07:17:00Z</cp:lastPrinted>
  <dcterms:created xsi:type="dcterms:W3CDTF">2021-12-22T04:56:00Z</dcterms:created>
  <dcterms:modified xsi:type="dcterms:W3CDTF">2024-02-10T08:32:00Z</dcterms:modified>
</cp:coreProperties>
</file>