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48" w:rsidRPr="00845183" w:rsidRDefault="00180048" w:rsidP="0084518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 w:rsidRPr="00845183">
        <w:rPr>
          <w:rFonts w:ascii="Arial" w:hAnsi="Arial" w:cs="Arial"/>
          <w:sz w:val="24"/>
          <w:szCs w:val="24"/>
          <w:lang w:eastAsia="zh-CN"/>
        </w:rPr>
        <w:t>СОВЕТ НАРОДНЫХ ДЕПУТАТОВ</w:t>
      </w:r>
    </w:p>
    <w:p w:rsidR="00180048" w:rsidRPr="00845183" w:rsidRDefault="00423673" w:rsidP="0084518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НОВОПОСТОЯЛОВ</w:t>
      </w:r>
      <w:r w:rsidR="00180048" w:rsidRPr="00845183">
        <w:rPr>
          <w:rFonts w:ascii="Arial" w:hAnsi="Arial" w:cs="Arial"/>
          <w:sz w:val="24"/>
          <w:szCs w:val="24"/>
          <w:lang w:eastAsia="zh-CN"/>
        </w:rPr>
        <w:t>СКОГО СЕЛЬСКОГО ПОСЕЛЕНИЯ</w:t>
      </w:r>
    </w:p>
    <w:p w:rsidR="00180048" w:rsidRPr="00845183" w:rsidRDefault="00180048" w:rsidP="0084518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 w:rsidRPr="00845183">
        <w:rPr>
          <w:rFonts w:ascii="Arial" w:hAnsi="Arial" w:cs="Arial"/>
          <w:sz w:val="24"/>
          <w:szCs w:val="24"/>
          <w:lang w:eastAsia="zh-CN"/>
        </w:rPr>
        <w:t>РОССОШАНСКОГО МУНИЦИПАЛЬНОГО РАЙОНА</w:t>
      </w:r>
    </w:p>
    <w:p w:rsidR="00180048" w:rsidRPr="00845183" w:rsidRDefault="00180048" w:rsidP="0084518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 w:rsidRPr="00845183">
        <w:rPr>
          <w:rFonts w:ascii="Arial" w:hAnsi="Arial" w:cs="Arial"/>
          <w:sz w:val="24"/>
          <w:szCs w:val="24"/>
          <w:lang w:eastAsia="zh-CN"/>
        </w:rPr>
        <w:t>ВОРОНЕЖСКОЙ ОБЛАСТИ</w:t>
      </w:r>
    </w:p>
    <w:p w:rsidR="00BF2BE0" w:rsidRDefault="00BF2BE0" w:rsidP="00BF2BE0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РЕШЕНИЕ</w:t>
      </w:r>
    </w:p>
    <w:p w:rsidR="00BF2BE0" w:rsidRDefault="00BF2BE0" w:rsidP="00BF2BE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 w:bidi="en-US"/>
        </w:rPr>
        <w:t>LXIII</w:t>
      </w:r>
      <w:r>
        <w:rPr>
          <w:rFonts w:ascii="Arial" w:eastAsia="Times New Roman" w:hAnsi="Arial" w:cs="Arial"/>
          <w:sz w:val="24"/>
          <w:szCs w:val="24"/>
        </w:rPr>
        <w:t xml:space="preserve"> сессии</w:t>
      </w:r>
    </w:p>
    <w:p w:rsidR="00180048" w:rsidRPr="00845183" w:rsidRDefault="00180048" w:rsidP="0084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180048" w:rsidRPr="00845183" w:rsidRDefault="00180048" w:rsidP="0084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845183">
        <w:rPr>
          <w:rFonts w:ascii="Arial" w:hAnsi="Arial" w:cs="Arial"/>
          <w:sz w:val="24"/>
          <w:szCs w:val="24"/>
          <w:lang w:eastAsia="zh-CN"/>
        </w:rPr>
        <w:t xml:space="preserve">от </w:t>
      </w:r>
      <w:r w:rsidR="00BF2BE0">
        <w:rPr>
          <w:rFonts w:ascii="Arial" w:hAnsi="Arial" w:cs="Arial"/>
          <w:sz w:val="24"/>
          <w:szCs w:val="24"/>
          <w:lang w:eastAsia="zh-CN"/>
        </w:rPr>
        <w:t>17.11.2023 г.</w:t>
      </w:r>
      <w:r w:rsidRPr="00845183">
        <w:rPr>
          <w:rFonts w:ascii="Arial" w:hAnsi="Arial" w:cs="Arial"/>
          <w:sz w:val="24"/>
          <w:szCs w:val="24"/>
          <w:lang w:eastAsia="zh-CN"/>
        </w:rPr>
        <w:t xml:space="preserve"> №</w:t>
      </w:r>
      <w:r w:rsidR="00BF2BE0">
        <w:rPr>
          <w:rFonts w:ascii="Arial" w:hAnsi="Arial" w:cs="Arial"/>
          <w:sz w:val="24"/>
          <w:szCs w:val="24"/>
          <w:lang w:eastAsia="zh-CN"/>
        </w:rPr>
        <w:t xml:space="preserve"> 157</w:t>
      </w:r>
    </w:p>
    <w:p w:rsidR="00180048" w:rsidRDefault="00423673" w:rsidP="0084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п. Начало</w:t>
      </w:r>
    </w:p>
    <w:p w:rsidR="00845183" w:rsidRPr="00845183" w:rsidRDefault="00845183" w:rsidP="0084518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:rsidR="000B38E3" w:rsidRPr="00845183" w:rsidRDefault="000B38E3" w:rsidP="00845183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84518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42367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Новопостоялов</w:t>
      </w:r>
      <w:r w:rsidR="00180048" w:rsidRPr="0084518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ского</w:t>
      </w:r>
      <w:r w:rsidRPr="0084518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</w:t>
      </w:r>
      <w:r w:rsidR="00180048" w:rsidRPr="0084518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Россошанского</w:t>
      </w:r>
      <w:r w:rsidRPr="0084518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 </w:t>
      </w:r>
    </w:p>
    <w:p w:rsidR="00845183" w:rsidRPr="00845183" w:rsidRDefault="00845183" w:rsidP="00845183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180048" w:rsidRPr="00845183" w:rsidRDefault="007077DB" w:rsidP="008451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экспертное заключение правового управления Правительства Воронежской области от </w:t>
      </w:r>
      <w:r w:rsidR="00423673">
        <w:rPr>
          <w:rFonts w:ascii="Arial" w:eastAsia="Times New Roman" w:hAnsi="Arial" w:cs="Arial"/>
          <w:sz w:val="24"/>
          <w:szCs w:val="24"/>
          <w:lang w:eastAsia="ru-RU"/>
        </w:rPr>
        <w:t>10.11.2023 г.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423673">
        <w:rPr>
          <w:rFonts w:ascii="Arial" w:eastAsia="Times New Roman" w:hAnsi="Arial" w:cs="Arial"/>
          <w:sz w:val="24"/>
          <w:szCs w:val="24"/>
          <w:lang w:eastAsia="ru-RU"/>
        </w:rPr>
        <w:t>19-62/20-2414-П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>, в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</w:t>
      </w:r>
      <w:r w:rsidR="000B38E3" w:rsidRPr="008451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Положением 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о муниципальном контроле в сфере благоустройства на территории </w:t>
      </w:r>
      <w:r w:rsidR="0042367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утвержденным решением Совета народных депутатов </w:t>
      </w:r>
      <w:r w:rsidR="0042367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61104A" w:rsidRPr="00845183">
        <w:rPr>
          <w:rFonts w:ascii="Arial" w:eastAsia="Times New Roman" w:hAnsi="Arial" w:cs="Arial"/>
          <w:sz w:val="24"/>
          <w:szCs w:val="24"/>
          <w:lang w:eastAsia="ru-RU"/>
        </w:rPr>
        <w:t>18.10.2021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61104A" w:rsidRPr="00845183">
        <w:rPr>
          <w:rFonts w:ascii="Arial" w:eastAsia="Times New Roman" w:hAnsi="Arial" w:cs="Arial"/>
          <w:sz w:val="24"/>
          <w:szCs w:val="24"/>
          <w:lang w:eastAsia="ru-RU"/>
        </w:rPr>
        <w:t>59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0B38E3" w:rsidRPr="008451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r w:rsidR="0042367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Новопостоялов</w:t>
      </w:r>
      <w:r w:rsidR="00180048" w:rsidRPr="008451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r w:rsidR="000B38E3" w:rsidRPr="008451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="00180048" w:rsidRPr="008451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Россошанского</w:t>
      </w:r>
      <w:r w:rsidR="000B38E3" w:rsidRPr="008451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», Уставом </w:t>
      </w:r>
      <w:r w:rsidR="0042367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Совет народных депутатов </w:t>
      </w:r>
      <w:r w:rsidR="0042367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A0436B" w:rsidRPr="00845183" w:rsidRDefault="00A0436B" w:rsidP="0084518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38E3" w:rsidRPr="00845183" w:rsidRDefault="00180048" w:rsidP="0084518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5183"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B38E3" w:rsidRPr="00845183" w:rsidRDefault="000B38E3" w:rsidP="0084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845183">
        <w:rPr>
          <w:rFonts w:ascii="Arial" w:hAnsi="Arial" w:cs="Arial"/>
          <w:sz w:val="24"/>
          <w:szCs w:val="24"/>
        </w:rPr>
        <w:t xml:space="preserve">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423673">
        <w:rPr>
          <w:rFonts w:ascii="Arial" w:hAnsi="Arial" w:cs="Arial"/>
          <w:sz w:val="24"/>
          <w:szCs w:val="24"/>
        </w:rPr>
        <w:t>Новопостоялов</w:t>
      </w:r>
      <w:r w:rsidR="00180048" w:rsidRPr="00845183">
        <w:rPr>
          <w:rFonts w:ascii="Arial" w:hAnsi="Arial" w:cs="Arial"/>
          <w:sz w:val="24"/>
          <w:szCs w:val="24"/>
        </w:rPr>
        <w:t>ского</w:t>
      </w:r>
      <w:r w:rsidRPr="00845183">
        <w:rPr>
          <w:rFonts w:ascii="Arial" w:hAnsi="Arial" w:cs="Arial"/>
          <w:sz w:val="24"/>
          <w:szCs w:val="24"/>
        </w:rPr>
        <w:t xml:space="preserve"> сельского поселения </w:t>
      </w:r>
      <w:r w:rsidR="00180048" w:rsidRPr="00845183">
        <w:rPr>
          <w:rFonts w:ascii="Arial" w:hAnsi="Arial" w:cs="Arial"/>
          <w:sz w:val="24"/>
          <w:szCs w:val="24"/>
        </w:rPr>
        <w:t>Россошанского</w:t>
      </w:r>
      <w:r w:rsidRPr="00845183">
        <w:rPr>
          <w:rFonts w:ascii="Arial" w:hAnsi="Arial" w:cs="Arial"/>
          <w:sz w:val="24"/>
          <w:szCs w:val="24"/>
        </w:rPr>
        <w:t xml:space="preserve"> муниципального района согласно приложению к настоящему решению. </w:t>
      </w:r>
    </w:p>
    <w:p w:rsidR="007077DB" w:rsidRPr="00845183" w:rsidRDefault="007077DB" w:rsidP="0084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5183">
        <w:rPr>
          <w:rFonts w:ascii="Arial" w:hAnsi="Arial" w:cs="Arial"/>
          <w:sz w:val="24"/>
          <w:szCs w:val="24"/>
        </w:rPr>
        <w:t xml:space="preserve">2. Признать утратившим силу решение Совета народных депутатов </w:t>
      </w:r>
      <w:r w:rsidR="0042367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42367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Pr="00845183"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423673">
        <w:rPr>
          <w:rFonts w:ascii="Arial" w:hAnsi="Arial" w:cs="Arial"/>
          <w:sz w:val="24"/>
          <w:szCs w:val="24"/>
        </w:rPr>
        <w:t>13.09.2023 г. №142</w:t>
      </w:r>
      <w:r w:rsidRPr="00845183">
        <w:rPr>
          <w:rFonts w:ascii="Arial" w:hAnsi="Arial" w:cs="Arial"/>
          <w:sz w:val="24"/>
          <w:szCs w:val="24"/>
        </w:rPr>
        <w:t xml:space="preserve"> «</w:t>
      </w:r>
      <w:r w:rsidRPr="0084518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42367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Новопостоялов</w:t>
      </w:r>
      <w:r w:rsidRPr="0084518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ского сельского поселения Россошанского муниципального района»</w:t>
      </w:r>
      <w:r w:rsidR="001432C9" w:rsidRPr="0084518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</w:t>
      </w:r>
    </w:p>
    <w:p w:rsidR="00180048" w:rsidRPr="00845183" w:rsidRDefault="007077DB" w:rsidP="00845183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5183">
        <w:rPr>
          <w:rFonts w:ascii="Arial" w:hAnsi="Arial" w:cs="Arial"/>
          <w:sz w:val="24"/>
          <w:szCs w:val="24"/>
          <w:lang w:eastAsia="zh-CN"/>
        </w:rPr>
        <w:t>3</w:t>
      </w:r>
      <w:r w:rsidR="00180048" w:rsidRPr="00845183">
        <w:rPr>
          <w:rFonts w:ascii="Arial" w:hAnsi="Arial" w:cs="Arial"/>
          <w:sz w:val="24"/>
          <w:szCs w:val="24"/>
          <w:lang w:eastAsia="zh-CN"/>
        </w:rPr>
        <w:t xml:space="preserve">. 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</w:t>
      </w:r>
      <w:r w:rsidR="00DF1F38" w:rsidRPr="00845183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в «Вестнике муниципальных правовых актов </w:t>
      </w:r>
      <w:r w:rsidR="0042367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 Россошанского муниципального района Воронежской области» и на официальном сайте администрации </w:t>
      </w:r>
      <w:r w:rsidR="0042367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AA13BB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Россошанского муниципального района Воронежской области.</w:t>
      </w:r>
    </w:p>
    <w:p w:rsidR="00180048" w:rsidRPr="00845183" w:rsidRDefault="007077DB" w:rsidP="0084518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845183">
        <w:rPr>
          <w:rFonts w:ascii="Arial" w:hAnsi="Arial" w:cs="Arial"/>
          <w:color w:val="000000"/>
          <w:sz w:val="24"/>
          <w:szCs w:val="24"/>
          <w:lang w:eastAsia="zh-CN"/>
        </w:rPr>
        <w:t>4</w:t>
      </w:r>
      <w:r w:rsidR="00180048" w:rsidRPr="00845183">
        <w:rPr>
          <w:rFonts w:ascii="Arial" w:hAnsi="Arial" w:cs="Arial"/>
          <w:color w:val="000000"/>
          <w:sz w:val="24"/>
          <w:szCs w:val="24"/>
          <w:lang w:eastAsia="zh-CN"/>
        </w:rPr>
        <w:t>. Настоящее решение вступает в силу со дня его официального опубликования.</w:t>
      </w:r>
    </w:p>
    <w:p w:rsidR="00180048" w:rsidRPr="00845183" w:rsidRDefault="00845183" w:rsidP="0084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845183">
        <w:rPr>
          <w:rFonts w:ascii="Arial" w:hAnsi="Arial" w:cs="Arial"/>
          <w:sz w:val="24"/>
          <w:szCs w:val="24"/>
          <w:lang w:eastAsia="zh-CN"/>
        </w:rPr>
        <w:br w:type="page"/>
      </w:r>
      <w:r w:rsidR="007077DB" w:rsidRPr="00845183">
        <w:rPr>
          <w:rFonts w:ascii="Arial" w:hAnsi="Arial" w:cs="Arial"/>
          <w:sz w:val="24"/>
          <w:szCs w:val="24"/>
          <w:lang w:eastAsia="zh-CN"/>
        </w:rPr>
        <w:lastRenderedPageBreak/>
        <w:t>5</w:t>
      </w:r>
      <w:r w:rsidR="00180048" w:rsidRPr="00845183">
        <w:rPr>
          <w:rFonts w:ascii="Arial" w:hAnsi="Arial" w:cs="Arial"/>
          <w:sz w:val="24"/>
          <w:szCs w:val="24"/>
          <w:lang w:eastAsia="zh-CN"/>
        </w:rPr>
        <w:t xml:space="preserve">. Контроль за исполнением настоящего решения возложить на главу </w:t>
      </w:r>
      <w:r w:rsidR="00423673">
        <w:rPr>
          <w:rFonts w:ascii="Arial" w:hAnsi="Arial" w:cs="Arial"/>
          <w:sz w:val="24"/>
          <w:szCs w:val="24"/>
          <w:lang w:eastAsia="zh-CN"/>
        </w:rPr>
        <w:t>Новопостоялов</w:t>
      </w:r>
      <w:r w:rsidR="00180048" w:rsidRPr="00845183">
        <w:rPr>
          <w:rFonts w:ascii="Arial" w:hAnsi="Arial" w:cs="Arial"/>
          <w:sz w:val="24"/>
          <w:szCs w:val="24"/>
          <w:lang w:eastAsia="zh-CN"/>
        </w:rPr>
        <w:t>ского сельского поселения.</w:t>
      </w:r>
    </w:p>
    <w:p w:rsidR="00180048" w:rsidRDefault="00180048" w:rsidP="0084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845183" w:rsidRPr="00845183" w:rsidRDefault="00845183" w:rsidP="0084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180048" w:rsidRPr="00845183" w:rsidRDefault="00180048" w:rsidP="0084518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80048" w:rsidRPr="00845183" w:rsidTr="00787107">
        <w:tc>
          <w:tcPr>
            <w:tcW w:w="3284" w:type="dxa"/>
          </w:tcPr>
          <w:p w:rsidR="00180048" w:rsidRPr="00845183" w:rsidRDefault="00180048" w:rsidP="008451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45183">
              <w:rPr>
                <w:rFonts w:ascii="Arial" w:hAnsi="Arial" w:cs="Arial"/>
                <w:sz w:val="24"/>
                <w:szCs w:val="24"/>
                <w:lang w:eastAsia="zh-CN"/>
              </w:rPr>
              <w:t xml:space="preserve">Глава </w:t>
            </w:r>
            <w:r w:rsidR="00423673">
              <w:rPr>
                <w:rFonts w:ascii="Arial" w:hAnsi="Arial" w:cs="Arial"/>
                <w:sz w:val="24"/>
                <w:szCs w:val="24"/>
                <w:lang w:eastAsia="zh-CN"/>
              </w:rPr>
              <w:t>Новопостоялов</w:t>
            </w:r>
            <w:r w:rsidRPr="00845183">
              <w:rPr>
                <w:rFonts w:ascii="Arial" w:hAnsi="Arial" w:cs="Arial"/>
                <w:sz w:val="24"/>
                <w:szCs w:val="24"/>
                <w:lang w:eastAsia="zh-CN"/>
              </w:rPr>
              <w:t>ского сельского поселения</w:t>
            </w:r>
          </w:p>
          <w:p w:rsidR="00180048" w:rsidRPr="00845183" w:rsidRDefault="00180048" w:rsidP="008451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</w:tcPr>
          <w:p w:rsidR="00180048" w:rsidRPr="00845183" w:rsidRDefault="00180048" w:rsidP="008451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</w:tcPr>
          <w:p w:rsidR="00180048" w:rsidRDefault="00180048" w:rsidP="008451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423673" w:rsidRPr="00845183" w:rsidRDefault="00423673" w:rsidP="008451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А.С. Кулешов</w:t>
            </w:r>
          </w:p>
          <w:p w:rsidR="00180048" w:rsidRPr="00845183" w:rsidRDefault="00180048" w:rsidP="008451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845183" w:rsidRDefault="000B38E3" w:rsidP="00845183">
      <w:pPr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5183">
        <w:rPr>
          <w:rFonts w:ascii="Arial" w:hAnsi="Arial" w:cs="Arial"/>
          <w:sz w:val="24"/>
          <w:szCs w:val="24"/>
        </w:rPr>
        <w:br w:type="page"/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180048" w:rsidRPr="00845183" w:rsidRDefault="000B38E3" w:rsidP="00845183">
      <w:pPr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  <w:r w:rsidR="00423673">
        <w:rPr>
          <w:rFonts w:ascii="Arial" w:eastAsia="Times New Roman" w:hAnsi="Arial" w:cs="Arial"/>
          <w:sz w:val="24"/>
          <w:szCs w:val="24"/>
          <w:lang w:eastAsia="ru-RU"/>
        </w:rPr>
        <w:t>Новопостоялов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0B38E3" w:rsidRPr="00845183" w:rsidRDefault="000B38E3" w:rsidP="00845183">
      <w:pPr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BF2BE0">
        <w:rPr>
          <w:rFonts w:ascii="Arial" w:eastAsia="Times New Roman" w:hAnsi="Arial" w:cs="Arial"/>
          <w:sz w:val="24"/>
          <w:szCs w:val="24"/>
          <w:lang w:eastAsia="ru-RU"/>
        </w:rPr>
        <w:t xml:space="preserve">17.11.2023 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6A4D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BF2BE0">
        <w:rPr>
          <w:rFonts w:ascii="Arial" w:eastAsia="Times New Roman" w:hAnsi="Arial" w:cs="Arial"/>
          <w:sz w:val="24"/>
          <w:szCs w:val="24"/>
          <w:lang w:eastAsia="ru-RU"/>
        </w:rPr>
        <w:t>157</w:t>
      </w:r>
    </w:p>
    <w:p w:rsidR="00A0436B" w:rsidRPr="00845183" w:rsidRDefault="00A0436B" w:rsidP="00845183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77DB" w:rsidRPr="00845183" w:rsidRDefault="007077DB" w:rsidP="0084518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51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423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Новопостоялов</w:t>
      </w:r>
      <w:r w:rsidRPr="008451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ского сельского поселения </w:t>
      </w:r>
    </w:p>
    <w:p w:rsidR="007077DB" w:rsidRPr="00845183" w:rsidRDefault="007077DB" w:rsidP="0084518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116" w:rsidRPr="00845183" w:rsidRDefault="00845183" w:rsidP="00845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A7116" w:rsidRPr="00845183">
        <w:rPr>
          <w:rFonts w:ascii="Arial" w:hAnsi="Arial" w:cs="Arial"/>
          <w:sz w:val="24"/>
          <w:szCs w:val="24"/>
        </w:rPr>
        <w:t>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5A7116" w:rsidRPr="00845183" w:rsidRDefault="00845183" w:rsidP="00845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5A7116" w:rsidRPr="00845183">
        <w:rPr>
          <w:rFonts w:ascii="Arial" w:hAnsi="Arial" w:cs="Arial"/>
          <w:sz w:val="24"/>
          <w:szCs w:val="24"/>
        </w:rPr>
        <w:t>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sectPr w:rsidR="005A7116" w:rsidRPr="00845183" w:rsidSect="00A0436B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542" w:rsidRDefault="00460542">
      <w:pPr>
        <w:spacing w:after="0" w:line="240" w:lineRule="auto"/>
      </w:pPr>
      <w:r>
        <w:separator/>
      </w:r>
    </w:p>
  </w:endnote>
  <w:endnote w:type="continuationSeparator" w:id="0">
    <w:p w:rsidR="00460542" w:rsidRDefault="0046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542" w:rsidRDefault="00460542">
      <w:pPr>
        <w:spacing w:after="0" w:line="240" w:lineRule="auto"/>
      </w:pPr>
      <w:r>
        <w:separator/>
      </w:r>
    </w:p>
  </w:footnote>
  <w:footnote w:type="continuationSeparator" w:id="0">
    <w:p w:rsidR="00460542" w:rsidRDefault="00460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8E3"/>
    <w:rsid w:val="000A54B2"/>
    <w:rsid w:val="000B05EC"/>
    <w:rsid w:val="000B38E3"/>
    <w:rsid w:val="000B4352"/>
    <w:rsid w:val="000D1896"/>
    <w:rsid w:val="000D1A86"/>
    <w:rsid w:val="00132D16"/>
    <w:rsid w:val="001432C9"/>
    <w:rsid w:val="001464EE"/>
    <w:rsid w:val="00180048"/>
    <w:rsid w:val="00222BB4"/>
    <w:rsid w:val="00275548"/>
    <w:rsid w:val="002A7DC6"/>
    <w:rsid w:val="003A0A52"/>
    <w:rsid w:val="003E6AFD"/>
    <w:rsid w:val="00423673"/>
    <w:rsid w:val="00427FF1"/>
    <w:rsid w:val="00460542"/>
    <w:rsid w:val="005336E0"/>
    <w:rsid w:val="005726D9"/>
    <w:rsid w:val="005A7116"/>
    <w:rsid w:val="005E265D"/>
    <w:rsid w:val="005F531B"/>
    <w:rsid w:val="0061104A"/>
    <w:rsid w:val="006226BB"/>
    <w:rsid w:val="006265FA"/>
    <w:rsid w:val="0063553B"/>
    <w:rsid w:val="0065282A"/>
    <w:rsid w:val="006A020E"/>
    <w:rsid w:val="006A4D3C"/>
    <w:rsid w:val="006B10ED"/>
    <w:rsid w:val="007077DB"/>
    <w:rsid w:val="00787107"/>
    <w:rsid w:val="007C0631"/>
    <w:rsid w:val="00845183"/>
    <w:rsid w:val="00897C52"/>
    <w:rsid w:val="00985DB3"/>
    <w:rsid w:val="009A5ECA"/>
    <w:rsid w:val="00A0436B"/>
    <w:rsid w:val="00AA13BB"/>
    <w:rsid w:val="00AB4674"/>
    <w:rsid w:val="00B000F8"/>
    <w:rsid w:val="00B936C5"/>
    <w:rsid w:val="00BF2BE0"/>
    <w:rsid w:val="00CA2173"/>
    <w:rsid w:val="00DA2027"/>
    <w:rsid w:val="00DF1F38"/>
    <w:rsid w:val="00E54543"/>
    <w:rsid w:val="00E63746"/>
    <w:rsid w:val="00E75418"/>
    <w:rsid w:val="00E7694F"/>
    <w:rsid w:val="00E82C3C"/>
    <w:rsid w:val="00F276C9"/>
    <w:rsid w:val="00F407E3"/>
    <w:rsid w:val="00F6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3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38E3"/>
  </w:style>
  <w:style w:type="paragraph" w:styleId="a5">
    <w:name w:val="footer"/>
    <w:basedOn w:val="a"/>
    <w:link w:val="a6"/>
    <w:uiPriority w:val="99"/>
    <w:unhideWhenUsed/>
    <w:rsid w:val="000B38E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0B38E3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qq</cp:lastModifiedBy>
  <cp:revision>2</cp:revision>
  <dcterms:created xsi:type="dcterms:W3CDTF">2023-11-17T11:13:00Z</dcterms:created>
  <dcterms:modified xsi:type="dcterms:W3CDTF">2023-11-17T11:13:00Z</dcterms:modified>
</cp:coreProperties>
</file>