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Новопостояловского сельского поселения</w:t>
      </w:r>
    </w:p>
    <w:p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5F6397">
        <w:rPr>
          <w:rFonts w:ascii="Times New Roman" w:hAnsi="Times New Roman" w:cs="Times New Roman"/>
          <w:sz w:val="24"/>
          <w:szCs w:val="24"/>
        </w:rPr>
        <w:t xml:space="preserve"> </w:t>
      </w:r>
      <w:r w:rsidR="00F42114">
        <w:rPr>
          <w:rFonts w:ascii="Times New Roman" w:hAnsi="Times New Roman" w:cs="Times New Roman"/>
          <w:sz w:val="24"/>
          <w:szCs w:val="24"/>
        </w:rPr>
        <w:t xml:space="preserve">15.11.2023 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AAD" w:rsidRPr="00034AAD" w:rsidRDefault="00AB167B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(реестр</w:t>
      </w:r>
      <w:r w:rsidR="00034AAD" w:rsidRPr="00034AAD">
        <w:rPr>
          <w:rFonts w:ascii="Times New Roman" w:hAnsi="Times New Roman" w:cs="Times New Roman"/>
          <w:sz w:val="24"/>
          <w:szCs w:val="24"/>
        </w:rPr>
        <w:t>) мер, направленных на минимизацию</w:t>
      </w:r>
    </w:p>
    <w:p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5F6397" w:rsidTr="001D300E">
        <w:tc>
          <w:tcPr>
            <w:tcW w:w="624" w:type="dxa"/>
          </w:tcPr>
          <w:p w:rsidR="00034AAD" w:rsidRPr="005F6397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6" w:type="dxa"/>
          </w:tcPr>
          <w:p w:rsidR="00034AAD" w:rsidRPr="005F6397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:rsidR="00034AAD" w:rsidRPr="005F6397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:rsidR="00034AAD" w:rsidRPr="005F6397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:rsidR="00034AAD" w:rsidRPr="005F6397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:rsidR="00034AAD" w:rsidRPr="005F6397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5F6397" w:rsidTr="001D300E">
        <w:tc>
          <w:tcPr>
            <w:tcW w:w="624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 w:rsidRPr="005F63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5F6397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 администрации Новопостояловского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5F6397" w:rsidTr="001D300E">
        <w:tc>
          <w:tcPr>
            <w:tcW w:w="624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цен на товары, работы и услуги в целях недопущения завышения начальных (максимальных) цен контрактов при осуществлении </w:t>
            </w:r>
            <w:r w:rsidRPr="005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3827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5F6397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Новопостояловского сельского поселения </w:t>
            </w:r>
            <w:r w:rsidRPr="005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2693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5F6397" w:rsidTr="001D300E">
        <w:trPr>
          <w:trHeight w:val="293"/>
        </w:trPr>
        <w:tc>
          <w:tcPr>
            <w:tcW w:w="624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5F6397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 администрации Новопостояловского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5F6397" w:rsidTr="001D300E">
        <w:trPr>
          <w:trHeight w:val="213"/>
        </w:trPr>
        <w:tc>
          <w:tcPr>
            <w:tcW w:w="624" w:type="dxa"/>
          </w:tcPr>
          <w:p w:rsidR="001D300E" w:rsidRPr="005F6397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1D300E" w:rsidRPr="005F6397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  <w:proofErr w:type="gramEnd"/>
          </w:p>
        </w:tc>
        <w:tc>
          <w:tcPr>
            <w:tcW w:w="3827" w:type="dxa"/>
          </w:tcPr>
          <w:p w:rsidR="001D300E" w:rsidRPr="005F6397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:rsidR="001D300E" w:rsidRPr="005F6397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5F6397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 администрации Новопостояловского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5F6397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5F6397" w:rsidTr="001D300E">
        <w:trPr>
          <w:trHeight w:val="200"/>
        </w:trPr>
        <w:tc>
          <w:tcPr>
            <w:tcW w:w="624" w:type="dxa"/>
          </w:tcPr>
          <w:p w:rsidR="001D300E" w:rsidRPr="005F6397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1D300E" w:rsidRPr="005F6397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1D300E" w:rsidRPr="005F6397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:rsidR="001D300E" w:rsidRPr="005F6397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300E" w:rsidRPr="005F6397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 администрации Новопостояловского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1D300E" w:rsidRPr="005F6397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5F6397" w:rsidTr="001D300E">
        <w:trPr>
          <w:trHeight w:val="174"/>
        </w:trPr>
        <w:tc>
          <w:tcPr>
            <w:tcW w:w="624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034AAD" w:rsidRPr="005F6397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 w:rsidRPr="005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3827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 w:rsidRPr="005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</w:t>
            </w:r>
            <w:r w:rsidR="003C06BF" w:rsidRPr="005F6397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F639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5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5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при осуществлении закупки</w:t>
            </w:r>
          </w:p>
        </w:tc>
      </w:tr>
      <w:tr w:rsidR="00034AAD" w:rsidRPr="005F6397" w:rsidTr="001D300E">
        <w:trPr>
          <w:trHeight w:val="267"/>
        </w:trPr>
        <w:tc>
          <w:tcPr>
            <w:tcW w:w="624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:rsidR="00034AAD" w:rsidRPr="005F6397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F6397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  <w:tc>
          <w:tcPr>
            <w:tcW w:w="2693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5F6397" w:rsidTr="001D300E">
        <w:trPr>
          <w:trHeight w:val="200"/>
        </w:trPr>
        <w:tc>
          <w:tcPr>
            <w:tcW w:w="624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:rsidR="00034AAD" w:rsidRPr="005F6397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:rsidR="00034AAD" w:rsidRPr="005F6397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34AAD" w:rsidRPr="005F6397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 администрации Новопостояловского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:rsidR="00034AAD" w:rsidRPr="005F6397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5F6397" w:rsidTr="001D300E">
        <w:trPr>
          <w:trHeight w:val="267"/>
        </w:trPr>
        <w:tc>
          <w:tcPr>
            <w:tcW w:w="624" w:type="dxa"/>
          </w:tcPr>
          <w:p w:rsidR="00034AAD" w:rsidRPr="005F6397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034AAD" w:rsidRPr="005F6397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:rsidR="00034AAD" w:rsidRPr="005F6397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:rsidR="00034AAD" w:rsidRPr="005F6397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:rsidR="00034AAD" w:rsidRPr="005F6397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4AAD" w:rsidRPr="005F6397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7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2E"/>
    <w:rsid w:val="00034AAD"/>
    <w:rsid w:val="001D300E"/>
    <w:rsid w:val="001D7C55"/>
    <w:rsid w:val="003C06BF"/>
    <w:rsid w:val="00532255"/>
    <w:rsid w:val="005F6397"/>
    <w:rsid w:val="00A1307D"/>
    <w:rsid w:val="00AB167B"/>
    <w:rsid w:val="00BB42DC"/>
    <w:rsid w:val="00C95D2E"/>
    <w:rsid w:val="00F42114"/>
    <w:rsid w:val="00F7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10</cp:revision>
  <cp:lastPrinted>2021-11-22T07:48:00Z</cp:lastPrinted>
  <dcterms:created xsi:type="dcterms:W3CDTF">2021-10-26T15:28:00Z</dcterms:created>
  <dcterms:modified xsi:type="dcterms:W3CDTF">2023-11-14T06:52:00Z</dcterms:modified>
</cp:coreProperties>
</file>