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412" w:rsidRPr="00F32473" w:rsidRDefault="00196412" w:rsidP="00196412">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196412" w:rsidRPr="00F32473" w:rsidRDefault="00196412" w:rsidP="00196412">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w:t>
      </w:r>
    </w:p>
    <w:p w:rsidR="00196412" w:rsidRPr="00F32473" w:rsidRDefault="00196412" w:rsidP="00196412">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196412" w:rsidRPr="00F32473" w:rsidRDefault="00196412" w:rsidP="00196412">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196412" w:rsidRPr="00F32473" w:rsidRDefault="00196412" w:rsidP="00196412">
      <w:pPr>
        <w:spacing w:after="0" w:line="240" w:lineRule="auto"/>
        <w:jc w:val="center"/>
        <w:rPr>
          <w:rFonts w:ascii="Arial" w:eastAsia="Times New Roman" w:hAnsi="Arial" w:cs="Arial"/>
          <w:sz w:val="24"/>
          <w:szCs w:val="24"/>
          <w:lang w:eastAsia="ru-RU"/>
        </w:rPr>
      </w:pPr>
    </w:p>
    <w:p w:rsidR="00196412" w:rsidRPr="00F32473" w:rsidRDefault="00196412" w:rsidP="00196412">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196412" w:rsidRPr="00F32473" w:rsidRDefault="00196412" w:rsidP="00196412">
      <w:pPr>
        <w:tabs>
          <w:tab w:val="left" w:pos="1172"/>
        </w:tabs>
        <w:spacing w:after="0" w:line="240" w:lineRule="auto"/>
        <w:jc w:val="both"/>
        <w:rPr>
          <w:rFonts w:ascii="Arial" w:eastAsia="Times New Roman" w:hAnsi="Arial" w:cs="Arial"/>
          <w:sz w:val="24"/>
          <w:szCs w:val="24"/>
          <w:lang w:eastAsia="ru-RU"/>
        </w:rPr>
      </w:pPr>
    </w:p>
    <w:p w:rsidR="00196412" w:rsidRPr="00F32473" w:rsidRDefault="00196412" w:rsidP="0019641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Pr>
          <w:rFonts w:ascii="Arial" w:eastAsia="Times New Roman" w:hAnsi="Arial" w:cs="Arial"/>
          <w:sz w:val="24"/>
          <w:szCs w:val="24"/>
          <w:lang w:eastAsia="ru-RU"/>
        </w:rPr>
        <w:t>23.07.2024</w:t>
      </w:r>
      <w:r w:rsidRPr="00F32473">
        <w:rPr>
          <w:rFonts w:ascii="Arial" w:eastAsia="Times New Roman" w:hAnsi="Arial" w:cs="Arial"/>
          <w:sz w:val="24"/>
          <w:szCs w:val="24"/>
          <w:lang w:eastAsia="ru-RU"/>
        </w:rPr>
        <w:t xml:space="preserve"> г. № </w:t>
      </w:r>
      <w:r>
        <w:rPr>
          <w:rFonts w:ascii="Arial" w:eastAsia="Times New Roman" w:hAnsi="Arial" w:cs="Arial"/>
          <w:sz w:val="24"/>
          <w:szCs w:val="24"/>
          <w:lang w:eastAsia="ru-RU"/>
        </w:rPr>
        <w:t>81</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 Начало</w:t>
      </w:r>
    </w:p>
    <w:p w:rsidR="00196412" w:rsidRPr="00F32473" w:rsidRDefault="00196412" w:rsidP="00196412">
      <w:pPr>
        <w:spacing w:after="0" w:line="240" w:lineRule="auto"/>
        <w:ind w:firstLine="709"/>
        <w:jc w:val="both"/>
        <w:rPr>
          <w:rFonts w:ascii="Arial" w:eastAsia="Times New Roman" w:hAnsi="Arial" w:cs="Arial"/>
          <w:bCs/>
          <w:kern w:val="28"/>
          <w:sz w:val="24"/>
          <w:szCs w:val="24"/>
          <w:lang w:eastAsia="ru-RU"/>
        </w:rPr>
      </w:pPr>
    </w:p>
    <w:p w:rsidR="00196412" w:rsidRPr="00F32473" w:rsidRDefault="00196412" w:rsidP="0019641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Pr>
          <w:rFonts w:ascii="Arial" w:eastAsia="Times New Roman" w:hAnsi="Arial" w:cs="Arial"/>
          <w:b/>
          <w:bCs/>
          <w:kern w:val="28"/>
          <w:sz w:val="32"/>
          <w:szCs w:val="32"/>
          <w:lang w:eastAsia="ru-RU"/>
        </w:rPr>
        <w:t>Новопостоялов</w:t>
      </w:r>
      <w:r w:rsidRPr="00F32473">
        <w:rPr>
          <w:rFonts w:ascii="Arial" w:eastAsia="Times New Roman" w:hAnsi="Arial" w:cs="Arial"/>
          <w:b/>
          <w:bCs/>
          <w:kern w:val="28"/>
          <w:sz w:val="32"/>
          <w:szCs w:val="32"/>
          <w:lang w:eastAsia="ru-RU"/>
        </w:rPr>
        <w:t>ского сельского поселения Россошанского  муниципального района Воронежской области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администрация </w:t>
      </w:r>
      <w:r>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w:t>
      </w:r>
    </w:p>
    <w:p w:rsidR="00196412" w:rsidRPr="00F32473" w:rsidRDefault="00196412" w:rsidP="00196412">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196412" w:rsidRPr="00F32473" w:rsidRDefault="00196412" w:rsidP="00196412">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Pr>
          <w:rFonts w:ascii="Arial" w:hAnsi="Arial" w:cs="Arial"/>
          <w:sz w:val="24"/>
          <w:szCs w:val="24"/>
        </w:rPr>
        <w:t>Новопостоялов</w:t>
      </w:r>
      <w:r w:rsidRPr="00F32473">
        <w:rPr>
          <w:rFonts w:ascii="Arial" w:hAnsi="Arial" w:cs="Arial"/>
          <w:sz w:val="24"/>
          <w:szCs w:val="24"/>
        </w:rPr>
        <w:t>ского сельского поселения Россошанского муниципального района Воронежской области согласно приложению к настоящему постановлению.</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от </w:t>
      </w:r>
      <w:r>
        <w:rPr>
          <w:rFonts w:ascii="Arial" w:eastAsia="Times New Roman" w:hAnsi="Arial" w:cs="Arial"/>
          <w:sz w:val="24"/>
          <w:szCs w:val="24"/>
          <w:lang w:eastAsia="ru-RU"/>
        </w:rPr>
        <w:t>07.11.</w:t>
      </w:r>
      <w:r w:rsidRPr="00F32473">
        <w:rPr>
          <w:rFonts w:ascii="Arial" w:eastAsia="Times New Roman" w:hAnsi="Arial" w:cs="Arial"/>
          <w:sz w:val="24"/>
          <w:szCs w:val="24"/>
          <w:lang w:eastAsia="ru-RU"/>
        </w:rPr>
        <w:t xml:space="preserve">2023 г. № </w:t>
      </w:r>
      <w:r>
        <w:rPr>
          <w:rFonts w:ascii="Arial" w:eastAsia="Times New Roman" w:hAnsi="Arial" w:cs="Arial"/>
          <w:sz w:val="24"/>
          <w:szCs w:val="24"/>
          <w:lang w:eastAsia="ru-RU"/>
        </w:rPr>
        <w:t>146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и на официальном сайте администрации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5. Контроль за исполнением настоящего постановления возложить на главу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w:t>
      </w:r>
    </w:p>
    <w:p w:rsidR="00196412" w:rsidRPr="00CB4C8A" w:rsidRDefault="00196412" w:rsidP="00196412">
      <w:pPr>
        <w:spacing w:after="0" w:line="240" w:lineRule="auto"/>
        <w:ind w:firstLine="709"/>
        <w:jc w:val="both"/>
        <w:rPr>
          <w:rFonts w:ascii="Arial" w:eastAsia="Times New Roman" w:hAnsi="Arial" w:cs="Arial"/>
          <w:sz w:val="24"/>
          <w:szCs w:val="24"/>
          <w:lang w:eastAsia="ru-RU"/>
        </w:rPr>
      </w:pPr>
    </w:p>
    <w:p w:rsidR="00196412" w:rsidRPr="00CB4C8A" w:rsidRDefault="00196412" w:rsidP="00196412">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196412" w:rsidRPr="00CB4C8A" w:rsidTr="00E92520">
        <w:tc>
          <w:tcPr>
            <w:tcW w:w="3284" w:type="dxa"/>
            <w:shd w:val="clear" w:color="auto" w:fill="auto"/>
          </w:tcPr>
          <w:p w:rsidR="00196412" w:rsidRPr="00F32473" w:rsidRDefault="00196412" w:rsidP="00E92520">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w:t>
            </w:r>
          </w:p>
        </w:tc>
        <w:tc>
          <w:tcPr>
            <w:tcW w:w="3285" w:type="dxa"/>
            <w:shd w:val="clear" w:color="auto" w:fill="auto"/>
          </w:tcPr>
          <w:p w:rsidR="00196412" w:rsidRPr="00F32473" w:rsidRDefault="00196412" w:rsidP="00E92520">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196412" w:rsidRDefault="00196412" w:rsidP="00E92520">
            <w:pPr>
              <w:tabs>
                <w:tab w:val="left" w:pos="0"/>
              </w:tabs>
              <w:spacing w:after="0" w:line="240" w:lineRule="auto"/>
              <w:jc w:val="both"/>
              <w:rPr>
                <w:rFonts w:ascii="Arial" w:eastAsia="Times New Roman" w:hAnsi="Arial" w:cs="Arial"/>
                <w:sz w:val="24"/>
                <w:szCs w:val="24"/>
                <w:lang w:eastAsia="ru-RU"/>
              </w:rPr>
            </w:pPr>
          </w:p>
          <w:p w:rsidR="00196412" w:rsidRPr="00F32473" w:rsidRDefault="00196412" w:rsidP="00E92520">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А.С. Кулешов</w:t>
            </w:r>
          </w:p>
        </w:tc>
      </w:tr>
    </w:tbl>
    <w:p w:rsidR="00196412" w:rsidRPr="00F32473" w:rsidRDefault="00196412" w:rsidP="00196412">
      <w:pPr>
        <w:tabs>
          <w:tab w:val="left" w:pos="4962"/>
        </w:tabs>
        <w:spacing w:after="0" w:line="240" w:lineRule="auto"/>
        <w:ind w:firstLine="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w:t>
      </w:r>
    </w:p>
    <w:p w:rsidR="00196412" w:rsidRDefault="00196412" w:rsidP="00196412">
      <w:pPr>
        <w:tabs>
          <w:tab w:val="left" w:pos="4962"/>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Pr>
          <w:rFonts w:ascii="Arial" w:eastAsia="Times New Roman" w:hAnsi="Arial" w:cs="Arial"/>
          <w:sz w:val="24"/>
          <w:szCs w:val="24"/>
          <w:lang w:eastAsia="ru-RU"/>
        </w:rPr>
        <w:t xml:space="preserve"> Новопостоялов</w:t>
      </w:r>
      <w:r w:rsidRPr="00F32473">
        <w:rPr>
          <w:rFonts w:ascii="Arial" w:eastAsia="Times New Roman" w:hAnsi="Arial" w:cs="Arial"/>
          <w:sz w:val="24"/>
          <w:szCs w:val="24"/>
          <w:lang w:eastAsia="ru-RU"/>
        </w:rPr>
        <w:t>ского сельского поселения</w:t>
      </w:r>
      <w:r>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 xml:space="preserve">Россошанского муниципального района Воронежской области </w:t>
      </w:r>
    </w:p>
    <w:p w:rsidR="00196412" w:rsidRDefault="00196412" w:rsidP="00196412">
      <w:pPr>
        <w:tabs>
          <w:tab w:val="left" w:pos="4962"/>
        </w:tabs>
        <w:spacing w:after="0" w:line="240" w:lineRule="auto"/>
        <w:ind w:left="4962"/>
        <w:jc w:val="both"/>
        <w:rPr>
          <w:rFonts w:ascii="Arial" w:eastAsia="Times New Roman" w:hAnsi="Arial" w:cs="Arial"/>
          <w:sz w:val="24"/>
          <w:szCs w:val="24"/>
          <w:lang w:eastAsia="ru-RU"/>
        </w:rPr>
      </w:pPr>
      <w:r>
        <w:rPr>
          <w:rFonts w:ascii="Arial" w:eastAsia="Times New Roman" w:hAnsi="Arial" w:cs="Arial"/>
          <w:sz w:val="24"/>
          <w:szCs w:val="24"/>
          <w:lang w:eastAsia="ru-RU"/>
        </w:rPr>
        <w:t>19.07.2024</w:t>
      </w:r>
      <w:r w:rsidRPr="00F32473">
        <w:rPr>
          <w:rFonts w:ascii="Arial" w:eastAsia="Times New Roman" w:hAnsi="Arial" w:cs="Arial"/>
          <w:sz w:val="24"/>
          <w:szCs w:val="24"/>
          <w:lang w:eastAsia="ru-RU"/>
        </w:rPr>
        <w:t xml:space="preserve"> г. № </w:t>
      </w:r>
      <w:r>
        <w:rPr>
          <w:rFonts w:ascii="Arial" w:eastAsia="Times New Roman" w:hAnsi="Arial" w:cs="Arial"/>
          <w:sz w:val="24"/>
          <w:szCs w:val="24"/>
          <w:lang w:eastAsia="ru-RU"/>
        </w:rPr>
        <w:t>81</w:t>
      </w:r>
    </w:p>
    <w:p w:rsidR="00196412" w:rsidRPr="00F32473" w:rsidRDefault="00196412" w:rsidP="00196412">
      <w:pPr>
        <w:tabs>
          <w:tab w:val="left" w:pos="4962"/>
        </w:tabs>
        <w:spacing w:after="0" w:line="240" w:lineRule="auto"/>
        <w:ind w:left="4962"/>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Pr>
          <w:rFonts w:ascii="Arial" w:eastAsia="Times New Roman" w:hAnsi="Arial" w:cs="Arial"/>
          <w:iCs/>
          <w:sz w:val="24"/>
          <w:szCs w:val="24"/>
        </w:rPr>
        <w:t>Новопостоялов</w:t>
      </w:r>
      <w:r w:rsidRPr="00F32473">
        <w:rPr>
          <w:rFonts w:ascii="Arial" w:eastAsia="Times New Roman" w:hAnsi="Arial" w:cs="Arial"/>
          <w:iCs/>
          <w:sz w:val="24"/>
          <w:szCs w:val="24"/>
        </w:rPr>
        <w:t>ского сельского поселения Россошанского муниципального района Воронежской области</w:t>
      </w:r>
    </w:p>
    <w:p w:rsidR="00196412" w:rsidRPr="00F32473" w:rsidRDefault="00196412" w:rsidP="00196412">
      <w:pPr>
        <w:spacing w:after="0" w:line="240" w:lineRule="auto"/>
        <w:ind w:firstLine="709"/>
        <w:jc w:val="both"/>
        <w:rPr>
          <w:rFonts w:ascii="Arial" w:eastAsia="Times New Roman" w:hAnsi="Arial" w:cs="Arial"/>
          <w:iCs/>
          <w:sz w:val="24"/>
          <w:szCs w:val="24"/>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Arial" w:eastAsia="Times New Roman" w:hAnsi="Arial" w:cs="Arial"/>
          <w:sz w:val="24"/>
          <w:szCs w:val="24"/>
        </w:rPr>
        <w:t>Новопостоялов</w:t>
      </w:r>
      <w:r w:rsidRPr="00F32473">
        <w:rPr>
          <w:rFonts w:ascii="Arial" w:eastAsia="Times New Roman" w:hAnsi="Arial" w:cs="Arial"/>
          <w:sz w:val="24"/>
          <w:szCs w:val="24"/>
        </w:rPr>
        <w:t xml:space="preserve">ского сельского поселения Россошанского муниципального района Воронежской области муниципальной услуги «Предоставление разрешения на осуществление земляных работ» на территории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 (далее – Административный регламент, Муниципальная услуга).</w:t>
      </w:r>
    </w:p>
    <w:p w:rsidR="00196412" w:rsidRPr="00F32473" w:rsidRDefault="00196412" w:rsidP="00196412">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196412" w:rsidRPr="00F32473" w:rsidRDefault="00196412" w:rsidP="00196412">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96412" w:rsidRPr="00F32473" w:rsidRDefault="00196412" w:rsidP="00196412">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96412" w:rsidRPr="00F32473" w:rsidRDefault="00196412" w:rsidP="00196412">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96412" w:rsidRPr="00F32473" w:rsidRDefault="00196412" w:rsidP="00196412">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96412" w:rsidRPr="00F32473" w:rsidRDefault="00196412" w:rsidP="00196412">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инженерные изыскания;</w:t>
      </w:r>
    </w:p>
    <w:p w:rsidR="00196412" w:rsidRPr="00F32473" w:rsidRDefault="00196412" w:rsidP="00196412">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96412" w:rsidRPr="00F32473" w:rsidRDefault="00196412" w:rsidP="00196412">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96412" w:rsidRPr="00F32473" w:rsidRDefault="00196412" w:rsidP="00196412">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196412" w:rsidRPr="00F32473" w:rsidRDefault="00196412" w:rsidP="00196412">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96412" w:rsidRPr="00F32473" w:rsidRDefault="00196412" w:rsidP="00196412">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p>
    <w:p w:rsidR="00196412" w:rsidRPr="00F32473" w:rsidRDefault="00196412" w:rsidP="00196412">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96412" w:rsidRPr="00F32473" w:rsidRDefault="00196412" w:rsidP="00196412">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96412" w:rsidRPr="00F32473" w:rsidRDefault="00196412" w:rsidP="00196412">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96412" w:rsidRPr="00F32473" w:rsidRDefault="00196412" w:rsidP="00196412">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196412" w:rsidRPr="00F32473" w:rsidRDefault="00196412" w:rsidP="00196412">
      <w:pPr>
        <w:tabs>
          <w:tab w:val="left" w:pos="1317"/>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196412" w:rsidRPr="00F32473" w:rsidRDefault="00196412" w:rsidP="00196412">
      <w:pPr>
        <w:tabs>
          <w:tab w:val="left" w:pos="1143"/>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 (далее –Администрация) или в МФЦ.</w:t>
      </w:r>
    </w:p>
    <w:p w:rsidR="00196412" w:rsidRPr="00F32473" w:rsidRDefault="00196412" w:rsidP="00196412">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Pr>
          <w:rFonts w:ascii="Arial" w:eastAsia="Times New Roman" w:hAnsi="Arial" w:cs="Arial"/>
          <w:sz w:val="24"/>
          <w:szCs w:val="24"/>
        </w:rPr>
        <w:t>Новопостоялов</w:t>
      </w:r>
      <w:r w:rsidRPr="00F32473">
        <w:rPr>
          <w:rFonts w:ascii="Arial" w:eastAsia="Times New Roman" w:hAnsi="Arial" w:cs="Arial"/>
          <w:sz w:val="24"/>
          <w:szCs w:val="24"/>
        </w:rPr>
        <w:t xml:space="preserve">ского сельского поселения Россошанского муниципального района Воронежской области </w:t>
      </w:r>
      <w:r w:rsidRPr="00A9578F">
        <w:rPr>
          <w:rFonts w:ascii="Arial" w:hAnsi="Arial" w:cs="Arial"/>
          <w:sz w:val="24"/>
          <w:szCs w:val="24"/>
        </w:rPr>
        <w:t>https://novopostoyal</w:t>
      </w:r>
      <w:r>
        <w:rPr>
          <w:rFonts w:ascii="Arial" w:hAnsi="Arial" w:cs="Arial"/>
          <w:sz w:val="24"/>
          <w:szCs w:val="24"/>
        </w:rPr>
        <w:t>ovskoe-r20.gosweb.gosuslugi.ru/</w:t>
      </w:r>
      <w:r w:rsidRPr="00F32473">
        <w:rPr>
          <w:rFonts w:ascii="Arial" w:eastAsia="Times New Roman" w:hAnsi="Arial" w:cs="Arial"/>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rsidR="00196412" w:rsidRPr="00F32473" w:rsidRDefault="00196412" w:rsidP="00196412">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196412" w:rsidRPr="00F32473" w:rsidRDefault="00196412" w:rsidP="00196412">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196412" w:rsidRPr="00F32473" w:rsidRDefault="00196412" w:rsidP="00196412">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196412" w:rsidRPr="00F32473" w:rsidRDefault="00196412" w:rsidP="00196412">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196412" w:rsidRPr="00F32473" w:rsidRDefault="00196412" w:rsidP="00196412">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196412" w:rsidRPr="00F32473" w:rsidRDefault="00196412" w:rsidP="00196412">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96412" w:rsidRPr="00F32473" w:rsidRDefault="00196412" w:rsidP="00196412">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196412" w:rsidRPr="00F32473" w:rsidRDefault="00196412" w:rsidP="00196412">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96412" w:rsidRPr="00F32473" w:rsidRDefault="00196412" w:rsidP="00196412">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196412" w:rsidRPr="00F32473" w:rsidRDefault="00196412" w:rsidP="00196412">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96412" w:rsidRPr="00F32473" w:rsidRDefault="00196412" w:rsidP="00196412">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96412" w:rsidRPr="00F32473" w:rsidRDefault="00196412" w:rsidP="00196412">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196412" w:rsidRPr="00F32473" w:rsidRDefault="00196412" w:rsidP="00196412">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196412" w:rsidRPr="00F32473" w:rsidRDefault="00196412" w:rsidP="00196412">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196412" w:rsidRPr="00F32473" w:rsidRDefault="00196412" w:rsidP="00196412">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96412" w:rsidRPr="00F32473" w:rsidRDefault="00196412" w:rsidP="00196412">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196412" w:rsidRPr="00F32473" w:rsidRDefault="00196412" w:rsidP="00196412">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196412" w:rsidRPr="00F32473" w:rsidRDefault="00196412" w:rsidP="00196412">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196412" w:rsidRPr="00F32473" w:rsidRDefault="00196412" w:rsidP="00196412">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196412" w:rsidRPr="00F32473" w:rsidRDefault="00196412" w:rsidP="00196412">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96412" w:rsidRPr="00F32473" w:rsidRDefault="00196412" w:rsidP="00196412">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196412" w:rsidRPr="00F32473" w:rsidRDefault="00196412" w:rsidP="00196412">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196412" w:rsidRPr="00F32473" w:rsidRDefault="00196412" w:rsidP="00196412">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196412" w:rsidRPr="00F32473" w:rsidRDefault="00196412" w:rsidP="00196412">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196412" w:rsidRPr="00F32473" w:rsidRDefault="00196412" w:rsidP="00196412">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196412" w:rsidRPr="00F32473" w:rsidRDefault="00196412" w:rsidP="00196412">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96412" w:rsidRPr="00F32473" w:rsidRDefault="00196412" w:rsidP="00196412">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96412" w:rsidRPr="00F32473" w:rsidRDefault="00196412" w:rsidP="00196412">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96412" w:rsidRPr="00F32473" w:rsidRDefault="00196412" w:rsidP="00196412">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96412" w:rsidRPr="00F32473" w:rsidRDefault="00196412" w:rsidP="00196412">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196412" w:rsidRPr="00F32473" w:rsidRDefault="00196412" w:rsidP="00196412">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196412" w:rsidRPr="00F32473" w:rsidRDefault="00196412" w:rsidP="00196412">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196412" w:rsidRPr="00F32473" w:rsidRDefault="00196412" w:rsidP="00196412">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196412" w:rsidRPr="00F32473" w:rsidRDefault="00196412" w:rsidP="00196412">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196412" w:rsidRPr="00F32473" w:rsidRDefault="00196412" w:rsidP="00196412">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96412" w:rsidRPr="00F32473" w:rsidRDefault="00196412" w:rsidP="00196412">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196412" w:rsidRPr="00F32473" w:rsidRDefault="00196412" w:rsidP="00196412">
      <w:pPr>
        <w:tabs>
          <w:tab w:val="left" w:pos="1402"/>
        </w:tabs>
        <w:spacing w:after="0" w:line="240" w:lineRule="auto"/>
        <w:ind w:firstLine="709"/>
        <w:jc w:val="both"/>
        <w:rPr>
          <w:rFonts w:ascii="Arial" w:eastAsia="Times New Roman" w:hAnsi="Arial" w:cs="Arial"/>
          <w:sz w:val="24"/>
          <w:szCs w:val="24"/>
        </w:rPr>
      </w:pPr>
    </w:p>
    <w:p w:rsidR="00196412" w:rsidRPr="00F32473" w:rsidRDefault="00196412" w:rsidP="00196412">
      <w:pPr>
        <w:framePr w:wrap="none" w:vAnchor="page" w:hAnchor="page" w:x="5877" w:y="16041"/>
        <w:spacing w:after="0" w:line="240" w:lineRule="auto"/>
        <w:ind w:firstLine="709"/>
        <w:jc w:val="both"/>
        <w:rPr>
          <w:rFonts w:ascii="Arial" w:eastAsia="Times New Roman" w:hAnsi="Arial" w:cs="Arial"/>
          <w:bCs/>
          <w:sz w:val="24"/>
          <w:szCs w:val="24"/>
        </w:rPr>
      </w:pPr>
    </w:p>
    <w:p w:rsidR="00196412" w:rsidRPr="00F32473" w:rsidRDefault="00196412" w:rsidP="0019641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196412" w:rsidRPr="00F32473" w:rsidRDefault="00196412" w:rsidP="00196412">
      <w:pPr>
        <w:tabs>
          <w:tab w:val="left" w:pos="-142"/>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196412" w:rsidRPr="00F32473" w:rsidRDefault="00196412" w:rsidP="00196412">
      <w:pPr>
        <w:tabs>
          <w:tab w:val="left" w:pos="-142"/>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196412" w:rsidRPr="00F32473" w:rsidRDefault="00196412" w:rsidP="00196412">
      <w:pPr>
        <w:tabs>
          <w:tab w:val="left" w:pos="1280"/>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r w:rsidRPr="00F32473">
        <w:rPr>
          <w:rFonts w:ascii="Arial" w:eastAsia="Times New Roman" w:hAnsi="Arial" w:cs="Arial"/>
          <w:iCs/>
          <w:sz w:val="24"/>
          <w:szCs w:val="24"/>
        </w:rPr>
        <w:t>.</w:t>
      </w:r>
    </w:p>
    <w:p w:rsidR="00196412" w:rsidRPr="00F32473" w:rsidRDefault="00196412" w:rsidP="00196412">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96412" w:rsidRPr="00F32473" w:rsidRDefault="00196412" w:rsidP="00196412">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96412" w:rsidRPr="00F32473" w:rsidRDefault="00196412" w:rsidP="00196412">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196412" w:rsidRPr="008A37BE"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 «</w:t>
      </w:r>
      <w:r w:rsidRPr="00861EA1">
        <w:rPr>
          <w:rFonts w:ascii="Arial" w:hAnsi="Arial" w:cs="Arial"/>
          <w:sz w:val="24"/>
          <w:szCs w:val="24"/>
        </w:rPr>
        <w:t>Об утверждении перечня услуг, которые являются необходимыми и обязательными  для п</w:t>
      </w:r>
      <w:r>
        <w:rPr>
          <w:rFonts w:ascii="Arial" w:hAnsi="Arial" w:cs="Arial"/>
          <w:sz w:val="24"/>
          <w:szCs w:val="24"/>
        </w:rPr>
        <w:t>редоставления администрацией Новопостоялов</w:t>
      </w:r>
      <w:r w:rsidRPr="00861EA1">
        <w:rPr>
          <w:rFonts w:ascii="Arial" w:hAnsi="Arial" w:cs="Arial"/>
          <w:sz w:val="24"/>
          <w:szCs w:val="24"/>
        </w:rPr>
        <w:t>ского сельского поселения Россошанского муниципального района Воронежской</w:t>
      </w:r>
      <w:r>
        <w:rPr>
          <w:rFonts w:ascii="Arial" w:hAnsi="Arial" w:cs="Arial"/>
          <w:sz w:val="24"/>
          <w:szCs w:val="24"/>
        </w:rPr>
        <w:t xml:space="preserve"> области муниципальных услуг, и </w:t>
      </w:r>
      <w:r w:rsidRPr="00861EA1">
        <w:rPr>
          <w:rFonts w:ascii="Arial" w:hAnsi="Arial" w:cs="Arial"/>
          <w:sz w:val="24"/>
          <w:szCs w:val="24"/>
        </w:rPr>
        <w:t>предоставляются</w:t>
      </w:r>
      <w:r>
        <w:rPr>
          <w:rFonts w:ascii="Arial" w:hAnsi="Arial" w:cs="Arial"/>
          <w:sz w:val="24"/>
          <w:szCs w:val="24"/>
        </w:rPr>
        <w:t xml:space="preserve"> организациями, </w:t>
      </w:r>
      <w:r w:rsidRPr="00861EA1">
        <w:rPr>
          <w:rFonts w:ascii="Arial" w:hAnsi="Arial" w:cs="Arial"/>
          <w:sz w:val="24"/>
          <w:szCs w:val="24"/>
        </w:rPr>
        <w:t>участвующими</w:t>
      </w:r>
      <w:r>
        <w:rPr>
          <w:rFonts w:ascii="Arial" w:hAnsi="Arial" w:cs="Arial"/>
          <w:sz w:val="24"/>
          <w:szCs w:val="24"/>
        </w:rPr>
        <w:t xml:space="preserve"> </w:t>
      </w:r>
      <w:r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25.12.2015 №27. </w:t>
      </w:r>
    </w:p>
    <w:p w:rsidR="00196412" w:rsidRPr="00F32473" w:rsidRDefault="00196412" w:rsidP="00196412">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rsidR="00196412" w:rsidRPr="00F32473" w:rsidRDefault="00196412" w:rsidP="00196412">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196412" w:rsidRPr="00F32473" w:rsidRDefault="00196412" w:rsidP="00196412">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196412" w:rsidRPr="00F32473" w:rsidRDefault="00196412" w:rsidP="00196412">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196412" w:rsidRPr="00F32473" w:rsidRDefault="00196412" w:rsidP="00196412">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196412" w:rsidRPr="00F32473" w:rsidRDefault="00196412" w:rsidP="00196412">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196412" w:rsidRPr="00F32473" w:rsidRDefault="00196412" w:rsidP="00196412">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196412" w:rsidRPr="00F32473" w:rsidRDefault="00196412" w:rsidP="00196412">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196412" w:rsidRPr="00F32473" w:rsidRDefault="00196412" w:rsidP="00196412">
      <w:pPr>
        <w:tabs>
          <w:tab w:val="left" w:pos="1428"/>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196412" w:rsidRPr="00F32473" w:rsidRDefault="00196412" w:rsidP="00196412">
      <w:pPr>
        <w:tabs>
          <w:tab w:val="left" w:pos="2654"/>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196412" w:rsidRPr="00F32473" w:rsidRDefault="00196412" w:rsidP="00196412">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r w:rsidRPr="00F32473">
        <w:rPr>
          <w:rFonts w:ascii="Arial" w:eastAsia="Times New Roman" w:hAnsi="Arial" w:cs="Arial"/>
          <w:iCs/>
          <w:sz w:val="24"/>
          <w:szCs w:val="24"/>
        </w:rPr>
        <w:t>;</w:t>
      </w:r>
    </w:p>
    <w:p w:rsidR="00196412" w:rsidRPr="00F32473" w:rsidRDefault="00196412" w:rsidP="00196412">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r w:rsidRPr="00F32473">
        <w:rPr>
          <w:rFonts w:ascii="Arial" w:eastAsia="Times New Roman" w:hAnsi="Arial" w:cs="Arial"/>
          <w:iCs/>
          <w:sz w:val="24"/>
          <w:szCs w:val="24"/>
        </w:rPr>
        <w:t>;</w:t>
      </w:r>
    </w:p>
    <w:p w:rsidR="00196412" w:rsidRPr="00F32473" w:rsidRDefault="00196412" w:rsidP="00196412">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r w:rsidRPr="00F32473">
        <w:rPr>
          <w:rFonts w:ascii="Arial" w:eastAsia="Times New Roman" w:hAnsi="Arial" w:cs="Arial"/>
          <w:iCs/>
          <w:sz w:val="24"/>
          <w:szCs w:val="24"/>
        </w:rPr>
        <w:t>;</w:t>
      </w:r>
    </w:p>
    <w:p w:rsidR="00196412" w:rsidRPr="00F32473" w:rsidRDefault="00196412" w:rsidP="00196412">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r w:rsidRPr="00F32473">
        <w:rPr>
          <w:rFonts w:ascii="Arial" w:eastAsia="Times New Roman" w:hAnsi="Arial" w:cs="Arial"/>
          <w:iCs/>
          <w:sz w:val="24"/>
          <w:szCs w:val="24"/>
        </w:rPr>
        <w:t>.</w:t>
      </w:r>
    </w:p>
    <w:p w:rsidR="00196412" w:rsidRPr="00F32473" w:rsidRDefault="00196412" w:rsidP="00196412">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196412" w:rsidRPr="00F32473" w:rsidRDefault="00196412" w:rsidP="00196412">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96412" w:rsidRPr="00F32473" w:rsidRDefault="00196412" w:rsidP="00196412">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96412" w:rsidRPr="00F32473" w:rsidRDefault="00196412" w:rsidP="00196412">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96412" w:rsidRPr="00F32473" w:rsidRDefault="00196412" w:rsidP="00196412">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196412" w:rsidRPr="00F32473" w:rsidRDefault="00196412" w:rsidP="00196412">
      <w:pPr>
        <w:tabs>
          <w:tab w:val="left" w:pos="1448"/>
          <w:tab w:val="left" w:pos="653"/>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196412" w:rsidRPr="00971359" w:rsidRDefault="00196412" w:rsidP="0019641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196412" w:rsidRPr="00971359" w:rsidRDefault="00196412" w:rsidP="0019641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196412" w:rsidRPr="00971359" w:rsidRDefault="00196412" w:rsidP="0019641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96412" w:rsidRPr="00971359" w:rsidRDefault="00196412" w:rsidP="0019641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196412" w:rsidRPr="00971359" w:rsidRDefault="00196412" w:rsidP="00196412">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196412" w:rsidRPr="00971359" w:rsidRDefault="00196412" w:rsidP="00196412">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196412" w:rsidRPr="00971359" w:rsidRDefault="00196412" w:rsidP="00196412">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196412" w:rsidRPr="00F32473" w:rsidRDefault="00196412" w:rsidP="00196412">
      <w:pPr>
        <w:numPr>
          <w:ilvl w:val="1"/>
          <w:numId w:val="12"/>
        </w:numPr>
        <w:tabs>
          <w:tab w:val="left" w:pos="1266"/>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
    <w:p w:rsidR="00196412" w:rsidRPr="00F32473" w:rsidRDefault="00196412" w:rsidP="0019641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96412" w:rsidRPr="00F32473" w:rsidRDefault="00196412" w:rsidP="00196412">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96412" w:rsidRPr="00F32473" w:rsidRDefault="00196412" w:rsidP="0019641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196412" w:rsidRPr="00F32473" w:rsidRDefault="00196412" w:rsidP="00196412">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96412" w:rsidRPr="00F32473" w:rsidRDefault="00196412" w:rsidP="00196412">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96412" w:rsidRPr="00F32473" w:rsidRDefault="00196412" w:rsidP="00196412">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196412" w:rsidRPr="00F32473" w:rsidRDefault="00196412" w:rsidP="00196412">
      <w:pPr>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Новопостояловского сельского поселения Россошанского муниципального района Воронежской области, утвержденные </w:t>
      </w:r>
      <w:r>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утвержденные решением Совета народных депутатов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w:t>
      </w:r>
      <w:r w:rsidRPr="00F32473">
        <w:rPr>
          <w:rFonts w:ascii="Arial" w:eastAsia="Times New Roman" w:hAnsi="Arial" w:cs="Arial"/>
          <w:sz w:val="24"/>
          <w:szCs w:val="24"/>
          <w:lang w:eastAsia="ru-RU"/>
        </w:rPr>
        <w:lastRenderedPageBreak/>
        <w:t xml:space="preserve">Россошанского муниципального района Воронежской области от </w:t>
      </w:r>
      <w:r>
        <w:rPr>
          <w:rFonts w:ascii="Arial" w:hAnsi="Arial" w:cs="Arial"/>
          <w:sz w:val="24"/>
          <w:szCs w:val="24"/>
        </w:rPr>
        <w:t>17.08.2023 года №138</w:t>
      </w:r>
      <w:r w:rsidRPr="00F32473">
        <w:rPr>
          <w:rFonts w:ascii="Arial" w:eastAsia="Times New Roman" w:hAnsi="Arial" w:cs="Arial"/>
          <w:sz w:val="24"/>
          <w:szCs w:val="24"/>
          <w:lang w:eastAsia="ru-RU"/>
        </w:rPr>
        <w:t>;</w:t>
      </w:r>
    </w:p>
    <w:p w:rsidR="00196412" w:rsidRPr="00F32473" w:rsidRDefault="00196412" w:rsidP="00196412">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196412" w:rsidRPr="00A46BCE" w:rsidRDefault="00196412" w:rsidP="00196412">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w:t>
      </w:r>
      <w:r>
        <w:rPr>
          <w:rFonts w:ascii="Arial" w:eastAsia="Times New Roman" w:hAnsi="Arial" w:cs="Arial"/>
          <w:sz w:val="24"/>
          <w:szCs w:val="24"/>
        </w:rPr>
        <w:t>:</w:t>
      </w:r>
      <w:r w:rsidRPr="00A46BCE">
        <w:rPr>
          <w:rFonts w:ascii="Arial" w:eastAsia="Times New Roman" w:hAnsi="Arial" w:cs="Arial"/>
          <w:sz w:val="24"/>
          <w:szCs w:val="24"/>
        </w:rPr>
        <w:t xml:space="preserve"> </w:t>
      </w:r>
      <w:r w:rsidRPr="00A46BCE">
        <w:rPr>
          <w:rFonts w:ascii="Arial" w:hAnsi="Arial" w:cs="Arial"/>
          <w:sz w:val="24"/>
          <w:szCs w:val="24"/>
        </w:rPr>
        <w:t>https://novopostoyalovskoe-r20.gosweb.gosuslugi.ru/deyatelnost/napravleniya-deyatelnosti/normativno-pravovye-akty/administrativnye-reglamenty/</w:t>
      </w:r>
      <w:r w:rsidRPr="00A46BCE">
        <w:rPr>
          <w:rFonts w:ascii="Arial" w:eastAsia="Times New Roman" w:hAnsi="Arial" w:cs="Arial"/>
          <w:sz w:val="24"/>
          <w:szCs w:val="24"/>
        </w:rPr>
        <w:t>.</w:t>
      </w:r>
    </w:p>
    <w:p w:rsidR="00196412" w:rsidRPr="00F32473" w:rsidRDefault="00196412" w:rsidP="00196412">
      <w:pPr>
        <w:tabs>
          <w:tab w:val="left" w:pos="1341"/>
        </w:tabs>
        <w:spacing w:after="0" w:line="240" w:lineRule="auto"/>
        <w:ind w:left="709"/>
        <w:jc w:val="both"/>
        <w:rPr>
          <w:rFonts w:ascii="Arial" w:eastAsia="Times New Roman" w:hAnsi="Arial" w:cs="Arial"/>
          <w:sz w:val="24"/>
          <w:szCs w:val="24"/>
        </w:rPr>
      </w:pPr>
    </w:p>
    <w:p w:rsidR="00196412" w:rsidRPr="00F32473" w:rsidRDefault="00196412" w:rsidP="00196412">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196412" w:rsidRPr="00F32473" w:rsidRDefault="00196412" w:rsidP="00196412">
      <w:pPr>
        <w:tabs>
          <w:tab w:val="left" w:pos="0"/>
          <w:tab w:val="left" w:pos="993"/>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96412" w:rsidRPr="00F32473" w:rsidRDefault="00196412" w:rsidP="00196412">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96412" w:rsidRPr="00F32473" w:rsidRDefault="00196412" w:rsidP="00196412">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196412" w:rsidRPr="00F32473" w:rsidRDefault="00196412" w:rsidP="00196412">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196412" w:rsidRPr="00F32473" w:rsidRDefault="00196412" w:rsidP="00196412">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96412" w:rsidRPr="00F32473" w:rsidRDefault="00196412" w:rsidP="00196412">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196412" w:rsidRPr="00F32473" w:rsidRDefault="00196412" w:rsidP="00196412">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196412" w:rsidRPr="00F32473" w:rsidRDefault="00196412" w:rsidP="00196412">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 в форме электронного документа в личном кабинете на ЕПГУ, РПГУ;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196412" w:rsidRPr="00F32473" w:rsidRDefault="00196412" w:rsidP="00196412">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196412" w:rsidRPr="00F32473" w:rsidRDefault="00196412" w:rsidP="00196412">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96412" w:rsidRPr="00F32473" w:rsidRDefault="00196412" w:rsidP="00196412">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96412" w:rsidRPr="00F32473" w:rsidRDefault="00196412" w:rsidP="00196412">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96412" w:rsidRPr="00F32473" w:rsidRDefault="00196412" w:rsidP="00196412">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96412" w:rsidRPr="00F32473" w:rsidRDefault="00196412" w:rsidP="00196412">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96412" w:rsidRPr="00F32473" w:rsidRDefault="00196412" w:rsidP="00196412">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196412" w:rsidRPr="00F32473" w:rsidRDefault="00196412" w:rsidP="00196412">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196412" w:rsidRPr="00F32473" w:rsidRDefault="00196412" w:rsidP="00196412">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rsidR="00196412" w:rsidRPr="00F32473" w:rsidRDefault="00196412" w:rsidP="00196412">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96412" w:rsidRPr="00F32473" w:rsidRDefault="00196412" w:rsidP="00196412">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196412" w:rsidRPr="00F32473" w:rsidRDefault="00196412" w:rsidP="00196412">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196412" w:rsidRPr="00F32473" w:rsidRDefault="00196412" w:rsidP="00196412">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196412" w:rsidRPr="00F32473" w:rsidRDefault="00196412" w:rsidP="00196412">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196412" w:rsidRPr="00F32473" w:rsidRDefault="00196412" w:rsidP="00196412">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96412" w:rsidRPr="00F32473" w:rsidRDefault="00196412" w:rsidP="00196412">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196412" w:rsidRPr="00F32473" w:rsidRDefault="00196412" w:rsidP="00196412">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196412" w:rsidRPr="00F32473" w:rsidRDefault="00196412" w:rsidP="00196412">
      <w:pPr>
        <w:tabs>
          <w:tab w:val="left" w:pos="1088"/>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lastRenderedPageBreak/>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196412" w:rsidRPr="00F32473" w:rsidRDefault="00196412" w:rsidP="00196412">
      <w:pPr>
        <w:tabs>
          <w:tab w:val="left" w:pos="1553"/>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96412" w:rsidRPr="00F32473" w:rsidRDefault="00196412" w:rsidP="00196412">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96412" w:rsidRPr="00F32473" w:rsidRDefault="00196412" w:rsidP="00196412">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96412" w:rsidRPr="00F32473" w:rsidRDefault="00196412" w:rsidP="00196412">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96412" w:rsidRPr="00F32473" w:rsidRDefault="00196412" w:rsidP="00196412">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196412" w:rsidRPr="00F32473" w:rsidRDefault="00196412" w:rsidP="00196412">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196412" w:rsidRPr="00F32473" w:rsidRDefault="00196412" w:rsidP="00196412">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196412" w:rsidRPr="00F32473" w:rsidRDefault="00196412" w:rsidP="00196412">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196412" w:rsidRPr="00F32473" w:rsidRDefault="00196412" w:rsidP="00196412">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196412" w:rsidRPr="00F32473" w:rsidRDefault="00196412" w:rsidP="00196412">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196412" w:rsidRPr="00F32473" w:rsidRDefault="00196412" w:rsidP="00196412">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w:t>
      </w:r>
      <w:r w:rsidRPr="00F32473">
        <w:rPr>
          <w:rFonts w:ascii="Arial" w:hAnsi="Arial" w:cs="Arial"/>
          <w:sz w:val="24"/>
          <w:szCs w:val="24"/>
          <w:lang w:eastAsia="ru-RU"/>
        </w:rPr>
        <w:lastRenderedPageBreak/>
        <w:t>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6412" w:rsidRPr="00F32473" w:rsidRDefault="00196412" w:rsidP="00196412">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w:t>
      </w:r>
      <w:r w:rsidRPr="00F32473">
        <w:rPr>
          <w:rFonts w:ascii="Arial" w:eastAsia="Times New Roman" w:hAnsi="Arial" w:cs="Arial"/>
          <w:sz w:val="24"/>
          <w:szCs w:val="24"/>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96412" w:rsidRPr="00F32473" w:rsidRDefault="00196412" w:rsidP="00196412">
      <w:pPr>
        <w:tabs>
          <w:tab w:val="left" w:pos="1396"/>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196412" w:rsidRPr="00F32473" w:rsidRDefault="00196412" w:rsidP="00196412">
      <w:pPr>
        <w:tabs>
          <w:tab w:val="left" w:pos="1437"/>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196412" w:rsidRPr="00F32473" w:rsidRDefault="00196412" w:rsidP="00196412">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196412" w:rsidRPr="00F32473" w:rsidRDefault="00196412" w:rsidP="00196412">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196412" w:rsidRPr="00F32473" w:rsidRDefault="00196412" w:rsidP="00196412">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196412" w:rsidRPr="00F32473" w:rsidRDefault="00196412" w:rsidP="00196412">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96412" w:rsidRPr="00F32473" w:rsidRDefault="00196412" w:rsidP="00196412">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96412" w:rsidRPr="00F32473" w:rsidRDefault="00196412" w:rsidP="00196412">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96412" w:rsidRPr="00F32473" w:rsidRDefault="00196412" w:rsidP="00196412">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96412" w:rsidRPr="00F32473" w:rsidRDefault="00196412" w:rsidP="00196412">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196412" w:rsidRPr="00F32473" w:rsidRDefault="00196412" w:rsidP="00196412">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96412" w:rsidRPr="00F32473" w:rsidRDefault="00196412" w:rsidP="00196412">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96412" w:rsidRPr="00F32473" w:rsidRDefault="00196412" w:rsidP="00196412">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96412" w:rsidRPr="00F32473" w:rsidRDefault="00196412" w:rsidP="00196412">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196412" w:rsidRPr="00F32473" w:rsidRDefault="00196412" w:rsidP="00196412">
      <w:pPr>
        <w:tabs>
          <w:tab w:val="left" w:pos="1367"/>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196412" w:rsidRPr="00F32473" w:rsidRDefault="00196412" w:rsidP="00196412">
      <w:pPr>
        <w:tabs>
          <w:tab w:val="left" w:pos="1428"/>
        </w:tabs>
        <w:spacing w:after="0" w:line="240" w:lineRule="auto"/>
        <w:ind w:firstLine="709"/>
        <w:jc w:val="both"/>
        <w:rPr>
          <w:rFonts w:ascii="Arial" w:eastAsia="Times New Roman" w:hAnsi="Arial" w:cs="Arial"/>
          <w:iCs/>
          <w:sz w:val="24"/>
          <w:szCs w:val="24"/>
        </w:rPr>
      </w:pPr>
    </w:p>
    <w:p w:rsidR="00196412" w:rsidRPr="00F32473" w:rsidRDefault="00196412" w:rsidP="00196412">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Оснований для приостановления предоставления Муниципальной услуги не предусмотрено.</w:t>
      </w:r>
    </w:p>
    <w:p w:rsidR="00196412" w:rsidRPr="00F32473" w:rsidRDefault="00196412" w:rsidP="00196412">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196412" w:rsidRPr="00F32473" w:rsidRDefault="00196412" w:rsidP="00196412">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96412" w:rsidRPr="00F32473" w:rsidRDefault="00196412" w:rsidP="00196412">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196412" w:rsidRPr="00F32473" w:rsidRDefault="00196412" w:rsidP="00196412">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196412" w:rsidRPr="00F32473" w:rsidRDefault="00196412" w:rsidP="00196412">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196412" w:rsidRPr="00F32473" w:rsidRDefault="00196412" w:rsidP="00196412">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96412" w:rsidRPr="00F32473" w:rsidRDefault="00196412" w:rsidP="00196412">
      <w:pPr>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196412" w:rsidRPr="00F32473" w:rsidRDefault="00196412" w:rsidP="00196412">
      <w:pPr>
        <w:tabs>
          <w:tab w:val="left" w:pos="1120"/>
        </w:tabs>
        <w:spacing w:after="0" w:line="240" w:lineRule="auto"/>
        <w:ind w:firstLine="709"/>
        <w:jc w:val="both"/>
        <w:rPr>
          <w:rFonts w:ascii="Arial" w:eastAsia="Times New Roman" w:hAnsi="Arial" w:cs="Arial"/>
          <w:iCs/>
          <w:sz w:val="24"/>
          <w:szCs w:val="24"/>
        </w:rPr>
      </w:pPr>
    </w:p>
    <w:p w:rsidR="00196412" w:rsidRPr="00F32473" w:rsidRDefault="00196412" w:rsidP="00196412">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196412" w:rsidRPr="00F32473" w:rsidRDefault="00196412" w:rsidP="00196412">
      <w:pPr>
        <w:tabs>
          <w:tab w:val="left" w:pos="1300"/>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96412" w:rsidRPr="00F32473" w:rsidRDefault="00196412" w:rsidP="00196412">
      <w:pPr>
        <w:tabs>
          <w:tab w:val="left" w:pos="1276"/>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96412" w:rsidRPr="00F32473" w:rsidRDefault="00196412" w:rsidP="00196412">
      <w:pPr>
        <w:tabs>
          <w:tab w:val="left" w:pos="1276"/>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196412" w:rsidRPr="00F32473" w:rsidRDefault="00196412" w:rsidP="00196412">
      <w:pPr>
        <w:tabs>
          <w:tab w:val="left" w:pos="1134"/>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196412" w:rsidRPr="00F32473" w:rsidRDefault="00196412" w:rsidP="00196412">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96412" w:rsidRPr="00F32473" w:rsidRDefault="00196412" w:rsidP="00196412">
      <w:pPr>
        <w:tabs>
          <w:tab w:val="left" w:pos="1300"/>
        </w:tabs>
        <w:spacing w:after="0" w:line="240" w:lineRule="auto"/>
        <w:ind w:firstLine="709"/>
        <w:jc w:val="both"/>
        <w:rPr>
          <w:rFonts w:ascii="Arial" w:eastAsia="Times New Roman" w:hAnsi="Arial" w:cs="Arial"/>
          <w:sz w:val="24"/>
          <w:szCs w:val="24"/>
        </w:rPr>
      </w:pPr>
    </w:p>
    <w:p w:rsidR="00196412" w:rsidRPr="00F32473" w:rsidRDefault="00196412" w:rsidP="00196412">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96412" w:rsidRPr="00F32473" w:rsidRDefault="00196412" w:rsidP="00196412">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96412" w:rsidRPr="00F32473" w:rsidRDefault="00196412" w:rsidP="00196412">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96412" w:rsidRPr="00F32473" w:rsidRDefault="00196412" w:rsidP="00196412">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196412" w:rsidRPr="00F32473" w:rsidRDefault="00196412" w:rsidP="00196412">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196412" w:rsidRPr="00F32473" w:rsidRDefault="00196412" w:rsidP="00196412">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16.4. Помещения, в которых предоставляется Муниципальная услуга, оснащаются:</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196412" w:rsidRPr="00F32473" w:rsidRDefault="00196412" w:rsidP="00196412">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196412" w:rsidRPr="00F32473" w:rsidRDefault="00196412" w:rsidP="00196412">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196412" w:rsidRPr="00F32473" w:rsidRDefault="00196412" w:rsidP="00196412">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196412" w:rsidRPr="00F32473" w:rsidRDefault="00196412" w:rsidP="00196412">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96412" w:rsidRPr="00F32473" w:rsidRDefault="00196412" w:rsidP="00196412">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96412" w:rsidRPr="00F32473" w:rsidRDefault="00196412" w:rsidP="00196412">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196412" w:rsidRPr="00F32473" w:rsidRDefault="00196412" w:rsidP="00196412">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196412" w:rsidRPr="00F32473" w:rsidRDefault="00196412" w:rsidP="00196412">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196412" w:rsidRPr="00F32473" w:rsidRDefault="00196412" w:rsidP="00196412">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196412" w:rsidRPr="00F32473" w:rsidRDefault="00196412" w:rsidP="00196412">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196412" w:rsidRPr="00F32473" w:rsidRDefault="00196412" w:rsidP="00196412">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96412" w:rsidRPr="00F32473" w:rsidRDefault="00196412" w:rsidP="00196412">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96412" w:rsidRPr="00F32473" w:rsidRDefault="00196412" w:rsidP="00196412">
      <w:pPr>
        <w:tabs>
          <w:tab w:val="left" w:pos="851"/>
          <w:tab w:val="left" w:pos="972"/>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196412" w:rsidRPr="00F32473" w:rsidRDefault="00196412" w:rsidP="00196412">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96412" w:rsidRPr="00F32473" w:rsidRDefault="00196412" w:rsidP="00196412">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196412" w:rsidRPr="00F32473" w:rsidRDefault="00196412" w:rsidP="00196412">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96412" w:rsidRPr="00F32473" w:rsidRDefault="00196412" w:rsidP="00196412">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196412" w:rsidRPr="00F32473" w:rsidRDefault="00196412" w:rsidP="00196412">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196412" w:rsidRPr="00F32473" w:rsidRDefault="00196412" w:rsidP="00196412">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96412" w:rsidRPr="00F32473" w:rsidRDefault="00196412" w:rsidP="00196412">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96412" w:rsidRPr="00F32473" w:rsidRDefault="00196412" w:rsidP="00196412">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196412" w:rsidRPr="00F32473" w:rsidRDefault="00196412" w:rsidP="00196412">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96412" w:rsidRPr="00F32473" w:rsidRDefault="00196412" w:rsidP="00196412">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96412" w:rsidRPr="00F32473" w:rsidRDefault="00196412" w:rsidP="00196412">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196412" w:rsidRPr="00F32473" w:rsidRDefault="00196412" w:rsidP="00196412">
      <w:pPr>
        <w:tabs>
          <w:tab w:val="left" w:pos="1373"/>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196412" w:rsidRPr="00F32473" w:rsidRDefault="00196412" w:rsidP="00196412">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96412" w:rsidRPr="00F32473" w:rsidRDefault="00196412" w:rsidP="00196412">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96412" w:rsidRPr="00F32473" w:rsidRDefault="00196412" w:rsidP="00196412">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96412" w:rsidRPr="00F32473" w:rsidRDefault="00196412" w:rsidP="00196412">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w:t>
      </w:r>
      <w:r w:rsidRPr="00F32473">
        <w:rPr>
          <w:rFonts w:ascii="Arial" w:eastAsia="Times New Roman" w:hAnsi="Arial" w:cs="Arial"/>
          <w:sz w:val="24"/>
          <w:szCs w:val="24"/>
        </w:rPr>
        <w:lastRenderedPageBreak/>
        <w:t>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96412" w:rsidRPr="00F32473" w:rsidRDefault="00196412" w:rsidP="00196412">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96412" w:rsidRPr="00F32473" w:rsidRDefault="00196412" w:rsidP="00196412">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196412" w:rsidRPr="00F32473" w:rsidRDefault="00196412" w:rsidP="00196412">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196412" w:rsidRPr="00F32473" w:rsidRDefault="00196412" w:rsidP="00196412">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rsidR="00196412" w:rsidRPr="00F32473" w:rsidRDefault="00196412" w:rsidP="00196412">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96412" w:rsidRPr="00F32473" w:rsidRDefault="00196412" w:rsidP="00196412">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rsidR="00196412" w:rsidRPr="00F32473" w:rsidRDefault="00196412" w:rsidP="00196412">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96412" w:rsidRPr="00F32473" w:rsidRDefault="00196412" w:rsidP="00196412">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196412" w:rsidRPr="00F32473" w:rsidRDefault="00196412" w:rsidP="00196412">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196412" w:rsidRPr="00F32473" w:rsidRDefault="00196412" w:rsidP="00196412">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возможность идентифицировать документ и количество листов в документе;</w:t>
      </w:r>
    </w:p>
    <w:p w:rsidR="00196412" w:rsidRPr="00F32473" w:rsidRDefault="00196412" w:rsidP="00196412">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96412" w:rsidRPr="00F32473" w:rsidRDefault="00196412" w:rsidP="00196412">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196412" w:rsidRPr="00F32473" w:rsidRDefault="00196412" w:rsidP="00196412">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96412" w:rsidRPr="00F32473" w:rsidRDefault="00196412" w:rsidP="00196412">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rsidR="00196412" w:rsidRPr="00F32473" w:rsidRDefault="00196412" w:rsidP="00196412">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96412" w:rsidRPr="00F32473" w:rsidRDefault="00196412" w:rsidP="00196412">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196412" w:rsidRPr="00F32473" w:rsidRDefault="00196412" w:rsidP="00196412">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96412" w:rsidRPr="00F32473" w:rsidRDefault="00196412" w:rsidP="00196412">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196412" w:rsidRPr="00F32473" w:rsidRDefault="00196412" w:rsidP="00196412">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96412" w:rsidRPr="00F32473" w:rsidRDefault="00196412" w:rsidP="00196412">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196412" w:rsidRPr="00F32473" w:rsidRDefault="00196412" w:rsidP="00196412">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196412" w:rsidRPr="00F32473" w:rsidRDefault="00196412" w:rsidP="00196412">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196412" w:rsidRPr="00F32473" w:rsidRDefault="00196412" w:rsidP="00196412">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96412" w:rsidRPr="00F32473" w:rsidRDefault="00196412" w:rsidP="00196412">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Информирование по телефону может осуществляться с использованием автоинформатора и голосового помощника. </w:t>
      </w:r>
    </w:p>
    <w:p w:rsidR="00196412" w:rsidRPr="00F32473" w:rsidRDefault="00196412" w:rsidP="00196412">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96412" w:rsidRPr="00F32473" w:rsidRDefault="00196412" w:rsidP="00196412">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196412" w:rsidRPr="00F32473" w:rsidRDefault="00196412" w:rsidP="00196412">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196412" w:rsidRPr="00F32473" w:rsidRDefault="00196412" w:rsidP="00196412">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96412" w:rsidRPr="00F32473" w:rsidRDefault="00196412" w:rsidP="00196412">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196412" w:rsidRPr="00F32473" w:rsidRDefault="00196412" w:rsidP="00196412">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96412" w:rsidRPr="00F32473" w:rsidRDefault="00196412" w:rsidP="00196412">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96412" w:rsidRPr="00F32473" w:rsidRDefault="00196412" w:rsidP="00196412">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196412" w:rsidRPr="00F32473" w:rsidRDefault="00196412" w:rsidP="00196412">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96412" w:rsidRPr="00F32473" w:rsidRDefault="00196412" w:rsidP="00196412">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196412" w:rsidRPr="00F32473" w:rsidRDefault="00196412" w:rsidP="00196412">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196412" w:rsidRPr="00F32473" w:rsidRDefault="00196412" w:rsidP="00196412">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Pr="00F32473">
        <w:rPr>
          <w:rFonts w:ascii="Arial" w:eastAsia="Times New Roman" w:hAnsi="Arial" w:cs="Arial"/>
          <w:sz w:val="24"/>
          <w:szCs w:val="24"/>
        </w:rPr>
        <w:t>выдает результат предоставления Муниципальной услуги на бумажном носителе.</w:t>
      </w:r>
    </w:p>
    <w:p w:rsidR="00196412" w:rsidRPr="00F32473" w:rsidRDefault="00196412" w:rsidP="00196412">
      <w:pPr>
        <w:tabs>
          <w:tab w:val="left" w:pos="1373"/>
        </w:tabs>
        <w:spacing w:after="0" w:line="240" w:lineRule="auto"/>
        <w:ind w:firstLine="709"/>
        <w:jc w:val="both"/>
        <w:rPr>
          <w:rFonts w:ascii="Arial" w:eastAsia="Times New Roman" w:hAnsi="Arial" w:cs="Arial"/>
          <w:sz w:val="24"/>
          <w:szCs w:val="24"/>
        </w:rPr>
      </w:pPr>
    </w:p>
    <w:p w:rsidR="00196412" w:rsidRPr="00F32473" w:rsidRDefault="00196412" w:rsidP="00196412">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196412" w:rsidRPr="00F32473" w:rsidRDefault="00196412" w:rsidP="00196412">
      <w:pPr>
        <w:tabs>
          <w:tab w:val="left" w:pos="1708"/>
        </w:tabs>
        <w:spacing w:after="0" w:line="240" w:lineRule="auto"/>
        <w:ind w:firstLine="709"/>
        <w:jc w:val="center"/>
        <w:rPr>
          <w:rFonts w:ascii="Arial" w:eastAsia="Times New Roman" w:hAnsi="Arial" w:cs="Arial"/>
          <w:bCs/>
          <w:sz w:val="24"/>
          <w:szCs w:val="24"/>
        </w:rPr>
      </w:pPr>
    </w:p>
    <w:p w:rsidR="00196412" w:rsidRPr="00F32473" w:rsidRDefault="00196412" w:rsidP="00196412">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196412" w:rsidRPr="00F32473" w:rsidRDefault="00196412" w:rsidP="00196412">
      <w:pPr>
        <w:tabs>
          <w:tab w:val="left" w:pos="0"/>
        </w:tabs>
        <w:spacing w:after="0" w:line="240" w:lineRule="auto"/>
        <w:ind w:firstLine="709"/>
        <w:jc w:val="both"/>
        <w:rPr>
          <w:rFonts w:ascii="Arial" w:eastAsia="Times New Roman" w:hAnsi="Arial" w:cs="Arial"/>
          <w:iCs/>
          <w:sz w:val="24"/>
          <w:szCs w:val="24"/>
        </w:rPr>
      </w:pP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196412" w:rsidRPr="00F32473" w:rsidRDefault="00196412" w:rsidP="00196412">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196412" w:rsidRPr="00F32473" w:rsidRDefault="00196412" w:rsidP="00196412">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196412" w:rsidRPr="00952FD4"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96412" w:rsidRPr="00952FD4"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196412" w:rsidRPr="00F32473" w:rsidRDefault="00196412" w:rsidP="0019641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196412" w:rsidRPr="00F32473" w:rsidRDefault="00196412" w:rsidP="00196412">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Перечень и описание административных процедур предоставления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96412" w:rsidRPr="00F32473" w:rsidRDefault="00196412" w:rsidP="00196412">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196412" w:rsidRPr="00F32473" w:rsidRDefault="00196412" w:rsidP="00196412">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96412" w:rsidRPr="00F32473" w:rsidRDefault="00196412" w:rsidP="00196412">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rsidR="00196412" w:rsidRPr="00F32473" w:rsidRDefault="00196412" w:rsidP="00196412">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96412" w:rsidRPr="00F32473" w:rsidRDefault="00196412" w:rsidP="00196412">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96412" w:rsidRPr="00F32473" w:rsidRDefault="00196412" w:rsidP="00196412">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96412" w:rsidRPr="00F32473" w:rsidRDefault="00196412" w:rsidP="00196412">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96412" w:rsidRPr="00F32473" w:rsidRDefault="00196412" w:rsidP="00196412">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lastRenderedPageBreak/>
        <w:t xml:space="preserve">подписывается главой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24.13.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196412" w:rsidRPr="00F32473" w:rsidRDefault="00196412" w:rsidP="00196412">
      <w:pPr>
        <w:spacing w:after="0" w:line="240" w:lineRule="auto"/>
        <w:ind w:firstLine="709"/>
        <w:jc w:val="both"/>
        <w:rPr>
          <w:rFonts w:ascii="Arial" w:eastAsia="SimSun" w:hAnsi="Arial" w:cs="Arial"/>
          <w:sz w:val="24"/>
          <w:szCs w:val="24"/>
          <w:lang w:eastAsia="ru-RU"/>
        </w:rPr>
      </w:pP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196412" w:rsidRPr="00F32473" w:rsidRDefault="00196412" w:rsidP="00196412">
      <w:pPr>
        <w:spacing w:after="0" w:line="240" w:lineRule="auto"/>
        <w:ind w:firstLine="709"/>
        <w:jc w:val="both"/>
        <w:rPr>
          <w:rFonts w:ascii="Arial" w:eastAsia="SimSun" w:hAnsi="Arial" w:cs="Arial"/>
          <w:sz w:val="24"/>
          <w:szCs w:val="24"/>
          <w:lang w:eastAsia="ru-RU"/>
        </w:rPr>
      </w:pP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lastRenderedPageBreak/>
        <w:t xml:space="preserve">Истребование дополнительных сведений у Заявителя не предусмотрено. </w:t>
      </w:r>
    </w:p>
    <w:p w:rsidR="00196412" w:rsidRPr="00F32473" w:rsidRDefault="00196412" w:rsidP="00196412">
      <w:pPr>
        <w:tabs>
          <w:tab w:val="left" w:pos="1123"/>
        </w:tabs>
        <w:spacing w:after="0" w:line="240" w:lineRule="auto"/>
        <w:ind w:firstLine="709"/>
        <w:jc w:val="both"/>
        <w:rPr>
          <w:rFonts w:ascii="Arial" w:eastAsia="Times New Roman" w:hAnsi="Arial" w:cs="Arial"/>
          <w:sz w:val="24"/>
          <w:szCs w:val="24"/>
        </w:rPr>
      </w:pP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196412" w:rsidRPr="00F32473" w:rsidRDefault="00196412" w:rsidP="00196412">
      <w:pPr>
        <w:autoSpaceDE w:val="0"/>
        <w:autoSpaceDN w:val="0"/>
        <w:adjustRightInd w:val="0"/>
        <w:spacing w:after="0" w:line="240" w:lineRule="auto"/>
        <w:ind w:firstLine="709"/>
        <w:jc w:val="both"/>
        <w:rPr>
          <w:rFonts w:ascii="Arial" w:eastAsia="SimSun" w:hAnsi="Arial" w:cs="Arial"/>
          <w:sz w:val="24"/>
          <w:szCs w:val="24"/>
          <w:lang w:eastAsia="ru-RU"/>
        </w:rPr>
      </w:pP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196412" w:rsidRPr="00F32473" w:rsidRDefault="00196412" w:rsidP="00196412">
      <w:pPr>
        <w:spacing w:after="0" w:line="240" w:lineRule="auto"/>
        <w:ind w:firstLine="709"/>
        <w:jc w:val="both"/>
        <w:rPr>
          <w:rFonts w:ascii="Arial" w:eastAsia="SimSun" w:hAnsi="Arial" w:cs="Arial"/>
          <w:sz w:val="24"/>
          <w:szCs w:val="24"/>
          <w:lang w:eastAsia="ru-RU"/>
        </w:rPr>
      </w:pPr>
    </w:p>
    <w:p w:rsidR="00196412" w:rsidRPr="00F32473" w:rsidRDefault="00196412" w:rsidP="00196412">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196412" w:rsidRPr="00F32473" w:rsidRDefault="00196412" w:rsidP="00196412">
      <w:pPr>
        <w:autoSpaceDE w:val="0"/>
        <w:autoSpaceDN w:val="0"/>
        <w:adjustRightInd w:val="0"/>
        <w:spacing w:after="0" w:line="240" w:lineRule="auto"/>
        <w:ind w:firstLine="709"/>
        <w:jc w:val="both"/>
        <w:rPr>
          <w:rFonts w:ascii="Arial" w:eastAsia="SimSun" w:hAnsi="Arial" w:cs="Arial"/>
          <w:sz w:val="24"/>
          <w:szCs w:val="24"/>
          <w:lang w:eastAsia="ru-RU"/>
        </w:rPr>
      </w:pP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96412" w:rsidRPr="00F32473" w:rsidRDefault="00196412" w:rsidP="0019641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196412" w:rsidRDefault="00196412" w:rsidP="00196412">
      <w:pPr>
        <w:autoSpaceDE w:val="0"/>
        <w:autoSpaceDN w:val="0"/>
        <w:adjustRightInd w:val="0"/>
        <w:spacing w:after="0" w:line="240" w:lineRule="auto"/>
        <w:ind w:firstLine="709"/>
        <w:jc w:val="both"/>
        <w:rPr>
          <w:rFonts w:ascii="Arial" w:hAnsi="Arial" w:cs="Arial"/>
          <w:sz w:val="24"/>
          <w:szCs w:val="24"/>
        </w:rPr>
      </w:pPr>
    </w:p>
    <w:p w:rsidR="00196412" w:rsidRPr="00F32473" w:rsidRDefault="00196412" w:rsidP="00196412">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Срок рассмотрения запроса об оставлении заявления о предоставлении Муниципальной услуги без рассмотрения – 1 рабочий день.</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96412" w:rsidRPr="00F32473" w:rsidRDefault="00196412" w:rsidP="00196412">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96412" w:rsidRPr="00F32473" w:rsidRDefault="00196412" w:rsidP="00196412">
      <w:pPr>
        <w:spacing w:after="0" w:line="240" w:lineRule="auto"/>
        <w:ind w:firstLine="709"/>
        <w:jc w:val="both"/>
        <w:rPr>
          <w:rFonts w:ascii="Arial" w:eastAsia="SimSun" w:hAnsi="Arial" w:cs="Arial"/>
          <w:sz w:val="24"/>
          <w:szCs w:val="24"/>
          <w:lang w:eastAsia="ru-RU"/>
        </w:rPr>
      </w:pPr>
    </w:p>
    <w:p w:rsidR="00196412" w:rsidRPr="00F32473" w:rsidRDefault="00196412" w:rsidP="0019641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196412" w:rsidRPr="00F32473" w:rsidRDefault="00196412" w:rsidP="00196412">
      <w:pPr>
        <w:tabs>
          <w:tab w:val="left" w:pos="0"/>
        </w:tabs>
        <w:spacing w:after="0" w:line="240" w:lineRule="auto"/>
        <w:ind w:firstLine="709"/>
        <w:jc w:val="both"/>
        <w:rPr>
          <w:rFonts w:ascii="Arial" w:eastAsia="Times New Roman" w:hAnsi="Arial" w:cs="Arial"/>
          <w:bCs/>
          <w:sz w:val="24"/>
          <w:szCs w:val="24"/>
        </w:rPr>
      </w:pPr>
    </w:p>
    <w:p w:rsidR="00196412" w:rsidRPr="00F32473" w:rsidRDefault="00196412" w:rsidP="00196412">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196412" w:rsidRPr="00F32473" w:rsidRDefault="00196412" w:rsidP="00196412">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96412" w:rsidRPr="00F32473" w:rsidRDefault="00196412" w:rsidP="00196412">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96412" w:rsidRDefault="00196412" w:rsidP="00196412">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96412" w:rsidRPr="00F32473" w:rsidRDefault="00196412" w:rsidP="00196412">
      <w:pPr>
        <w:tabs>
          <w:tab w:val="left" w:pos="1276"/>
          <w:tab w:val="left" w:pos="1408"/>
        </w:tabs>
        <w:spacing w:after="0" w:line="240" w:lineRule="auto"/>
        <w:ind w:left="709"/>
        <w:jc w:val="both"/>
        <w:rPr>
          <w:rFonts w:ascii="Arial" w:eastAsia="Times New Roman" w:hAnsi="Arial" w:cs="Arial"/>
          <w:sz w:val="24"/>
          <w:szCs w:val="24"/>
        </w:rPr>
      </w:pPr>
    </w:p>
    <w:p w:rsidR="00196412" w:rsidRPr="00F32473" w:rsidRDefault="00196412" w:rsidP="00196412">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196412" w:rsidRPr="00F32473" w:rsidRDefault="00196412" w:rsidP="00196412">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96412" w:rsidRPr="00F32473" w:rsidRDefault="00196412" w:rsidP="00196412">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196412" w:rsidRPr="00F32473" w:rsidRDefault="00196412" w:rsidP="00196412">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196412" w:rsidRPr="00F32473" w:rsidRDefault="00196412" w:rsidP="00196412">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196412" w:rsidRPr="00F32473" w:rsidRDefault="00196412" w:rsidP="00196412">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196412" w:rsidRPr="00F32473" w:rsidRDefault="00196412" w:rsidP="00196412">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196412" w:rsidRPr="00F32473" w:rsidRDefault="00196412" w:rsidP="00196412">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w:t>
      </w:r>
      <w:r w:rsidRPr="00F32473">
        <w:rPr>
          <w:rFonts w:ascii="Arial" w:eastAsia="Times New Roman" w:hAnsi="Arial" w:cs="Arial"/>
          <w:sz w:val="24"/>
          <w:szCs w:val="24"/>
        </w:rPr>
        <w:lastRenderedPageBreak/>
        <w:t xml:space="preserve">области и нормативных правовых актов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w:t>
      </w:r>
    </w:p>
    <w:p w:rsidR="00196412" w:rsidRDefault="00196412" w:rsidP="00196412">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196412" w:rsidRPr="00F32473" w:rsidRDefault="00196412" w:rsidP="00196412">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96412" w:rsidRPr="00F32473" w:rsidRDefault="00196412" w:rsidP="00196412">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rFonts w:ascii="Arial" w:eastAsia="Times New Roman" w:hAnsi="Arial" w:cs="Arial"/>
          <w:sz w:val="24"/>
          <w:szCs w:val="24"/>
        </w:rPr>
        <w:t>Новопостоялов</w:t>
      </w:r>
      <w:r w:rsidRPr="00F32473">
        <w:rPr>
          <w:rFonts w:ascii="Arial" w:eastAsia="Times New Roman" w:hAnsi="Arial" w:cs="Arial"/>
          <w:sz w:val="24"/>
          <w:szCs w:val="24"/>
        </w:rPr>
        <w:t>ского сельского поселения Россошанского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96412" w:rsidRPr="00F32473" w:rsidRDefault="00196412" w:rsidP="00196412">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96412" w:rsidRPr="00F32473" w:rsidRDefault="00196412" w:rsidP="00196412">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96412" w:rsidRPr="00F32473" w:rsidRDefault="00196412" w:rsidP="00196412">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196412" w:rsidRPr="00F32473" w:rsidRDefault="00196412" w:rsidP="00196412">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96412" w:rsidRPr="00F32473" w:rsidRDefault="00196412" w:rsidP="00196412">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96412" w:rsidRPr="00F32473" w:rsidRDefault="00196412" w:rsidP="00196412">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96412" w:rsidRPr="00F32473" w:rsidRDefault="00196412" w:rsidP="00196412">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196412" w:rsidRPr="00F32473" w:rsidRDefault="00196412" w:rsidP="00196412">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196412" w:rsidRPr="00F32473" w:rsidRDefault="00196412" w:rsidP="00196412">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96412" w:rsidRPr="00F32473" w:rsidRDefault="00196412" w:rsidP="00196412">
      <w:pPr>
        <w:tabs>
          <w:tab w:val="left" w:pos="6341"/>
        </w:tabs>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196412" w:rsidRPr="00952FD4"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F32473">
        <w:rPr>
          <w:rFonts w:ascii="Arial" w:eastAsia="Times New Roman" w:hAnsi="Arial" w:cs="Arial"/>
          <w:sz w:val="24"/>
          <w:szCs w:val="24"/>
          <w:lang w:eastAsia="ru-RU"/>
        </w:rPr>
        <w:lastRenderedPageBreak/>
        <w:t xml:space="preserve">нормативными правовыми актами Воронежской области, муниципальными нормативными правовыми актами;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w:t>
      </w:r>
      <w:r w:rsidRPr="00F32473">
        <w:rPr>
          <w:rFonts w:ascii="Arial" w:eastAsia="Times New Roman" w:hAnsi="Arial" w:cs="Arial"/>
          <w:sz w:val="24"/>
          <w:szCs w:val="24"/>
          <w:lang w:eastAsia="ru-RU"/>
        </w:rPr>
        <w:lastRenderedPageBreak/>
        <w:t xml:space="preserve">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196412" w:rsidRPr="00F32473" w:rsidRDefault="00196412" w:rsidP="00196412">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196412" w:rsidRPr="00F32473" w:rsidRDefault="00196412" w:rsidP="00196412">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196412" w:rsidRPr="00F32473" w:rsidRDefault="00196412" w:rsidP="00196412">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196412" w:rsidRPr="00F32473" w:rsidRDefault="00196412" w:rsidP="00196412">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6412" w:rsidRPr="00F32473" w:rsidRDefault="00196412" w:rsidP="00196412">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196412" w:rsidRPr="00F32473" w:rsidRDefault="00196412" w:rsidP="00196412">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196412" w:rsidRPr="00952FD4"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24"/>
          <w:szCs w:val="24"/>
          <w:lang w:eastAsia="ru-RU"/>
        </w:rPr>
        <w:t>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96412" w:rsidRPr="00CB4C8A" w:rsidTr="00E92520">
        <w:tc>
          <w:tcPr>
            <w:tcW w:w="4785" w:type="dxa"/>
            <w:shd w:val="clear" w:color="auto" w:fill="auto"/>
          </w:tcPr>
          <w:p w:rsidR="00196412" w:rsidRPr="00F32473" w:rsidRDefault="00196412" w:rsidP="00E92520">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196412" w:rsidRPr="00F32473" w:rsidRDefault="00196412" w:rsidP="00E92520">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196412" w:rsidRPr="00F32473" w:rsidRDefault="00196412" w:rsidP="00E92520">
            <w:pPr>
              <w:spacing w:after="0" w:line="240" w:lineRule="auto"/>
              <w:ind w:firstLine="709"/>
              <w:jc w:val="both"/>
              <w:rPr>
                <w:rFonts w:ascii="Arial" w:eastAsia="Times New Roman" w:hAnsi="Arial" w:cs="Arial"/>
                <w:sz w:val="24"/>
                <w:szCs w:val="24"/>
                <w:lang w:eastAsia="ru-RU"/>
              </w:rPr>
            </w:pPr>
          </w:p>
        </w:tc>
      </w:tr>
    </w:tbl>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196412" w:rsidRPr="00F32473" w:rsidRDefault="00196412" w:rsidP="00196412">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196412" w:rsidRPr="00F32473" w:rsidRDefault="00196412" w:rsidP="00196412">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196412" w:rsidRPr="00F32473" w:rsidRDefault="00196412" w:rsidP="00196412">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196412" w:rsidRPr="00F32473" w:rsidRDefault="00196412" w:rsidP="00196412">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196412" w:rsidRPr="00952FD4"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196412" w:rsidRPr="00952FD4" w:rsidRDefault="00196412" w:rsidP="00196412">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196412" w:rsidRPr="00F32473" w:rsidRDefault="00196412" w:rsidP="00196412">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196412" w:rsidRPr="00F32473" w:rsidRDefault="00196412" w:rsidP="00196412">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43600" cy="42100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196412" w:rsidRPr="00F32473" w:rsidRDefault="00196412" w:rsidP="00196412">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196412" w:rsidRPr="00F32473" w:rsidRDefault="00196412" w:rsidP="00196412">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196412" w:rsidRPr="00CB4C8A" w:rsidTr="00E92520">
        <w:trPr>
          <w:jc w:val="center"/>
        </w:trPr>
        <w:tc>
          <w:tcPr>
            <w:tcW w:w="817"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196412" w:rsidRPr="00F32473" w:rsidRDefault="00196412" w:rsidP="00E92520">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196412" w:rsidRPr="00CB4C8A" w:rsidTr="00E92520">
        <w:trPr>
          <w:jc w:val="center"/>
        </w:trPr>
        <w:tc>
          <w:tcPr>
            <w:tcW w:w="817"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4111"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r>
      <w:tr w:rsidR="00196412" w:rsidRPr="00CB4C8A" w:rsidTr="00E92520">
        <w:trPr>
          <w:jc w:val="center"/>
        </w:trPr>
        <w:tc>
          <w:tcPr>
            <w:tcW w:w="817"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4111"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r>
      <w:tr w:rsidR="00196412" w:rsidRPr="00CB4C8A" w:rsidTr="00E92520">
        <w:trPr>
          <w:jc w:val="center"/>
        </w:trPr>
        <w:tc>
          <w:tcPr>
            <w:tcW w:w="817"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4111"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c>
          <w:tcPr>
            <w:tcW w:w="2393" w:type="dxa"/>
            <w:shd w:val="clear" w:color="auto" w:fill="auto"/>
          </w:tcPr>
          <w:p w:rsidR="00196412" w:rsidRPr="00F32473" w:rsidRDefault="00196412" w:rsidP="00E92520">
            <w:pPr>
              <w:spacing w:after="0" w:line="240" w:lineRule="auto"/>
              <w:jc w:val="both"/>
              <w:rPr>
                <w:rFonts w:ascii="Arial" w:eastAsia="Times New Roman" w:hAnsi="Arial" w:cs="Arial"/>
                <w:sz w:val="24"/>
                <w:szCs w:val="24"/>
                <w:lang w:eastAsia="ru-RU"/>
              </w:rPr>
            </w:pPr>
          </w:p>
        </w:tc>
      </w:tr>
    </w:tbl>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196412" w:rsidRPr="00F32473" w:rsidRDefault="00196412" w:rsidP="00196412">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196412" w:rsidRPr="00F32473" w:rsidRDefault="00196412" w:rsidP="00196412">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952FD4" w:rsidRDefault="00196412" w:rsidP="00196412">
      <w:pPr>
        <w:spacing w:after="0" w:line="240" w:lineRule="auto"/>
        <w:ind w:firstLine="709"/>
        <w:jc w:val="center"/>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196412" w:rsidRPr="00952FD4"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96412" w:rsidRPr="00F32473" w:rsidRDefault="00196412" w:rsidP="00196412">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196412" w:rsidRPr="00952FD4" w:rsidRDefault="00196412" w:rsidP="00196412">
      <w:pPr>
        <w:tabs>
          <w:tab w:val="left" w:pos="6670"/>
        </w:tabs>
        <w:spacing w:after="0" w:line="240" w:lineRule="auto"/>
        <w:jc w:val="both"/>
        <w:rPr>
          <w:rFonts w:ascii="Arial" w:eastAsia="Times New Roman" w:hAnsi="Arial" w:cs="Arial"/>
          <w:sz w:val="24"/>
          <w:szCs w:val="24"/>
          <w:lang w:eastAsia="ru-RU"/>
        </w:rPr>
      </w:pPr>
    </w:p>
    <w:p w:rsidR="00196412" w:rsidRPr="00F32473" w:rsidRDefault="00196412" w:rsidP="00196412">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96412" w:rsidRPr="00F32473" w:rsidRDefault="00196412" w:rsidP="00196412">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196412" w:rsidRPr="00F32473" w:rsidRDefault="00196412" w:rsidP="00196412">
      <w:pPr>
        <w:spacing w:after="0" w:line="240" w:lineRule="auto"/>
        <w:jc w:val="both"/>
        <w:rPr>
          <w:rFonts w:ascii="Arial" w:eastAsia="Times New Roman" w:hAnsi="Arial" w:cs="Arial"/>
          <w:sz w:val="24"/>
          <w:szCs w:val="24"/>
          <w:lang w:eastAsia="ru-RU"/>
        </w:rPr>
      </w:pPr>
    </w:p>
    <w:p w:rsidR="00196412" w:rsidRPr="00F32473" w:rsidRDefault="00196412" w:rsidP="00196412">
      <w:pPr>
        <w:tabs>
          <w:tab w:val="left" w:pos="6670"/>
        </w:tabs>
        <w:spacing w:after="0" w:line="240" w:lineRule="auto"/>
        <w:jc w:val="both"/>
        <w:rPr>
          <w:rFonts w:ascii="Arial" w:eastAsia="Times New Roman" w:hAnsi="Arial" w:cs="Arial"/>
          <w:sz w:val="24"/>
          <w:szCs w:val="24"/>
          <w:lang w:eastAsia="ru-RU"/>
        </w:rPr>
      </w:pPr>
    </w:p>
    <w:p w:rsidR="00196412" w:rsidRPr="005C7F8E" w:rsidRDefault="00196412" w:rsidP="00196412">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Pr>
          <w:rFonts w:ascii="Arial" w:eastAsia="Times New Roman" w:hAnsi="Arial" w:cs="Arial"/>
          <w:sz w:val="24"/>
          <w:szCs w:val="24"/>
          <w:lang w:eastAsia="ru-RU"/>
        </w:rPr>
        <w:t>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96412" w:rsidRPr="00F32473" w:rsidRDefault="00196412" w:rsidP="00196412">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196412" w:rsidRPr="00F32473" w:rsidRDefault="00196412" w:rsidP="00196412">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196412" w:rsidRPr="00F32473" w:rsidRDefault="00196412" w:rsidP="00196412">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196412" w:rsidRPr="00F32473" w:rsidRDefault="00196412" w:rsidP="00196412">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196412" w:rsidRPr="00F32473" w:rsidRDefault="00196412" w:rsidP="00196412">
      <w:pPr>
        <w:spacing w:after="0" w:line="240" w:lineRule="auto"/>
        <w:ind w:firstLine="709"/>
        <w:jc w:val="both"/>
        <w:rPr>
          <w:rFonts w:ascii="Arial" w:eastAsia="Times New Roman" w:hAnsi="Arial" w:cs="Arial"/>
          <w:sz w:val="24"/>
          <w:szCs w:val="24"/>
          <w:lang w:eastAsia="ru-RU"/>
        </w:rPr>
      </w:pPr>
    </w:p>
    <w:p w:rsidR="00196412" w:rsidRPr="00F32473" w:rsidRDefault="00196412" w:rsidP="00196412">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196412" w:rsidRPr="00CB4C8A" w:rsidTr="00E92520">
        <w:tc>
          <w:tcPr>
            <w:tcW w:w="95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196412" w:rsidRPr="00CB4C8A" w:rsidTr="00E92520">
        <w:tc>
          <w:tcPr>
            <w:tcW w:w="959" w:type="dxa"/>
            <w:shd w:val="clear" w:color="auto" w:fill="auto"/>
          </w:tcPr>
          <w:p w:rsidR="00196412" w:rsidRPr="005C7F8E" w:rsidRDefault="00196412" w:rsidP="00E92520">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196412" w:rsidRPr="005C7F8E" w:rsidRDefault="00196412" w:rsidP="00E92520">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196412" w:rsidRPr="005C7F8E" w:rsidRDefault="00196412" w:rsidP="00E92520">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196412" w:rsidRPr="00CB4C8A" w:rsidTr="00E92520">
        <w:tc>
          <w:tcPr>
            <w:tcW w:w="95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196412" w:rsidRPr="005C7F8E" w:rsidRDefault="00196412" w:rsidP="00E92520">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196412" w:rsidRPr="00CB4C8A" w:rsidTr="00E92520">
        <w:tc>
          <w:tcPr>
            <w:tcW w:w="95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196412" w:rsidRPr="005C7F8E" w:rsidRDefault="00196412" w:rsidP="00E92520">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196412" w:rsidRPr="005C7F8E" w:rsidRDefault="00196412" w:rsidP="00E92520">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196412" w:rsidRPr="005C7F8E" w:rsidRDefault="00196412" w:rsidP="00E92520">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196412" w:rsidRPr="00CB4C8A" w:rsidTr="00E92520">
        <w:tc>
          <w:tcPr>
            <w:tcW w:w="959" w:type="dxa"/>
            <w:shd w:val="clear" w:color="auto" w:fill="auto"/>
          </w:tcPr>
          <w:p w:rsidR="00196412" w:rsidRPr="005C7F8E" w:rsidRDefault="00196412" w:rsidP="00E92520">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196412" w:rsidRPr="005C7F8E" w:rsidRDefault="00196412" w:rsidP="00E92520">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196412" w:rsidRPr="005C7F8E" w:rsidRDefault="00196412" w:rsidP="00E92520">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196412" w:rsidRPr="00F32473" w:rsidRDefault="00196412" w:rsidP="00196412">
      <w:pPr>
        <w:tabs>
          <w:tab w:val="left" w:pos="6670"/>
        </w:tabs>
        <w:spacing w:after="0" w:line="240" w:lineRule="auto"/>
        <w:ind w:firstLine="709"/>
        <w:jc w:val="both"/>
        <w:rPr>
          <w:rFonts w:ascii="Arial" w:eastAsia="Times New Roman" w:hAnsi="Arial" w:cs="Arial"/>
          <w:sz w:val="24"/>
          <w:szCs w:val="24"/>
          <w:lang w:eastAsia="ru-RU"/>
        </w:rPr>
      </w:pPr>
    </w:p>
    <w:p w:rsidR="00196412" w:rsidRPr="00F32473" w:rsidRDefault="00196412" w:rsidP="00196412"/>
    <w:p w:rsidR="00196412" w:rsidRPr="00F32473" w:rsidRDefault="00196412" w:rsidP="00196412"/>
    <w:p w:rsidR="00F32473" w:rsidRPr="00196412" w:rsidRDefault="00F32473" w:rsidP="00196412"/>
    <w:sectPr w:rsidR="00F32473" w:rsidRPr="00196412"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6AE" w:rsidRDefault="008C46AE" w:rsidP="00AD522A">
      <w:pPr>
        <w:spacing w:after="0" w:line="240" w:lineRule="auto"/>
      </w:pPr>
      <w:r>
        <w:separator/>
      </w:r>
    </w:p>
  </w:endnote>
  <w:endnote w:type="continuationSeparator" w:id="0">
    <w:p w:rsidR="008C46AE" w:rsidRDefault="008C46AE"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6AE" w:rsidRDefault="008C46AE" w:rsidP="00AD522A">
      <w:pPr>
        <w:spacing w:after="0" w:line="240" w:lineRule="auto"/>
      </w:pPr>
      <w:r>
        <w:separator/>
      </w:r>
    </w:p>
  </w:footnote>
  <w:footnote w:type="continuationSeparator" w:id="0">
    <w:p w:rsidR="008C46AE" w:rsidRDefault="008C46AE" w:rsidP="00AD522A">
      <w:pPr>
        <w:spacing w:after="0" w:line="240" w:lineRule="auto"/>
      </w:pPr>
      <w:r>
        <w:continuationSeparator/>
      </w:r>
    </w:p>
  </w:footnote>
  <w:footnote w:id="1">
    <w:p w:rsidR="00196412" w:rsidRPr="005E0762" w:rsidRDefault="00196412" w:rsidP="0019641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D522A"/>
    <w:rsid w:val="00051B45"/>
    <w:rsid w:val="0007687D"/>
    <w:rsid w:val="001605CD"/>
    <w:rsid w:val="00167378"/>
    <w:rsid w:val="00196412"/>
    <w:rsid w:val="00222BB4"/>
    <w:rsid w:val="002C75EF"/>
    <w:rsid w:val="00373396"/>
    <w:rsid w:val="00405C12"/>
    <w:rsid w:val="00407D0F"/>
    <w:rsid w:val="004E12A4"/>
    <w:rsid w:val="004E1ADF"/>
    <w:rsid w:val="005336E0"/>
    <w:rsid w:val="005726D9"/>
    <w:rsid w:val="005926EC"/>
    <w:rsid w:val="005C7F3C"/>
    <w:rsid w:val="005C7F8E"/>
    <w:rsid w:val="005F531B"/>
    <w:rsid w:val="005F6EB7"/>
    <w:rsid w:val="0065282A"/>
    <w:rsid w:val="0065429C"/>
    <w:rsid w:val="006A0ECB"/>
    <w:rsid w:val="006D1176"/>
    <w:rsid w:val="00706BFE"/>
    <w:rsid w:val="00745D20"/>
    <w:rsid w:val="007E7BB5"/>
    <w:rsid w:val="008A37BE"/>
    <w:rsid w:val="008C46AE"/>
    <w:rsid w:val="008D476E"/>
    <w:rsid w:val="008E2962"/>
    <w:rsid w:val="008E74BE"/>
    <w:rsid w:val="00945AF8"/>
    <w:rsid w:val="00952FD4"/>
    <w:rsid w:val="009536C9"/>
    <w:rsid w:val="00971359"/>
    <w:rsid w:val="00976EA3"/>
    <w:rsid w:val="009A5ECA"/>
    <w:rsid w:val="00A46BCE"/>
    <w:rsid w:val="00A50785"/>
    <w:rsid w:val="00AD522A"/>
    <w:rsid w:val="00AF5ADC"/>
    <w:rsid w:val="00B000F8"/>
    <w:rsid w:val="00B16B8F"/>
    <w:rsid w:val="00B44019"/>
    <w:rsid w:val="00B742A2"/>
    <w:rsid w:val="00BC3C83"/>
    <w:rsid w:val="00C01728"/>
    <w:rsid w:val="00C413BA"/>
    <w:rsid w:val="00CB4C8A"/>
    <w:rsid w:val="00CF5D41"/>
    <w:rsid w:val="00D1470B"/>
    <w:rsid w:val="00D57B59"/>
    <w:rsid w:val="00DA784F"/>
    <w:rsid w:val="00DE73E0"/>
    <w:rsid w:val="00DF3478"/>
    <w:rsid w:val="00E13C3F"/>
    <w:rsid w:val="00E72721"/>
    <w:rsid w:val="00E7504E"/>
    <w:rsid w:val="00E7694F"/>
    <w:rsid w:val="00E9029E"/>
    <w:rsid w:val="00F27D01"/>
    <w:rsid w:val="00F32473"/>
    <w:rsid w:val="00F350D0"/>
    <w:rsid w:val="00F407E3"/>
    <w:rsid w:val="00FA00E2"/>
    <w:rsid w:val="00FA4DA8"/>
    <w:rsid w:val="00FD08C3"/>
    <w:rsid w:val="00FF3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17800</Words>
  <Characters>101463</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4</cp:revision>
  <cp:lastPrinted>2023-11-07T13:25:00Z</cp:lastPrinted>
  <dcterms:created xsi:type="dcterms:W3CDTF">2024-07-18T08:20:00Z</dcterms:created>
  <dcterms:modified xsi:type="dcterms:W3CDTF">2024-09-26T06:25:00Z</dcterms:modified>
</cp:coreProperties>
</file>